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0A7E" w14:textId="5EFE5AC6" w:rsidR="008108AC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D36495">
        <w:rPr>
          <w:rFonts w:ascii="Courier New" w:eastAsia="Courier New" w:hAnsi="Courier New" w:cs="Courier New"/>
          <w:sz w:val="24"/>
          <w:szCs w:val="24"/>
        </w:rPr>
        <w:t>01</w:t>
      </w:r>
    </w:p>
    <w:p w14:paraId="482436B1" w14:textId="77777777" w:rsidR="00D36495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D36495" w:rsidRPr="00D36495">
        <w:rPr>
          <w:rFonts w:ascii="Courier New" w:eastAsia="Courier New" w:hAnsi="Courier New" w:cs="Courier New"/>
          <w:sz w:val="24"/>
          <w:szCs w:val="24"/>
        </w:rPr>
        <w:t>Make running light pattern of 5 LEDs. It should run in both the directions continuously.</w:t>
      </w:r>
    </w:p>
    <w:p w14:paraId="614E535E" w14:textId="1ED40DDA" w:rsidR="008108AC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14E12022" w14:textId="249AEBFC" w:rsidR="008108AC" w:rsidRDefault="00000000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D36495">
        <w:rPr>
          <w:rFonts w:ascii="Courier New" w:eastAsia="Courier New" w:hAnsi="Courier New" w:cs="Courier New"/>
          <w:sz w:val="24"/>
          <w:szCs w:val="24"/>
        </w:rPr>
        <w:t>Siddhi Renghe</w:t>
      </w:r>
      <w:r>
        <w:rPr>
          <w:rFonts w:ascii="Courier New" w:eastAsia="Courier New" w:hAnsi="Courier New" w:cs="Courier New"/>
          <w:sz w:val="24"/>
          <w:szCs w:val="24"/>
        </w:rPr>
        <w:t xml:space="preserve"> (A</w:t>
      </w:r>
      <w:r w:rsidR="00D36495">
        <w:rPr>
          <w:rFonts w:ascii="Courier New" w:eastAsia="Courier New" w:hAnsi="Courier New" w:cs="Courier New"/>
          <w:sz w:val="24"/>
          <w:szCs w:val="24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-</w:t>
      </w:r>
      <w:r w:rsidR="00D36495">
        <w:rPr>
          <w:rFonts w:ascii="Courier New" w:eastAsia="Courier New" w:hAnsi="Courier New" w:cs="Courier New"/>
          <w:sz w:val="24"/>
          <w:szCs w:val="24"/>
        </w:rPr>
        <w:t>35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4063993C" w14:textId="77777777" w:rsidR="00561319" w:rsidRDefault="00561319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DA8FB18" w14:textId="0EF74D77" w:rsidR="00D36495" w:rsidRPr="00D36495" w:rsidRDefault="00000000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  <w:r w:rsidR="00D3649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D36495" w:rsidRPr="00D36495">
        <w:rPr>
          <w:rFonts w:ascii="Courier New" w:eastAsia="Courier New" w:hAnsi="Courier New" w:cs="Courier New"/>
          <w:sz w:val="24"/>
          <w:szCs w:val="24"/>
        </w:rPr>
        <w:t>// Define the pins for the LEDs</w:t>
      </w:r>
    </w:p>
    <w:p w14:paraId="56B5D003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 w:rsidRPr="00D36495">
        <w:rPr>
          <w:rFonts w:ascii="Courier New" w:eastAsia="Courier New" w:hAnsi="Courier New" w:cs="Courier New"/>
          <w:sz w:val="24"/>
          <w:szCs w:val="24"/>
        </w:rPr>
        <w:t>Led[</w:t>
      </w:r>
      <w:proofErr w:type="gramEnd"/>
      <w:r w:rsidRPr="00D36495">
        <w:rPr>
          <w:rFonts w:ascii="Courier New" w:eastAsia="Courier New" w:hAnsi="Courier New" w:cs="Courier New"/>
          <w:sz w:val="24"/>
          <w:szCs w:val="24"/>
        </w:rPr>
        <w:t>] = {2, 3, 4, 5, 6};</w:t>
      </w:r>
    </w:p>
    <w:p w14:paraId="17F9EC84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LoopLed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 xml:space="preserve"> = 5;</w:t>
      </w:r>
    </w:p>
    <w:p w14:paraId="69F34D3B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5E6C300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D36495">
        <w:rPr>
          <w:rFonts w:ascii="Courier New" w:eastAsia="Courier New" w:hAnsi="Courier New" w:cs="Courier New"/>
          <w:sz w:val="24"/>
          <w:szCs w:val="24"/>
        </w:rPr>
        <w:t>setup(</w:t>
      </w:r>
      <w:proofErr w:type="gramEnd"/>
      <w:r w:rsidRPr="00D36495">
        <w:rPr>
          <w:rFonts w:ascii="Courier New" w:eastAsia="Courier New" w:hAnsi="Courier New" w:cs="Courier New"/>
          <w:sz w:val="24"/>
          <w:szCs w:val="24"/>
        </w:rPr>
        <w:t>) {</w:t>
      </w:r>
    </w:p>
    <w:p w14:paraId="70D3A66C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// Set the LED pins as OUTPUT</w:t>
      </w:r>
    </w:p>
    <w:p w14:paraId="02A46BC2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for (int 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 xml:space="preserve"> &lt; 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LoopLed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>++) {</w:t>
      </w:r>
    </w:p>
    <w:p w14:paraId="78C6A1F4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6495">
        <w:rPr>
          <w:rFonts w:ascii="Courier New" w:eastAsia="Courier New" w:hAnsi="Courier New" w:cs="Courier New"/>
          <w:sz w:val="24"/>
          <w:szCs w:val="24"/>
        </w:rPr>
        <w:t>pinMode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36495">
        <w:rPr>
          <w:rFonts w:ascii="Courier New" w:eastAsia="Courier New" w:hAnsi="Courier New" w:cs="Courier New"/>
          <w:sz w:val="24"/>
          <w:szCs w:val="24"/>
        </w:rPr>
        <w:t>Led[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>], OUTPUT);</w:t>
      </w:r>
    </w:p>
    <w:p w14:paraId="773FFB7C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6C9FBFE7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>}</w:t>
      </w:r>
    </w:p>
    <w:p w14:paraId="4791E47F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2F7C569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D36495">
        <w:rPr>
          <w:rFonts w:ascii="Courier New" w:eastAsia="Courier New" w:hAnsi="Courier New" w:cs="Courier New"/>
          <w:sz w:val="24"/>
          <w:szCs w:val="24"/>
        </w:rPr>
        <w:t>loop(</w:t>
      </w:r>
      <w:proofErr w:type="gramEnd"/>
      <w:r w:rsidRPr="00D36495">
        <w:rPr>
          <w:rFonts w:ascii="Courier New" w:eastAsia="Courier New" w:hAnsi="Courier New" w:cs="Courier New"/>
          <w:sz w:val="24"/>
          <w:szCs w:val="24"/>
        </w:rPr>
        <w:t>) {</w:t>
      </w:r>
    </w:p>
    <w:p w14:paraId="365D2EDA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// Run the LEDs from left to right</w:t>
      </w:r>
    </w:p>
    <w:p w14:paraId="2FDB35A4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for (int 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 xml:space="preserve"> &lt; 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LoopLed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>++) {</w:t>
      </w:r>
    </w:p>
    <w:p w14:paraId="07A5A342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6495"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36495">
        <w:rPr>
          <w:rFonts w:ascii="Courier New" w:eastAsia="Courier New" w:hAnsi="Courier New" w:cs="Courier New"/>
          <w:sz w:val="24"/>
          <w:szCs w:val="24"/>
        </w:rPr>
        <w:t>Led[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>], HIGH);</w:t>
      </w:r>
    </w:p>
    <w:p w14:paraId="7874C3CF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D36495"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 w:rsidRPr="00D36495">
        <w:rPr>
          <w:rFonts w:ascii="Courier New" w:eastAsia="Courier New" w:hAnsi="Courier New" w:cs="Courier New"/>
          <w:sz w:val="24"/>
          <w:szCs w:val="24"/>
        </w:rPr>
        <w:t xml:space="preserve">200);  </w:t>
      </w:r>
    </w:p>
    <w:p w14:paraId="3288DC2E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6495"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36495">
        <w:rPr>
          <w:rFonts w:ascii="Courier New" w:eastAsia="Courier New" w:hAnsi="Courier New" w:cs="Courier New"/>
          <w:sz w:val="24"/>
          <w:szCs w:val="24"/>
        </w:rPr>
        <w:t>Led[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>], LOW);</w:t>
      </w:r>
    </w:p>
    <w:p w14:paraId="47738D7A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lastRenderedPageBreak/>
        <w:t xml:space="preserve">  }</w:t>
      </w:r>
    </w:p>
    <w:p w14:paraId="37076713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20A1101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// Run the LEDs from right to left</w:t>
      </w:r>
    </w:p>
    <w:p w14:paraId="473B29AE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for (int 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LoopLed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 xml:space="preserve"> - 1; 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 xml:space="preserve"> &gt;= 0; 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>--) {</w:t>
      </w:r>
    </w:p>
    <w:p w14:paraId="43BADBA4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6495"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36495">
        <w:rPr>
          <w:rFonts w:ascii="Courier New" w:eastAsia="Courier New" w:hAnsi="Courier New" w:cs="Courier New"/>
          <w:sz w:val="24"/>
          <w:szCs w:val="24"/>
        </w:rPr>
        <w:t>Led[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>], HIGH);</w:t>
      </w:r>
    </w:p>
    <w:p w14:paraId="7288FDD7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D36495">
        <w:rPr>
          <w:rFonts w:ascii="Courier New" w:eastAsia="Courier New" w:hAnsi="Courier New" w:cs="Courier New"/>
          <w:sz w:val="24"/>
          <w:szCs w:val="24"/>
        </w:rPr>
        <w:t>delay(</w:t>
      </w:r>
      <w:proofErr w:type="gramEnd"/>
      <w:r w:rsidRPr="00D36495">
        <w:rPr>
          <w:rFonts w:ascii="Courier New" w:eastAsia="Courier New" w:hAnsi="Courier New" w:cs="Courier New"/>
          <w:sz w:val="24"/>
          <w:szCs w:val="24"/>
        </w:rPr>
        <w:t xml:space="preserve">200);  </w:t>
      </w:r>
    </w:p>
    <w:p w14:paraId="0C7F0417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D36495">
        <w:rPr>
          <w:rFonts w:ascii="Courier New" w:eastAsia="Courier New" w:hAnsi="Courier New" w:cs="Courier New"/>
          <w:sz w:val="24"/>
          <w:szCs w:val="24"/>
        </w:rPr>
        <w:t>digitalWrite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D36495">
        <w:rPr>
          <w:rFonts w:ascii="Courier New" w:eastAsia="Courier New" w:hAnsi="Courier New" w:cs="Courier New"/>
          <w:sz w:val="24"/>
          <w:szCs w:val="24"/>
        </w:rPr>
        <w:t>Led[</w:t>
      </w:r>
      <w:proofErr w:type="spellStart"/>
      <w:r w:rsidRPr="00D36495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D36495">
        <w:rPr>
          <w:rFonts w:ascii="Courier New" w:eastAsia="Courier New" w:hAnsi="Courier New" w:cs="Courier New"/>
          <w:sz w:val="24"/>
          <w:szCs w:val="24"/>
        </w:rPr>
        <w:t>], LOW);</w:t>
      </w:r>
    </w:p>
    <w:p w14:paraId="7FCC97E1" w14:textId="77777777" w:rsidR="00D36495" w:rsidRPr="00D36495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1B9A69CF" w14:textId="66EB9569" w:rsidR="008108AC" w:rsidRDefault="00D36495" w:rsidP="00D3649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00D36495">
        <w:rPr>
          <w:rFonts w:ascii="Courier New" w:eastAsia="Courier New" w:hAnsi="Courier New" w:cs="Courier New"/>
          <w:sz w:val="24"/>
          <w:szCs w:val="24"/>
        </w:rPr>
        <w:t>}</w:t>
      </w:r>
    </w:p>
    <w:p w14:paraId="4DD349BE" w14:textId="792CBBAA" w:rsidR="008108AC" w:rsidRDefault="005F5A6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85208" wp14:editId="7A28DE1D">
            <wp:extent cx="5943600" cy="3701845"/>
            <wp:effectExtent l="0" t="0" r="0" b="0"/>
            <wp:docPr id="149160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63" cy="370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D58A" w14:textId="6D86966E" w:rsidR="008108AC" w:rsidRDefault="00A24EF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4BF7CF" wp14:editId="22D5C097">
            <wp:extent cx="5943600" cy="2673985"/>
            <wp:effectExtent l="0" t="0" r="0" b="0"/>
            <wp:docPr id="168176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DFE81" w14:textId="30E488FE" w:rsidR="008108AC" w:rsidRDefault="008108A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9681D" w14:textId="77777777" w:rsidR="008108AC" w:rsidRDefault="008108A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20E6A7" w14:textId="77777777" w:rsidR="00561319" w:rsidRDefault="0056131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61319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42D5" w14:textId="77777777" w:rsidR="0067223A" w:rsidRDefault="0067223A">
      <w:pPr>
        <w:spacing w:after="0" w:line="240" w:lineRule="auto"/>
      </w:pPr>
      <w:r>
        <w:separator/>
      </w:r>
    </w:p>
  </w:endnote>
  <w:endnote w:type="continuationSeparator" w:id="0">
    <w:p w14:paraId="5FB239A9" w14:textId="77777777" w:rsidR="0067223A" w:rsidRDefault="0067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AEA1E" w14:textId="6AEF768D" w:rsidR="008108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 xml:space="preserve">2023-24 ENP361-1 Experiment 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 w:rsidR="00E11219">
      <w:rPr>
        <w:rFonts w:ascii="Courier New" w:eastAsia="Courier New" w:hAnsi="Courier New" w:cs="Courier New"/>
        <w:b/>
        <w:color w:val="000000"/>
        <w:sz w:val="20"/>
        <w:szCs w:val="20"/>
      </w:rPr>
      <w:t>Siddhi Renghe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</w:t>
    </w:r>
    <w:r w:rsidR="00E11219">
      <w:rPr>
        <w:rFonts w:ascii="Courier New" w:eastAsia="Courier New" w:hAnsi="Courier New" w:cs="Courier New"/>
        <w:b/>
        <w:color w:val="000000"/>
        <w:sz w:val="20"/>
        <w:szCs w:val="20"/>
      </w:rPr>
      <w:t>2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-</w:t>
    </w:r>
    <w:r w:rsidR="00E11219">
      <w:rPr>
        <w:rFonts w:ascii="Courier New" w:eastAsia="Courier New" w:hAnsi="Courier New" w:cs="Courier New"/>
        <w:b/>
        <w:color w:val="000000"/>
        <w:sz w:val="20"/>
        <w:szCs w:val="20"/>
      </w:rPr>
      <w:t>35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A70D" w14:textId="77777777" w:rsidR="0067223A" w:rsidRDefault="0067223A">
      <w:pPr>
        <w:spacing w:after="0" w:line="240" w:lineRule="auto"/>
      </w:pPr>
      <w:r>
        <w:separator/>
      </w:r>
    </w:p>
  </w:footnote>
  <w:footnote w:type="continuationSeparator" w:id="0">
    <w:p w14:paraId="7B19C013" w14:textId="77777777" w:rsidR="0067223A" w:rsidRDefault="006722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8AC"/>
    <w:rsid w:val="000D20C9"/>
    <w:rsid w:val="00413C77"/>
    <w:rsid w:val="00561319"/>
    <w:rsid w:val="005F5A60"/>
    <w:rsid w:val="0067223A"/>
    <w:rsid w:val="008108AC"/>
    <w:rsid w:val="00834D5D"/>
    <w:rsid w:val="009F5D70"/>
    <w:rsid w:val="00A24EF0"/>
    <w:rsid w:val="00D36495"/>
    <w:rsid w:val="00E11219"/>
    <w:rsid w:val="00E3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AF40"/>
  <w15:docId w15:val="{01A38EC8-B144-4939-B4BB-E6DB19C5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34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5D"/>
  </w:style>
  <w:style w:type="paragraph" w:styleId="Footer">
    <w:name w:val="footer"/>
    <w:basedOn w:val="Normal"/>
    <w:link w:val="FooterChar"/>
    <w:uiPriority w:val="99"/>
    <w:unhideWhenUsed/>
    <w:rsid w:val="00834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SIDDHI T RENGHE</dc:creator>
  <cp:lastModifiedBy>Siddhi Renghe</cp:lastModifiedBy>
  <cp:revision>3</cp:revision>
  <dcterms:created xsi:type="dcterms:W3CDTF">2024-03-05T16:02:00Z</dcterms:created>
  <dcterms:modified xsi:type="dcterms:W3CDTF">2024-03-05T18:23:00Z</dcterms:modified>
</cp:coreProperties>
</file>