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2D8F" w14:textId="6B9D6847" w:rsidR="006D46FA" w:rsidRDefault="006D46FA" w:rsidP="006D46FA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</w:t>
      </w:r>
      <w:r>
        <w:rPr>
          <w:rFonts w:ascii="Courier New" w:eastAsia="Courier New" w:hAnsi="Courier New" w:cs="Courier New"/>
          <w:sz w:val="24"/>
          <w:szCs w:val="24"/>
        </w:rPr>
        <w:t>4</w:t>
      </w:r>
    </w:p>
    <w:p w14:paraId="1F7A95C7" w14:textId="1F97EED7" w:rsidR="006D46FA" w:rsidRDefault="006D46FA" w:rsidP="006D46FA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6D46FA">
        <w:rPr>
          <w:rFonts w:ascii="Courier New" w:eastAsia="Courier New" w:hAnsi="Courier New" w:cs="Courier New"/>
          <w:sz w:val="24"/>
          <w:szCs w:val="24"/>
        </w:rPr>
        <w:t>Fade and brighten 5 LEDs alternatively</w:t>
      </w:r>
      <w:r w:rsidRPr="00A10A20">
        <w:rPr>
          <w:rFonts w:ascii="Courier New" w:eastAsia="Courier New" w:hAnsi="Courier New" w:cs="Courier New"/>
          <w:sz w:val="24"/>
          <w:szCs w:val="24"/>
        </w:rPr>
        <w:t>.</w:t>
      </w:r>
    </w:p>
    <w:p w14:paraId="3CD0AA11" w14:textId="77777777" w:rsidR="006D46FA" w:rsidRDefault="006D46FA" w:rsidP="006D46FA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2C191F8D" w14:textId="77777777" w:rsidR="006D46FA" w:rsidRDefault="006D46FA" w:rsidP="006D46FA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Siddhi Renghe (A2-35)</w:t>
      </w:r>
    </w:p>
    <w:p w14:paraId="5ADC21BD" w14:textId="77777777" w:rsidR="006D46FA" w:rsidRPr="007D7939" w:rsidRDefault="006D46FA" w:rsidP="006D46FA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9B09F7A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>const int LED_</w:t>
      </w:r>
      <w:proofErr w:type="gramStart"/>
      <w:r w:rsidRPr="006D46FA">
        <w:rPr>
          <w:rFonts w:ascii="Courier New" w:hAnsi="Courier New" w:cs="Courier New"/>
          <w:sz w:val="24"/>
          <w:szCs w:val="24"/>
        </w:rPr>
        <w:t>PINS[</w:t>
      </w:r>
      <w:proofErr w:type="gramEnd"/>
      <w:r w:rsidRPr="006D46FA">
        <w:rPr>
          <w:rFonts w:ascii="Courier New" w:hAnsi="Courier New" w:cs="Courier New"/>
          <w:sz w:val="24"/>
          <w:szCs w:val="24"/>
        </w:rPr>
        <w:t>] = {2, 3, 4, 5, 6}; // Pins connected to the LEDs</w:t>
      </w:r>
    </w:p>
    <w:p w14:paraId="47E2D2F4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const int NUM_LEDS = </w:t>
      </w:r>
      <w:proofErr w:type="spellStart"/>
      <w:proofErr w:type="gramStart"/>
      <w:r w:rsidRPr="006D46F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(</w:t>
      </w:r>
      <w:proofErr w:type="gramEnd"/>
      <w:r w:rsidRPr="006D46FA">
        <w:rPr>
          <w:rFonts w:ascii="Courier New" w:hAnsi="Courier New" w:cs="Courier New"/>
          <w:sz w:val="24"/>
          <w:szCs w:val="24"/>
        </w:rPr>
        <w:t xml:space="preserve">LED_PINS) /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(LED_PINS[0]);</w:t>
      </w:r>
    </w:p>
    <w:p w14:paraId="63C3A6FE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>const int FADE_DELAY = 100; // Delay between brightness changes</w:t>
      </w:r>
    </w:p>
    <w:p w14:paraId="63EA3BA2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</w:p>
    <w:p w14:paraId="2BFE9C21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D46FA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6D46FA">
        <w:rPr>
          <w:rFonts w:ascii="Courier New" w:hAnsi="Courier New" w:cs="Courier New"/>
          <w:sz w:val="24"/>
          <w:szCs w:val="24"/>
        </w:rPr>
        <w:t>) {</w:t>
      </w:r>
    </w:p>
    <w:p w14:paraId="61B87581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// Set the LED pins as outputs</w:t>
      </w:r>
    </w:p>
    <w:p w14:paraId="7C80B5B1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 xml:space="preserve"> &lt; NUM_LEDS;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++) {</w:t>
      </w:r>
    </w:p>
    <w:p w14:paraId="70C753B7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D46FA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(</w:t>
      </w:r>
      <w:proofErr w:type="gramEnd"/>
      <w:r w:rsidRPr="006D46FA">
        <w:rPr>
          <w:rFonts w:ascii="Courier New" w:hAnsi="Courier New" w:cs="Courier New"/>
          <w:sz w:val="24"/>
          <w:szCs w:val="24"/>
        </w:rPr>
        <w:t>LED_PINS[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], OUTPUT);</w:t>
      </w:r>
    </w:p>
    <w:p w14:paraId="29E37C9B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}</w:t>
      </w:r>
    </w:p>
    <w:p w14:paraId="17301A28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>}</w:t>
      </w:r>
    </w:p>
    <w:p w14:paraId="2B682DD3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</w:p>
    <w:p w14:paraId="56B2C175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D46FA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6D46FA">
        <w:rPr>
          <w:rFonts w:ascii="Courier New" w:hAnsi="Courier New" w:cs="Courier New"/>
          <w:sz w:val="24"/>
          <w:szCs w:val="24"/>
        </w:rPr>
        <w:t>) {</w:t>
      </w:r>
    </w:p>
    <w:p w14:paraId="22B47C20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// Fade in</w:t>
      </w:r>
    </w:p>
    <w:p w14:paraId="010A8A35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for (int brightness = 0; brightness &lt;= 255; brightness++) {</w:t>
      </w:r>
    </w:p>
    <w:p w14:paraId="0C64B7AC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 xml:space="preserve"> &lt; NUM_LEDS;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++) {</w:t>
      </w:r>
    </w:p>
    <w:p w14:paraId="0EE6FF9B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D46FA">
        <w:rPr>
          <w:rFonts w:ascii="Courier New" w:hAnsi="Courier New" w:cs="Courier New"/>
          <w:sz w:val="24"/>
          <w:szCs w:val="24"/>
        </w:rPr>
        <w:t>analogWrite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(</w:t>
      </w:r>
      <w:proofErr w:type="gramEnd"/>
      <w:r w:rsidRPr="006D46FA">
        <w:rPr>
          <w:rFonts w:ascii="Courier New" w:hAnsi="Courier New" w:cs="Courier New"/>
          <w:sz w:val="24"/>
          <w:szCs w:val="24"/>
        </w:rPr>
        <w:t>LED_PINS[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], brightness);</w:t>
      </w:r>
    </w:p>
    <w:p w14:paraId="4EE88C2D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  }</w:t>
      </w:r>
    </w:p>
    <w:p w14:paraId="4A5678A5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D46F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D46FA">
        <w:rPr>
          <w:rFonts w:ascii="Courier New" w:hAnsi="Courier New" w:cs="Courier New"/>
          <w:sz w:val="24"/>
          <w:szCs w:val="24"/>
        </w:rPr>
        <w:t>FADE_DELAY);</w:t>
      </w:r>
    </w:p>
    <w:p w14:paraId="725F2F73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}</w:t>
      </w:r>
    </w:p>
    <w:p w14:paraId="48AC42FE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</w:p>
    <w:p w14:paraId="1392D9A0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// Fade out</w:t>
      </w:r>
    </w:p>
    <w:p w14:paraId="03B39051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lastRenderedPageBreak/>
        <w:t xml:space="preserve">  for (int brightness = 255; brightness &gt;= 0; brightness--) {</w:t>
      </w:r>
    </w:p>
    <w:p w14:paraId="1AB427F4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 xml:space="preserve"> &lt; NUM_LEDS; 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++) {</w:t>
      </w:r>
    </w:p>
    <w:p w14:paraId="0C6D7BC8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D46FA">
        <w:rPr>
          <w:rFonts w:ascii="Courier New" w:hAnsi="Courier New" w:cs="Courier New"/>
          <w:sz w:val="24"/>
          <w:szCs w:val="24"/>
        </w:rPr>
        <w:t>analogWrite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(</w:t>
      </w:r>
      <w:proofErr w:type="gramEnd"/>
      <w:r w:rsidRPr="006D46FA">
        <w:rPr>
          <w:rFonts w:ascii="Courier New" w:hAnsi="Courier New" w:cs="Courier New"/>
          <w:sz w:val="24"/>
          <w:szCs w:val="24"/>
        </w:rPr>
        <w:t>LED_PINS[</w:t>
      </w:r>
      <w:proofErr w:type="spellStart"/>
      <w:r w:rsidRPr="006D46FA">
        <w:rPr>
          <w:rFonts w:ascii="Courier New" w:hAnsi="Courier New" w:cs="Courier New"/>
          <w:sz w:val="24"/>
          <w:szCs w:val="24"/>
        </w:rPr>
        <w:t>i</w:t>
      </w:r>
      <w:proofErr w:type="spellEnd"/>
      <w:r w:rsidRPr="006D46FA">
        <w:rPr>
          <w:rFonts w:ascii="Courier New" w:hAnsi="Courier New" w:cs="Courier New"/>
          <w:sz w:val="24"/>
          <w:szCs w:val="24"/>
        </w:rPr>
        <w:t>], brightness);</w:t>
      </w:r>
    </w:p>
    <w:p w14:paraId="5F326DB6" w14:textId="77777777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 xml:space="preserve">    }</w:t>
      </w:r>
    </w:p>
    <w:p w14:paraId="1F6B2C5A" w14:textId="77777777" w:rsidR="006D46FA" w:rsidRDefault="006D46FA" w:rsidP="006D46FA">
      <w:r w:rsidRPr="006D46F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D46F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6D46FA">
        <w:rPr>
          <w:rFonts w:ascii="Courier New" w:hAnsi="Courier New" w:cs="Courier New"/>
          <w:sz w:val="24"/>
          <w:szCs w:val="24"/>
        </w:rPr>
        <w:t>FADE_DELAY);</w:t>
      </w:r>
      <w:r w:rsidRPr="006D46FA">
        <w:t xml:space="preserve"> </w:t>
      </w:r>
    </w:p>
    <w:p w14:paraId="3E3AC974" w14:textId="56ECA248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>}</w:t>
      </w:r>
    </w:p>
    <w:p w14:paraId="792710A9" w14:textId="704F458C" w:rsidR="006D46FA" w:rsidRDefault="006D46FA" w:rsidP="006D46FA">
      <w:pPr>
        <w:rPr>
          <w:rFonts w:ascii="Courier New" w:hAnsi="Courier New" w:cs="Courier New"/>
          <w:sz w:val="24"/>
          <w:szCs w:val="24"/>
        </w:rPr>
      </w:pPr>
      <w:r w:rsidRPr="006D46FA">
        <w:rPr>
          <w:rFonts w:ascii="Courier New" w:hAnsi="Courier New" w:cs="Courier New"/>
          <w:sz w:val="24"/>
          <w:szCs w:val="24"/>
        </w:rPr>
        <w:t>}</w:t>
      </w:r>
    </w:p>
    <w:p w14:paraId="4B5117AB" w14:textId="4F1A7F7E" w:rsidR="006D46FA" w:rsidRPr="006D46FA" w:rsidRDefault="006D46FA" w:rsidP="006D46F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699EEB9" wp14:editId="09979844">
            <wp:extent cx="5730697" cy="3313447"/>
            <wp:effectExtent l="0" t="0" r="3810" b="1270"/>
            <wp:docPr id="149160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2"/>
                    <a:stretch/>
                  </pic:blipFill>
                  <pic:spPr bwMode="auto">
                    <a:xfrm>
                      <a:off x="0" y="0"/>
                      <a:ext cx="5734126" cy="33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81637" wp14:editId="23442DA3">
            <wp:extent cx="5731510" cy="2580640"/>
            <wp:effectExtent l="0" t="0" r="2540" b="0"/>
            <wp:docPr id="190700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6FA" w:rsidRPr="006D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FA"/>
    <w:rsid w:val="006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6E77"/>
  <w15:chartTrackingRefBased/>
  <w15:docId w15:val="{D6E1FBCD-57CC-4D86-8984-F630A8F0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6FA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Renghe</dc:creator>
  <cp:keywords/>
  <dc:description/>
  <cp:lastModifiedBy>Siddhi Renghe</cp:lastModifiedBy>
  <cp:revision>1</cp:revision>
  <dcterms:created xsi:type="dcterms:W3CDTF">2024-03-05T16:33:00Z</dcterms:created>
  <dcterms:modified xsi:type="dcterms:W3CDTF">2024-03-05T16:43:00Z</dcterms:modified>
</cp:coreProperties>
</file>