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2B7A" w14:textId="6867F2E6" w:rsidR="00843465" w:rsidRDefault="00843465" w:rsidP="0084346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Experiment No.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0</w:t>
      </w:r>
      <w:r w:rsidR="00FF4DFD">
        <w:rPr>
          <w:rFonts w:ascii="Courier New" w:eastAsia="Courier New" w:hAnsi="Courier New" w:cs="Courier New"/>
          <w:sz w:val="24"/>
          <w:szCs w:val="24"/>
        </w:rPr>
        <w:t>5</w:t>
      </w:r>
    </w:p>
    <w:p w14:paraId="39269075" w14:textId="5D6214DB" w:rsidR="00843465" w:rsidRDefault="00843465" w:rsidP="0084346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Statement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 w:rsidR="00FF4DFD" w:rsidRPr="00FF4DFD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="00FF4DFD">
        <w:rPr>
          <w:rFonts w:ascii="Segoe UI" w:hAnsi="Segoe UI" w:cs="Segoe UI"/>
          <w:color w:val="0D0D0D"/>
          <w:shd w:val="clear" w:color="auto" w:fill="FFFFFF"/>
        </w:rPr>
        <w:t>Make a street light controller.</w:t>
      </w:r>
    </w:p>
    <w:p w14:paraId="1780A7A2" w14:textId="77777777" w:rsidR="00843465" w:rsidRDefault="00843465" w:rsidP="0084346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Date of Exp.</w:t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xx/xx/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xxxx</w:t>
      </w:r>
      <w:proofErr w:type="spellEnd"/>
    </w:p>
    <w:p w14:paraId="3DAB9E22" w14:textId="77777777" w:rsidR="00843465" w:rsidRDefault="00843465" w:rsidP="00843465">
      <w:pPr>
        <w:spacing w:before="240" w:after="0"/>
        <w:jc w:val="both"/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Author</w:t>
      </w:r>
      <w:r>
        <w:rPr>
          <w:rFonts w:ascii="Courier New" w:eastAsia="Courier New" w:hAnsi="Courier New" w:cs="Courier New"/>
          <w:sz w:val="24"/>
          <w:szCs w:val="24"/>
        </w:rPr>
        <w:tab/>
      </w:r>
      <w:r>
        <w:rPr>
          <w:rFonts w:ascii="Courier New" w:eastAsia="Courier New" w:hAnsi="Courier New" w:cs="Courier New"/>
          <w:sz w:val="24"/>
          <w:szCs w:val="24"/>
        </w:rPr>
        <w:tab/>
        <w:t>:</w:t>
      </w:r>
      <w:r>
        <w:rPr>
          <w:rFonts w:ascii="Courier New" w:eastAsia="Courier New" w:hAnsi="Courier New" w:cs="Courier New"/>
          <w:sz w:val="24"/>
          <w:szCs w:val="24"/>
        </w:rPr>
        <w:tab/>
        <w:t>Siddhi Renghe (A2-35)</w:t>
      </w:r>
    </w:p>
    <w:p w14:paraId="04A515F4" w14:textId="77777777" w:rsidR="00843465" w:rsidRDefault="00843465"/>
    <w:p w14:paraId="48583D8F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const int </w:t>
      </w:r>
      <w:proofErr w:type="spellStart"/>
      <w:proofErr w:type="gramStart"/>
      <w:r w:rsidRPr="003F58CC">
        <w:rPr>
          <w:rFonts w:ascii="Courier New" w:hAnsi="Courier New" w:cs="Courier New"/>
          <w:sz w:val="24"/>
          <w:szCs w:val="24"/>
        </w:rPr>
        <w:t>streetLightPins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gramEnd"/>
      <w:r w:rsidRPr="003F58CC">
        <w:rPr>
          <w:rFonts w:ascii="Courier New" w:hAnsi="Courier New" w:cs="Courier New"/>
          <w:sz w:val="24"/>
          <w:szCs w:val="24"/>
        </w:rPr>
        <w:t>] = {2, 3, 4}; // Pins connected to the street lights</w:t>
      </w:r>
    </w:p>
    <w:p w14:paraId="7C3E6DDD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const int </w:t>
      </w:r>
      <w:proofErr w:type="spellStart"/>
      <w:proofErr w:type="gramStart"/>
      <w:r w:rsidRPr="003F58CC">
        <w:rPr>
          <w:rFonts w:ascii="Courier New" w:hAnsi="Courier New" w:cs="Courier New"/>
          <w:sz w:val="24"/>
          <w:szCs w:val="24"/>
        </w:rPr>
        <w:t>pedestrianLightPins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gramEnd"/>
      <w:r w:rsidRPr="003F58CC">
        <w:rPr>
          <w:rFonts w:ascii="Courier New" w:hAnsi="Courier New" w:cs="Courier New"/>
          <w:sz w:val="24"/>
          <w:szCs w:val="24"/>
        </w:rPr>
        <w:t>] = {5, 6}; // Pins connected to the pedestrian lights</w:t>
      </w:r>
    </w:p>
    <w:p w14:paraId="0209AC1A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const int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dayNightSwitchPin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= 7; // Pin connected to the day/night mode switch button</w:t>
      </w:r>
    </w:p>
    <w:p w14:paraId="481C1BD0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</w:p>
    <w:p w14:paraId="7963E782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bool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isDayMode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= true; // Flag to track day/night mode</w:t>
      </w:r>
    </w:p>
    <w:p w14:paraId="08B55B1E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</w:p>
    <w:p w14:paraId="30754F2A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F58CC">
        <w:rPr>
          <w:rFonts w:ascii="Courier New" w:hAnsi="Courier New" w:cs="Courier New"/>
          <w:sz w:val="24"/>
          <w:szCs w:val="24"/>
        </w:rPr>
        <w:t>setup(</w:t>
      </w:r>
      <w:proofErr w:type="gramEnd"/>
      <w:r w:rsidRPr="003F58CC">
        <w:rPr>
          <w:rFonts w:ascii="Courier New" w:hAnsi="Courier New" w:cs="Courier New"/>
          <w:sz w:val="24"/>
          <w:szCs w:val="24"/>
        </w:rPr>
        <w:t>) {</w:t>
      </w:r>
    </w:p>
    <w:p w14:paraId="1F6AB9C1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// Set the street light pins as outputs</w:t>
      </w:r>
    </w:p>
    <w:p w14:paraId="5C64DD21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for (int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streetLightPins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) /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3F58CC">
        <w:rPr>
          <w:rFonts w:ascii="Courier New" w:hAnsi="Courier New" w:cs="Courier New"/>
          <w:sz w:val="24"/>
          <w:szCs w:val="24"/>
        </w:rPr>
        <w:t>streetLightPins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gramEnd"/>
      <w:r w:rsidRPr="003F58CC">
        <w:rPr>
          <w:rFonts w:ascii="Courier New" w:hAnsi="Courier New" w:cs="Courier New"/>
          <w:sz w:val="24"/>
          <w:szCs w:val="24"/>
        </w:rPr>
        <w:t xml:space="preserve">0]);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++) {</w:t>
      </w:r>
    </w:p>
    <w:p w14:paraId="248427C9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streetLightPins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], OUTPUT);</w:t>
      </w:r>
    </w:p>
    <w:p w14:paraId="7CF719F7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streetLightPins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], LOW); // Initially turn off street lights</w:t>
      </w:r>
    </w:p>
    <w:p w14:paraId="2EAC11AB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}</w:t>
      </w:r>
    </w:p>
    <w:p w14:paraId="1A2E8731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</w:t>
      </w:r>
    </w:p>
    <w:p w14:paraId="060533E1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// Set the pedestrian light pins as outputs</w:t>
      </w:r>
    </w:p>
    <w:p w14:paraId="10A3E062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for (int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pedestrianLightPins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) /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3F58CC">
        <w:rPr>
          <w:rFonts w:ascii="Courier New" w:hAnsi="Courier New" w:cs="Courier New"/>
          <w:sz w:val="24"/>
          <w:szCs w:val="24"/>
        </w:rPr>
        <w:t>pedestrianLightPins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gramEnd"/>
      <w:r w:rsidRPr="003F58CC">
        <w:rPr>
          <w:rFonts w:ascii="Courier New" w:hAnsi="Courier New" w:cs="Courier New"/>
          <w:sz w:val="24"/>
          <w:szCs w:val="24"/>
        </w:rPr>
        <w:t xml:space="preserve">0]);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++) {</w:t>
      </w:r>
    </w:p>
    <w:p w14:paraId="79E3D86E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pedestrianLightPins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], OUTPUT);</w:t>
      </w:r>
    </w:p>
    <w:p w14:paraId="34F2E315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pedestrianLightPins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], LOW); // Initially turn off pedestrian lights</w:t>
      </w:r>
    </w:p>
    <w:p w14:paraId="64FE5E7D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}</w:t>
      </w:r>
    </w:p>
    <w:p w14:paraId="0D7BD4A7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lastRenderedPageBreak/>
        <w:t xml:space="preserve">  </w:t>
      </w:r>
    </w:p>
    <w:p w14:paraId="6299CC14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// Set the day/night switch pin as input with internal pull-up resistor</w:t>
      </w:r>
    </w:p>
    <w:p w14:paraId="41370B0F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 w:rsidRPr="003F58CC">
        <w:rPr>
          <w:rFonts w:ascii="Courier New" w:hAnsi="Courier New" w:cs="Courier New"/>
          <w:sz w:val="24"/>
          <w:szCs w:val="24"/>
        </w:rPr>
        <w:t>pinMode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3F58CC">
        <w:rPr>
          <w:rFonts w:ascii="Courier New" w:hAnsi="Courier New" w:cs="Courier New"/>
          <w:sz w:val="24"/>
          <w:szCs w:val="24"/>
        </w:rPr>
        <w:t>dayNightSwitchPin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, INPUT_PULLUP);</w:t>
      </w:r>
    </w:p>
    <w:p w14:paraId="77B01896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>}</w:t>
      </w:r>
    </w:p>
    <w:p w14:paraId="39AC200A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</w:p>
    <w:p w14:paraId="1B55E8B1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void </w:t>
      </w:r>
      <w:proofErr w:type="gramStart"/>
      <w:r w:rsidRPr="003F58CC">
        <w:rPr>
          <w:rFonts w:ascii="Courier New" w:hAnsi="Courier New" w:cs="Courier New"/>
          <w:sz w:val="24"/>
          <w:szCs w:val="24"/>
        </w:rPr>
        <w:t>loop(</w:t>
      </w:r>
      <w:proofErr w:type="gramEnd"/>
      <w:r w:rsidRPr="003F58CC">
        <w:rPr>
          <w:rFonts w:ascii="Courier New" w:hAnsi="Courier New" w:cs="Courier New"/>
          <w:sz w:val="24"/>
          <w:szCs w:val="24"/>
        </w:rPr>
        <w:t>) {</w:t>
      </w:r>
    </w:p>
    <w:p w14:paraId="49CC8599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// Check if the day/night mode switch button is pressed</w:t>
      </w:r>
    </w:p>
    <w:p w14:paraId="462E1A5E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digitalRead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dayNightSwitchPin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) == LOW) {</w:t>
      </w:r>
    </w:p>
    <w:p w14:paraId="71B6758B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isDayMode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</w:t>
      </w:r>
      <w:proofErr w:type="gramStart"/>
      <w:r w:rsidRPr="003F58CC">
        <w:rPr>
          <w:rFonts w:ascii="Courier New" w:hAnsi="Courier New" w:cs="Courier New"/>
          <w:sz w:val="24"/>
          <w:szCs w:val="24"/>
        </w:rPr>
        <w:t>= !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isDayMode</w:t>
      </w:r>
      <w:proofErr w:type="spellEnd"/>
      <w:proofErr w:type="gramEnd"/>
      <w:r w:rsidRPr="003F58CC">
        <w:rPr>
          <w:rFonts w:ascii="Courier New" w:hAnsi="Courier New" w:cs="Courier New"/>
          <w:sz w:val="24"/>
          <w:szCs w:val="24"/>
        </w:rPr>
        <w:t>; // Toggle day/night mode</w:t>
      </w:r>
    </w:p>
    <w:p w14:paraId="7FC836D3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3F58CC">
        <w:rPr>
          <w:rFonts w:ascii="Courier New" w:hAnsi="Courier New" w:cs="Courier New"/>
          <w:sz w:val="24"/>
          <w:szCs w:val="24"/>
        </w:rPr>
        <w:t>delay(</w:t>
      </w:r>
      <w:proofErr w:type="gramEnd"/>
      <w:r w:rsidRPr="003F58CC">
        <w:rPr>
          <w:rFonts w:ascii="Courier New" w:hAnsi="Courier New" w:cs="Courier New"/>
          <w:sz w:val="24"/>
          <w:szCs w:val="24"/>
        </w:rPr>
        <w:t>200); // Delay for debounce</w:t>
      </w:r>
    </w:p>
    <w:p w14:paraId="3EEC3B0F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}</w:t>
      </w:r>
    </w:p>
    <w:p w14:paraId="07A2726A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</w:p>
    <w:p w14:paraId="7E0BF650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// Control street lights and pedestrian lights based on day/night mode</w:t>
      </w:r>
    </w:p>
    <w:p w14:paraId="2BF568E7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if 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isDayMode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) {</w:t>
      </w:r>
    </w:p>
    <w:p w14:paraId="00C639EB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// Day mode: Turn on street lights, turn off pedestrian lights</w:t>
      </w:r>
    </w:p>
    <w:p w14:paraId="4FA8913C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streetLightPins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) /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3F58CC">
        <w:rPr>
          <w:rFonts w:ascii="Courier New" w:hAnsi="Courier New" w:cs="Courier New"/>
          <w:sz w:val="24"/>
          <w:szCs w:val="24"/>
        </w:rPr>
        <w:t>streetLightPins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gramEnd"/>
      <w:r w:rsidRPr="003F58CC">
        <w:rPr>
          <w:rFonts w:ascii="Courier New" w:hAnsi="Courier New" w:cs="Courier New"/>
          <w:sz w:val="24"/>
          <w:szCs w:val="24"/>
        </w:rPr>
        <w:t xml:space="preserve">0]);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++) {</w:t>
      </w:r>
    </w:p>
    <w:p w14:paraId="10D892BA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streetLightPins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], HIGH);</w:t>
      </w:r>
    </w:p>
    <w:p w14:paraId="5F81A609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}</w:t>
      </w:r>
    </w:p>
    <w:p w14:paraId="0BCB9784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pedestrianLightPins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) /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3F58CC">
        <w:rPr>
          <w:rFonts w:ascii="Courier New" w:hAnsi="Courier New" w:cs="Courier New"/>
          <w:sz w:val="24"/>
          <w:szCs w:val="24"/>
        </w:rPr>
        <w:t>pedestrianLightPins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gramEnd"/>
      <w:r w:rsidRPr="003F58CC">
        <w:rPr>
          <w:rFonts w:ascii="Courier New" w:hAnsi="Courier New" w:cs="Courier New"/>
          <w:sz w:val="24"/>
          <w:szCs w:val="24"/>
        </w:rPr>
        <w:t xml:space="preserve">0]);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++) {</w:t>
      </w:r>
    </w:p>
    <w:p w14:paraId="1C805A2E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pedestrianLightPins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], LOW);</w:t>
      </w:r>
    </w:p>
    <w:p w14:paraId="0310452C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}</w:t>
      </w:r>
    </w:p>
    <w:p w14:paraId="223A4DC7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} else {</w:t>
      </w:r>
    </w:p>
    <w:p w14:paraId="31C685E4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// Night mode: Turn off street lights, turn on pedestrian lights</w:t>
      </w:r>
    </w:p>
    <w:p w14:paraId="280B47F5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lastRenderedPageBreak/>
        <w:t xml:space="preserve">    for (int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streetLightPins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) /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3F58CC">
        <w:rPr>
          <w:rFonts w:ascii="Courier New" w:hAnsi="Courier New" w:cs="Courier New"/>
          <w:sz w:val="24"/>
          <w:szCs w:val="24"/>
        </w:rPr>
        <w:t>streetLightPins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gramEnd"/>
      <w:r w:rsidRPr="003F58CC">
        <w:rPr>
          <w:rFonts w:ascii="Courier New" w:hAnsi="Courier New" w:cs="Courier New"/>
          <w:sz w:val="24"/>
          <w:szCs w:val="24"/>
        </w:rPr>
        <w:t xml:space="preserve">0]);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++) {</w:t>
      </w:r>
    </w:p>
    <w:p w14:paraId="53D44A75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streetLightPins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], LOW);</w:t>
      </w:r>
    </w:p>
    <w:p w14:paraId="12395D26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}</w:t>
      </w:r>
    </w:p>
    <w:p w14:paraId="3DB72AD6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pedestrianLightPins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 xml:space="preserve">) /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sizeof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3F58CC">
        <w:rPr>
          <w:rFonts w:ascii="Courier New" w:hAnsi="Courier New" w:cs="Courier New"/>
          <w:sz w:val="24"/>
          <w:szCs w:val="24"/>
        </w:rPr>
        <w:t>pedestrianLightPins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gramEnd"/>
      <w:r w:rsidRPr="003F58CC">
        <w:rPr>
          <w:rFonts w:ascii="Courier New" w:hAnsi="Courier New" w:cs="Courier New"/>
          <w:sz w:val="24"/>
          <w:szCs w:val="24"/>
        </w:rPr>
        <w:t xml:space="preserve">0]);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++) {</w:t>
      </w:r>
    </w:p>
    <w:p w14:paraId="36F317C7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  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digitalWrite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pedestrianLightPins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[</w:t>
      </w:r>
      <w:proofErr w:type="spellStart"/>
      <w:r w:rsidRPr="003F58CC">
        <w:rPr>
          <w:rFonts w:ascii="Courier New" w:hAnsi="Courier New" w:cs="Courier New"/>
          <w:sz w:val="24"/>
          <w:szCs w:val="24"/>
        </w:rPr>
        <w:t>i</w:t>
      </w:r>
      <w:proofErr w:type="spellEnd"/>
      <w:r w:rsidRPr="003F58CC">
        <w:rPr>
          <w:rFonts w:ascii="Courier New" w:hAnsi="Courier New" w:cs="Courier New"/>
          <w:sz w:val="24"/>
          <w:szCs w:val="24"/>
        </w:rPr>
        <w:t>], HIGH);</w:t>
      </w:r>
    </w:p>
    <w:p w14:paraId="26E40470" w14:textId="77777777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 xml:space="preserve">    }</w:t>
      </w:r>
    </w:p>
    <w:p w14:paraId="148AF9AF" w14:textId="06019531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>}</w:t>
      </w:r>
    </w:p>
    <w:p w14:paraId="412D30B9" w14:textId="012FEEC4" w:rsidR="00843465" w:rsidRPr="003F58CC" w:rsidRDefault="00843465" w:rsidP="00843465">
      <w:pPr>
        <w:rPr>
          <w:rFonts w:ascii="Courier New" w:hAnsi="Courier New" w:cs="Courier New"/>
          <w:sz w:val="24"/>
          <w:szCs w:val="24"/>
        </w:rPr>
      </w:pPr>
      <w:r w:rsidRPr="003F58CC">
        <w:rPr>
          <w:rFonts w:ascii="Courier New" w:hAnsi="Courier New" w:cs="Courier New"/>
          <w:sz w:val="24"/>
          <w:szCs w:val="24"/>
        </w:rPr>
        <w:t>}</w:t>
      </w:r>
    </w:p>
    <w:p w14:paraId="753A2142" w14:textId="5F60B22F" w:rsidR="00843465" w:rsidRPr="00843465" w:rsidRDefault="009074D2" w:rsidP="00843465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A09BBB" wp14:editId="32C1D2FF">
            <wp:extent cx="5221445" cy="2568924"/>
            <wp:effectExtent l="0" t="0" r="0" b="3175"/>
            <wp:docPr id="1183951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657" cy="261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E23BD8" wp14:editId="0E000B65">
            <wp:extent cx="2651700" cy="5889011"/>
            <wp:effectExtent l="318" t="0" r="0" b="0"/>
            <wp:docPr id="15124578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2668249" cy="5925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3465" w:rsidRPr="00843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465"/>
    <w:rsid w:val="003F58CC"/>
    <w:rsid w:val="00843465"/>
    <w:rsid w:val="009074D2"/>
    <w:rsid w:val="00FF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027D"/>
  <w15:chartTrackingRefBased/>
  <w15:docId w15:val="{B2CD2581-68BE-4940-974F-23D0F0C5E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465"/>
    <w:pPr>
      <w:spacing w:after="200" w:line="276" w:lineRule="auto"/>
    </w:pPr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Renghe</dc:creator>
  <cp:keywords/>
  <dc:description/>
  <cp:lastModifiedBy>Siddhi Renghe</cp:lastModifiedBy>
  <cp:revision>3</cp:revision>
  <dcterms:created xsi:type="dcterms:W3CDTF">2024-03-05T17:37:00Z</dcterms:created>
  <dcterms:modified xsi:type="dcterms:W3CDTF">2024-03-05T18:23:00Z</dcterms:modified>
</cp:coreProperties>
</file>