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03B2C" w14:textId="6263E129" w:rsidR="1B091237" w:rsidRPr="006B68FA" w:rsidRDefault="00432FC6" w:rsidP="006B68FA">
      <w:pPr>
        <w:spacing w:line="480" w:lineRule="auto"/>
        <w:rPr>
          <w:rFonts w:ascii="Times New Roman" w:hAnsi="Times New Roman" w:cs="Times New Roman"/>
          <w:sz w:val="28"/>
          <w:szCs w:val="28"/>
        </w:rPr>
      </w:pPr>
      <w:r w:rsidRPr="00432FC6">
        <w:rPr>
          <w:rFonts w:ascii="Times New Roman" w:hAnsi="Times New Roman" w:cs="Times New Roman"/>
          <w:sz w:val="28"/>
          <w:szCs w:val="28"/>
        </w:rPr>
        <w:t>The purpose of this IT-Programming Capstone project is to</w:t>
      </w:r>
      <w:r>
        <w:rPr>
          <w:rFonts w:ascii="Times New Roman" w:hAnsi="Times New Roman" w:cs="Times New Roman"/>
          <w:sz w:val="28"/>
          <w:szCs w:val="28"/>
        </w:rPr>
        <w:t xml:space="preserve"> allow seniors to provide code reviews for students opposed to the instructor. </w:t>
      </w:r>
      <w:r w:rsidR="00922861" w:rsidRPr="006B68FA">
        <w:rPr>
          <w:rFonts w:ascii="Times New Roman" w:hAnsi="Times New Roman" w:cs="Times New Roman"/>
          <w:sz w:val="28"/>
          <w:szCs w:val="28"/>
        </w:rPr>
        <w:t>Using a web interface, students can request code reviews from seniors. Seniors can then fill out a rubric for the student’s performance and submit it to the instructor for grading. This will provide an easier and more efficient way of reviewing code than only the instructor doing it.  It will be built in Django and hosted via IIS; Active Directory will handle authentication. This project will be complete when a student can go through the entire code review process using the web interface.  The project will be broken down into three steps: Function, Style, And Implement</w:t>
      </w:r>
      <w:r w:rsidR="00CA2447">
        <w:rPr>
          <w:rFonts w:ascii="Times New Roman" w:hAnsi="Times New Roman" w:cs="Times New Roman"/>
          <w:sz w:val="28"/>
          <w:szCs w:val="28"/>
        </w:rPr>
        <w:t>ation</w:t>
      </w:r>
      <w:r w:rsidR="00922861" w:rsidRPr="006B68FA">
        <w:rPr>
          <w:rFonts w:ascii="Times New Roman" w:hAnsi="Times New Roman" w:cs="Times New Roman"/>
          <w:sz w:val="28"/>
          <w:szCs w:val="28"/>
        </w:rPr>
        <w:t>.  The function phase will be getting the project to run albeit at a low-level, the UI will be minimal, but all functions will work properly.  Styling will simply be improving user experience through styling the UI and ensuring best practices.  Implementation will be getting the project into production and running it on IIS.</w:t>
      </w:r>
      <w:r w:rsidR="00CA2447">
        <w:rPr>
          <w:rFonts w:ascii="Times New Roman" w:hAnsi="Times New Roman" w:cs="Times New Roman"/>
          <w:sz w:val="28"/>
          <w:szCs w:val="28"/>
        </w:rPr>
        <w:t xml:space="preserve"> Once all these milestones have been completed, a full-fledged solution will be available to all student on the ITP network to request and perform code reviews.</w:t>
      </w:r>
    </w:p>
    <w:p w14:paraId="116D3DD1" w14:textId="0FA2ABCE" w:rsidR="62684458" w:rsidRDefault="62684458" w:rsidP="62684458">
      <w:pPr>
        <w:rPr>
          <w:rFonts w:ascii="Bradley Hand ITC" w:hAnsi="Bradley Hand ITC"/>
          <w:b/>
          <w:bCs/>
          <w:sz w:val="28"/>
          <w:szCs w:val="28"/>
        </w:rPr>
      </w:pPr>
    </w:p>
    <w:p w14:paraId="7E560073" w14:textId="3BEDFB7E" w:rsidR="62684458" w:rsidRDefault="62684458" w:rsidP="62684458">
      <w:pPr>
        <w:rPr>
          <w:rFonts w:ascii="Bradley Hand ITC" w:hAnsi="Bradley Hand ITC"/>
          <w:b/>
          <w:bCs/>
          <w:sz w:val="28"/>
          <w:szCs w:val="28"/>
        </w:rPr>
      </w:pPr>
    </w:p>
    <w:sectPr w:rsidR="62684458" w:rsidSect="00994FA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E1A92" w14:textId="77777777" w:rsidR="003E153A" w:rsidRDefault="003E153A" w:rsidP="0095210E">
      <w:pPr>
        <w:spacing w:after="0" w:line="240" w:lineRule="auto"/>
      </w:pPr>
      <w:r>
        <w:separator/>
      </w:r>
    </w:p>
  </w:endnote>
  <w:endnote w:type="continuationSeparator" w:id="0">
    <w:p w14:paraId="21B7529B" w14:textId="77777777" w:rsidR="003E153A" w:rsidRDefault="003E153A" w:rsidP="0095210E">
      <w:pPr>
        <w:spacing w:after="0" w:line="240" w:lineRule="auto"/>
      </w:pPr>
      <w:r>
        <w:continuationSeparator/>
      </w:r>
    </w:p>
  </w:endnote>
  <w:endnote w:type="continuationNotice" w:id="1">
    <w:p w14:paraId="4A8EEF50" w14:textId="77777777" w:rsidR="003E153A" w:rsidRDefault="003E153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adley Hand ITC">
    <w:altName w:val="Calibri"/>
    <w:panose1 w:val="03070402050302030203"/>
    <w:charset w:val="00"/>
    <w:family w:val="script"/>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D2F59" w14:textId="77777777" w:rsidR="003E153A" w:rsidRDefault="003E153A" w:rsidP="0095210E">
      <w:pPr>
        <w:spacing w:after="0" w:line="240" w:lineRule="auto"/>
      </w:pPr>
      <w:r>
        <w:separator/>
      </w:r>
    </w:p>
  </w:footnote>
  <w:footnote w:type="continuationSeparator" w:id="0">
    <w:p w14:paraId="0E089E59" w14:textId="77777777" w:rsidR="003E153A" w:rsidRDefault="003E153A" w:rsidP="0095210E">
      <w:pPr>
        <w:spacing w:after="0" w:line="240" w:lineRule="auto"/>
      </w:pPr>
      <w:r>
        <w:continuationSeparator/>
      </w:r>
    </w:p>
  </w:footnote>
  <w:footnote w:type="continuationNotice" w:id="1">
    <w:p w14:paraId="15B45A9D" w14:textId="77777777" w:rsidR="003E153A" w:rsidRDefault="003E153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4D659" w14:textId="790FC33C" w:rsidR="009D79FA" w:rsidRDefault="0095210E">
    <w:pPr>
      <w:pStyle w:val="Header"/>
    </w:pPr>
    <w:r>
      <w:t>Student Capstone Project</w:t>
    </w:r>
    <w:r>
      <w:tab/>
    </w:r>
    <w:r>
      <w:tab/>
      <w:t xml:space="preserve">Student Name: </w:t>
    </w:r>
    <w:r w:rsidR="009D79FA">
      <w:t xml:space="preserve"> Ben Crocker</w:t>
    </w:r>
  </w:p>
  <w:p w14:paraId="4F122D53" w14:textId="4D5BC528" w:rsidR="0095210E" w:rsidRDefault="006B68FA">
    <w:pPr>
      <w:pStyle w:val="Header"/>
    </w:pPr>
    <w:r>
      <w:t>Executive Summary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2335C"/>
    <w:multiLevelType w:val="hybridMultilevel"/>
    <w:tmpl w:val="9362B61A"/>
    <w:lvl w:ilvl="0" w:tplc="69929D9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700974"/>
    <w:multiLevelType w:val="hybridMultilevel"/>
    <w:tmpl w:val="BB287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10E"/>
    <w:rsid w:val="00071BF6"/>
    <w:rsid w:val="00270ED0"/>
    <w:rsid w:val="003420C6"/>
    <w:rsid w:val="00394E37"/>
    <w:rsid w:val="003E153A"/>
    <w:rsid w:val="00432FC6"/>
    <w:rsid w:val="006B68FA"/>
    <w:rsid w:val="00922861"/>
    <w:rsid w:val="0095210E"/>
    <w:rsid w:val="00994FAD"/>
    <w:rsid w:val="009D79FA"/>
    <w:rsid w:val="00A257D3"/>
    <w:rsid w:val="00C77169"/>
    <w:rsid w:val="00CA2447"/>
    <w:rsid w:val="00EE1568"/>
    <w:rsid w:val="00F52D89"/>
    <w:rsid w:val="00FF46BC"/>
    <w:rsid w:val="0999A3E9"/>
    <w:rsid w:val="18D98DD3"/>
    <w:rsid w:val="19620DFD"/>
    <w:rsid w:val="1B091237"/>
    <w:rsid w:val="1FA3F94B"/>
    <w:rsid w:val="31FC02A6"/>
    <w:rsid w:val="346DA840"/>
    <w:rsid w:val="3B4C4D84"/>
    <w:rsid w:val="3EC84DBD"/>
    <w:rsid w:val="4F3A1CAD"/>
    <w:rsid w:val="50835E5E"/>
    <w:rsid w:val="5BF1DF97"/>
    <w:rsid w:val="62684458"/>
    <w:rsid w:val="6E136A53"/>
    <w:rsid w:val="6EC3FC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ACEF7"/>
  <w15:chartTrackingRefBased/>
  <w15:docId w15:val="{4D4CB1AD-EB08-41A9-B3AB-4C5A95181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21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10E"/>
  </w:style>
  <w:style w:type="paragraph" w:styleId="Footer">
    <w:name w:val="footer"/>
    <w:basedOn w:val="Normal"/>
    <w:link w:val="FooterChar"/>
    <w:uiPriority w:val="99"/>
    <w:unhideWhenUsed/>
    <w:rsid w:val="009521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10E"/>
  </w:style>
  <w:style w:type="table" w:styleId="TableGrid">
    <w:name w:val="Table Grid"/>
    <w:basedOn w:val="TableNormal"/>
    <w:uiPriority w:val="39"/>
    <w:rsid w:val="00952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21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179</Words>
  <Characters>1026</Characters>
  <Application>Microsoft Office Word</Application>
  <DocSecurity>0</DocSecurity>
  <Lines>8</Lines>
  <Paragraphs>2</Paragraphs>
  <ScaleCrop>false</ScaleCrop>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Paulson, Denise</dc:creator>
  <cp:keywords/>
  <dc:description/>
  <cp:lastModifiedBy>Benjamin Crocker</cp:lastModifiedBy>
  <cp:revision>5</cp:revision>
  <dcterms:created xsi:type="dcterms:W3CDTF">2021-10-05T17:22:00Z</dcterms:created>
  <dcterms:modified xsi:type="dcterms:W3CDTF">2022-04-04T00:01:00Z</dcterms:modified>
</cp:coreProperties>
</file>