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36" w:rsidRPr="00840B36" w:rsidRDefault="00CC225C" w:rsidP="00F52F0A">
      <w:pPr>
        <w:pStyle w:val="1"/>
        <w:jc w:val="center"/>
      </w:pPr>
      <w:r>
        <w:rPr>
          <w:rFonts w:hint="eastAsia"/>
        </w:rPr>
        <w:t>AR.</w:t>
      </w:r>
      <w:r w:rsidR="00943014">
        <w:rPr>
          <w:rFonts w:hint="eastAsia"/>
        </w:rPr>
        <w:t>Combobox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</w:p>
    <w:p w:rsidR="00CC225C" w:rsidRDefault="00CC225C" w:rsidP="00CC22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：对象</w:t>
      </w:r>
      <w:r w:rsidR="00D32831">
        <w:rPr>
          <w:rFonts w:hint="eastAsia"/>
        </w:rPr>
        <w:t>或属性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6429"/>
      </w:tblGrid>
      <w:tr w:rsidR="00771421" w:rsidTr="00A840BC">
        <w:tc>
          <w:tcPr>
            <w:tcW w:w="1384" w:type="dxa"/>
          </w:tcPr>
          <w:p w:rsidR="00771421" w:rsidRDefault="00771421" w:rsidP="000640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771421" w:rsidRDefault="00771421" w:rsidP="000640F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429" w:type="dxa"/>
          </w:tcPr>
          <w:p w:rsidR="00771421" w:rsidRDefault="00771421" w:rsidP="000640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71421" w:rsidTr="00A840BC">
        <w:tc>
          <w:tcPr>
            <w:tcW w:w="1384" w:type="dxa"/>
          </w:tcPr>
          <w:p w:rsidR="00771421" w:rsidRDefault="001A34B8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values</w:t>
            </w:r>
          </w:p>
        </w:tc>
        <w:tc>
          <w:tcPr>
            <w:tcW w:w="709" w:type="dxa"/>
          </w:tcPr>
          <w:p w:rsidR="00771421" w:rsidRDefault="00244A1D" w:rsidP="00CC225C">
            <w:r>
              <w:rPr>
                <w:rFonts w:hint="eastAsia"/>
              </w:rPr>
              <w:t>属性</w:t>
            </w:r>
          </w:p>
        </w:tc>
        <w:tc>
          <w:tcPr>
            <w:tcW w:w="6429" w:type="dxa"/>
          </w:tcPr>
          <w:p w:rsidR="00E17FB4" w:rsidRDefault="00E41C43" w:rsidP="00126194"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setValues</w:t>
            </w:r>
            <w:r w:rsidR="000D7D4B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方法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所设置的值</w:t>
            </w:r>
          </w:p>
        </w:tc>
      </w:tr>
      <w:tr w:rsidR="00771421" w:rsidTr="00A840BC">
        <w:tc>
          <w:tcPr>
            <w:tcW w:w="1384" w:type="dxa"/>
          </w:tcPr>
          <w:p w:rsidR="00771421" w:rsidRDefault="00C82D9F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paras</w:t>
            </w:r>
          </w:p>
        </w:tc>
        <w:tc>
          <w:tcPr>
            <w:tcW w:w="709" w:type="dxa"/>
          </w:tcPr>
          <w:p w:rsidR="00771421" w:rsidRDefault="00771421" w:rsidP="00CC225C">
            <w:r>
              <w:rPr>
                <w:rFonts w:hint="eastAsia"/>
              </w:rPr>
              <w:t>属性</w:t>
            </w:r>
          </w:p>
        </w:tc>
        <w:tc>
          <w:tcPr>
            <w:tcW w:w="6429" w:type="dxa"/>
          </w:tcPr>
          <w:p w:rsidR="00771421" w:rsidRDefault="000D7D4B" w:rsidP="00CC225C"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setParas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方法所设置的值</w:t>
            </w:r>
          </w:p>
        </w:tc>
      </w:tr>
    </w:tbl>
    <w:p w:rsidR="00B608E0" w:rsidRDefault="00E74AFB" w:rsidP="00771421">
      <w:pPr>
        <w:pStyle w:val="2"/>
      </w:pPr>
      <w:r>
        <w:rPr>
          <w:rFonts w:hint="eastAsia"/>
        </w:rPr>
        <w:t>方法</w:t>
      </w:r>
      <w:r w:rsidR="004C370A"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6"/>
        <w:gridCol w:w="6976"/>
      </w:tblGrid>
      <w:tr w:rsidR="00171277" w:rsidTr="0031464A">
        <w:tc>
          <w:tcPr>
            <w:tcW w:w="1546" w:type="dxa"/>
          </w:tcPr>
          <w:p w:rsidR="00171277" w:rsidRDefault="00171277" w:rsidP="005F076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76" w:type="dxa"/>
          </w:tcPr>
          <w:p w:rsidR="00171277" w:rsidRDefault="00171277" w:rsidP="005F07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1277" w:rsidTr="0031464A">
        <w:tc>
          <w:tcPr>
            <w:tcW w:w="1546" w:type="dxa"/>
          </w:tcPr>
          <w:p w:rsidR="00171277" w:rsidRDefault="00DF68BD" w:rsidP="004C370A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setParas</w:t>
            </w:r>
          </w:p>
        </w:tc>
        <w:tc>
          <w:tcPr>
            <w:tcW w:w="6976" w:type="dxa"/>
          </w:tcPr>
          <w:p w:rsidR="00171277" w:rsidRDefault="00E03CF5" w:rsidP="004C370A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objname</w:t>
            </w:r>
            <w:r>
              <w:rPr>
                <w:rFonts w:hint="eastAsia"/>
              </w:rPr>
              <w:t>属性设置查询条件</w:t>
            </w:r>
          </w:p>
        </w:tc>
      </w:tr>
      <w:tr w:rsidR="00171277" w:rsidTr="0031464A">
        <w:tc>
          <w:tcPr>
            <w:tcW w:w="1546" w:type="dxa"/>
          </w:tcPr>
          <w:p w:rsidR="00171277" w:rsidRDefault="00DF68BD" w:rsidP="004C370A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setValues</w:t>
            </w:r>
          </w:p>
        </w:tc>
        <w:tc>
          <w:tcPr>
            <w:tcW w:w="6976" w:type="dxa"/>
          </w:tcPr>
          <w:p w:rsidR="00171277" w:rsidRDefault="00915AF4" w:rsidP="004C370A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combobox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SelectedVale</w:t>
            </w:r>
          </w:p>
        </w:tc>
      </w:tr>
      <w:tr w:rsidR="00171277" w:rsidTr="0031464A">
        <w:tc>
          <w:tcPr>
            <w:tcW w:w="1546" w:type="dxa"/>
          </w:tcPr>
          <w:p w:rsidR="00171277" w:rsidRDefault="005B1F96" w:rsidP="004C370A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onAfterExecute</w:t>
            </w:r>
          </w:p>
        </w:tc>
        <w:tc>
          <w:tcPr>
            <w:tcW w:w="6976" w:type="dxa"/>
          </w:tcPr>
          <w:p w:rsidR="00171277" w:rsidRDefault="00CD30B5" w:rsidP="004C370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(type</w:t>
            </w:r>
            <w:r w:rsidR="00546C78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 w:rsidR="00546C78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$input, options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46C78" w:rsidRDefault="00546C78" w:rsidP="004C370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type</w:t>
            </w:r>
            <w:r w:rsidR="00050E40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的值以下之一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</w:p>
          <w:p w:rsidR="00546C78" w:rsidRDefault="00546C78" w:rsidP="004C370A"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configkey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objname</w:t>
            </w:r>
            <w:r w:rsidR="0069602E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、</w:t>
            </w:r>
            <w:r w:rsidR="0069602E"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dialog</w:t>
            </w:r>
          </w:p>
        </w:tc>
      </w:tr>
      <w:tr w:rsidR="003E057B" w:rsidTr="0031464A">
        <w:tc>
          <w:tcPr>
            <w:tcW w:w="1546" w:type="dxa"/>
          </w:tcPr>
          <w:p w:rsidR="003E057B" w:rsidRDefault="003E057B" w:rsidP="004C370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setCombo</w:t>
            </w:r>
          </w:p>
        </w:tc>
        <w:tc>
          <w:tcPr>
            <w:tcW w:w="6976" w:type="dxa"/>
          </w:tcPr>
          <w:p w:rsidR="003E057B" w:rsidRDefault="00F5329E" w:rsidP="004C370A">
            <w:r>
              <w:rPr>
                <w:rFonts w:hint="eastAsia"/>
              </w:rPr>
              <w:t>统一的为</w:t>
            </w:r>
            <w:r>
              <w:rPr>
                <w:rFonts w:hint="eastAsia"/>
              </w:rPr>
              <w:t>combobox</w:t>
            </w:r>
            <w:r>
              <w:rPr>
                <w:rFonts w:hint="eastAsia"/>
              </w:rPr>
              <w:t>或</w:t>
            </w:r>
            <w:r w:rsidR="00204881">
              <w:rPr>
                <w:rFonts w:hint="eastAsia"/>
              </w:rPr>
              <w:t>c</w:t>
            </w:r>
            <w:bookmarkStart w:id="0" w:name="_GoBack"/>
            <w:bookmarkEnd w:id="0"/>
            <w:r>
              <w:rPr>
                <w:rFonts w:hint="eastAsia"/>
              </w:rPr>
              <w:t>ombotree</w:t>
            </w:r>
            <w:r>
              <w:rPr>
                <w:rFonts w:hint="eastAsia"/>
              </w:rPr>
              <w:t>设置属性：</w:t>
            </w:r>
          </w:p>
          <w:p w:rsidR="00F5329E" w:rsidRDefault="006413D7" w:rsidP="004C370A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setCombo($box, key, value, isTree)</w:t>
            </w:r>
          </w:p>
        </w:tc>
      </w:tr>
    </w:tbl>
    <w:p w:rsidR="004C370A" w:rsidRPr="004C370A" w:rsidRDefault="004C370A" w:rsidP="004C370A"/>
    <w:sectPr w:rsidR="004C370A" w:rsidRPr="004C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E8"/>
    <w:rsid w:val="00022034"/>
    <w:rsid w:val="00033C4E"/>
    <w:rsid w:val="00040B30"/>
    <w:rsid w:val="00050E40"/>
    <w:rsid w:val="000571FA"/>
    <w:rsid w:val="000640F6"/>
    <w:rsid w:val="000725C0"/>
    <w:rsid w:val="00087794"/>
    <w:rsid w:val="00096869"/>
    <w:rsid w:val="000A1BC0"/>
    <w:rsid w:val="000B6708"/>
    <w:rsid w:val="000C1B61"/>
    <w:rsid w:val="000C7875"/>
    <w:rsid w:val="000D4051"/>
    <w:rsid w:val="000D7AE8"/>
    <w:rsid w:val="000D7D4B"/>
    <w:rsid w:val="000E33CA"/>
    <w:rsid w:val="000F56B1"/>
    <w:rsid w:val="000F68E7"/>
    <w:rsid w:val="00106FE5"/>
    <w:rsid w:val="001117A3"/>
    <w:rsid w:val="00126194"/>
    <w:rsid w:val="001332A1"/>
    <w:rsid w:val="00142213"/>
    <w:rsid w:val="00171277"/>
    <w:rsid w:val="001716B6"/>
    <w:rsid w:val="001777E2"/>
    <w:rsid w:val="00180F0E"/>
    <w:rsid w:val="001A137E"/>
    <w:rsid w:val="001A34B8"/>
    <w:rsid w:val="001B6D4A"/>
    <w:rsid w:val="001C1E56"/>
    <w:rsid w:val="00204881"/>
    <w:rsid w:val="002049E5"/>
    <w:rsid w:val="0022441A"/>
    <w:rsid w:val="002341A1"/>
    <w:rsid w:val="00237938"/>
    <w:rsid w:val="00244A1D"/>
    <w:rsid w:val="002468C7"/>
    <w:rsid w:val="00262951"/>
    <w:rsid w:val="002A7B81"/>
    <w:rsid w:val="002B1BB9"/>
    <w:rsid w:val="002B7C28"/>
    <w:rsid w:val="002C077A"/>
    <w:rsid w:val="002D2B56"/>
    <w:rsid w:val="002F1431"/>
    <w:rsid w:val="002F5DEC"/>
    <w:rsid w:val="00312E76"/>
    <w:rsid w:val="0031318E"/>
    <w:rsid w:val="00314571"/>
    <w:rsid w:val="0031464A"/>
    <w:rsid w:val="00321004"/>
    <w:rsid w:val="00330D0D"/>
    <w:rsid w:val="0035492C"/>
    <w:rsid w:val="00355B2A"/>
    <w:rsid w:val="00360734"/>
    <w:rsid w:val="00374E84"/>
    <w:rsid w:val="00393FB9"/>
    <w:rsid w:val="003C410D"/>
    <w:rsid w:val="003E057B"/>
    <w:rsid w:val="003E3123"/>
    <w:rsid w:val="00407AA7"/>
    <w:rsid w:val="00416534"/>
    <w:rsid w:val="00430F0B"/>
    <w:rsid w:val="004337BC"/>
    <w:rsid w:val="0044176F"/>
    <w:rsid w:val="00443BD6"/>
    <w:rsid w:val="0044640F"/>
    <w:rsid w:val="00454510"/>
    <w:rsid w:val="00461AB0"/>
    <w:rsid w:val="004638B3"/>
    <w:rsid w:val="00477E51"/>
    <w:rsid w:val="0049389B"/>
    <w:rsid w:val="004C370A"/>
    <w:rsid w:val="004C4067"/>
    <w:rsid w:val="004D10BC"/>
    <w:rsid w:val="004E5F2A"/>
    <w:rsid w:val="00512FC6"/>
    <w:rsid w:val="00515DB3"/>
    <w:rsid w:val="00546C78"/>
    <w:rsid w:val="00575DAF"/>
    <w:rsid w:val="005B1F96"/>
    <w:rsid w:val="005B4DF2"/>
    <w:rsid w:val="005E2DA6"/>
    <w:rsid w:val="005E369B"/>
    <w:rsid w:val="005E6908"/>
    <w:rsid w:val="005F076B"/>
    <w:rsid w:val="005F6E82"/>
    <w:rsid w:val="00602FC8"/>
    <w:rsid w:val="00625F1E"/>
    <w:rsid w:val="0063147C"/>
    <w:rsid w:val="006413D7"/>
    <w:rsid w:val="0064243C"/>
    <w:rsid w:val="0065727D"/>
    <w:rsid w:val="00670F33"/>
    <w:rsid w:val="006927E1"/>
    <w:rsid w:val="0069602E"/>
    <w:rsid w:val="00696B33"/>
    <w:rsid w:val="006A4C3D"/>
    <w:rsid w:val="006C1767"/>
    <w:rsid w:val="006E2ABD"/>
    <w:rsid w:val="00714253"/>
    <w:rsid w:val="0073096F"/>
    <w:rsid w:val="00733D8A"/>
    <w:rsid w:val="0073586B"/>
    <w:rsid w:val="00736101"/>
    <w:rsid w:val="00752B72"/>
    <w:rsid w:val="00766E04"/>
    <w:rsid w:val="00771421"/>
    <w:rsid w:val="007844F1"/>
    <w:rsid w:val="00787EA2"/>
    <w:rsid w:val="007A133E"/>
    <w:rsid w:val="007A19C3"/>
    <w:rsid w:val="007B163D"/>
    <w:rsid w:val="007B1A06"/>
    <w:rsid w:val="007F136C"/>
    <w:rsid w:val="007F3783"/>
    <w:rsid w:val="00811C3F"/>
    <w:rsid w:val="00822A97"/>
    <w:rsid w:val="008262F7"/>
    <w:rsid w:val="008338DD"/>
    <w:rsid w:val="00840B36"/>
    <w:rsid w:val="00884D29"/>
    <w:rsid w:val="008B4EC0"/>
    <w:rsid w:val="008B6D08"/>
    <w:rsid w:val="008E57D0"/>
    <w:rsid w:val="008E5840"/>
    <w:rsid w:val="008F3D66"/>
    <w:rsid w:val="00905888"/>
    <w:rsid w:val="00915AF4"/>
    <w:rsid w:val="00920CF5"/>
    <w:rsid w:val="00923047"/>
    <w:rsid w:val="009261EE"/>
    <w:rsid w:val="009418F3"/>
    <w:rsid w:val="00943014"/>
    <w:rsid w:val="00957AF6"/>
    <w:rsid w:val="00967799"/>
    <w:rsid w:val="009727E8"/>
    <w:rsid w:val="009831EE"/>
    <w:rsid w:val="00985BB0"/>
    <w:rsid w:val="00993C65"/>
    <w:rsid w:val="009C224F"/>
    <w:rsid w:val="009C4F69"/>
    <w:rsid w:val="009F115E"/>
    <w:rsid w:val="00A2234A"/>
    <w:rsid w:val="00A77D09"/>
    <w:rsid w:val="00A840BC"/>
    <w:rsid w:val="00A84555"/>
    <w:rsid w:val="00AA26C8"/>
    <w:rsid w:val="00AA2875"/>
    <w:rsid w:val="00AD37AD"/>
    <w:rsid w:val="00AE2109"/>
    <w:rsid w:val="00B47102"/>
    <w:rsid w:val="00B472A6"/>
    <w:rsid w:val="00B608E0"/>
    <w:rsid w:val="00B6454D"/>
    <w:rsid w:val="00B7190E"/>
    <w:rsid w:val="00B86366"/>
    <w:rsid w:val="00BC6937"/>
    <w:rsid w:val="00BE31A0"/>
    <w:rsid w:val="00C21B1B"/>
    <w:rsid w:val="00C37928"/>
    <w:rsid w:val="00C40333"/>
    <w:rsid w:val="00C45A63"/>
    <w:rsid w:val="00C562D5"/>
    <w:rsid w:val="00C80967"/>
    <w:rsid w:val="00C82D9F"/>
    <w:rsid w:val="00CB47A1"/>
    <w:rsid w:val="00CB6DC4"/>
    <w:rsid w:val="00CC225C"/>
    <w:rsid w:val="00CC3356"/>
    <w:rsid w:val="00CD30B5"/>
    <w:rsid w:val="00CD51FB"/>
    <w:rsid w:val="00CE1D63"/>
    <w:rsid w:val="00CF03B1"/>
    <w:rsid w:val="00D31283"/>
    <w:rsid w:val="00D32831"/>
    <w:rsid w:val="00D706AF"/>
    <w:rsid w:val="00D7760C"/>
    <w:rsid w:val="00D817F7"/>
    <w:rsid w:val="00D821EF"/>
    <w:rsid w:val="00D84145"/>
    <w:rsid w:val="00DA1398"/>
    <w:rsid w:val="00DA24DD"/>
    <w:rsid w:val="00DC1540"/>
    <w:rsid w:val="00DC45BA"/>
    <w:rsid w:val="00DD3F42"/>
    <w:rsid w:val="00DD6137"/>
    <w:rsid w:val="00DD6216"/>
    <w:rsid w:val="00DE1D3C"/>
    <w:rsid w:val="00DF68BD"/>
    <w:rsid w:val="00E00274"/>
    <w:rsid w:val="00E03CF5"/>
    <w:rsid w:val="00E17FB4"/>
    <w:rsid w:val="00E41C43"/>
    <w:rsid w:val="00E730D3"/>
    <w:rsid w:val="00E74AFB"/>
    <w:rsid w:val="00E829FB"/>
    <w:rsid w:val="00E86ECB"/>
    <w:rsid w:val="00E95303"/>
    <w:rsid w:val="00EF5502"/>
    <w:rsid w:val="00F41B20"/>
    <w:rsid w:val="00F424D2"/>
    <w:rsid w:val="00F52F0A"/>
    <w:rsid w:val="00F5329E"/>
    <w:rsid w:val="00F616E7"/>
    <w:rsid w:val="00F8032E"/>
    <w:rsid w:val="00FB0A5C"/>
    <w:rsid w:val="00FF1BD6"/>
    <w:rsid w:val="00FF50C2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2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4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640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F803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26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2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4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640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F803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26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49</Words>
  <Characters>285</Characters>
  <Application>Microsoft Office Word</Application>
  <DocSecurity>0</DocSecurity>
  <Lines>2</Lines>
  <Paragraphs>1</Paragraphs>
  <ScaleCrop>false</ScaleCrop>
  <Company>cyq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cyq</dc:creator>
  <cp:keywords/>
  <dc:description/>
  <cp:lastModifiedBy>cyq</cp:lastModifiedBy>
  <cp:revision>221</cp:revision>
  <dcterms:created xsi:type="dcterms:W3CDTF">2016-10-21T16:39:00Z</dcterms:created>
  <dcterms:modified xsi:type="dcterms:W3CDTF">2016-10-22T18:26:00Z</dcterms:modified>
</cp:coreProperties>
</file>