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B36" w:rsidRPr="00840B36" w:rsidRDefault="00CC225C" w:rsidP="00F52F0A">
      <w:pPr>
        <w:pStyle w:val="1"/>
        <w:jc w:val="center"/>
      </w:pPr>
      <w:r>
        <w:rPr>
          <w:rFonts w:hint="eastAsia"/>
        </w:rPr>
        <w:t>AR.</w:t>
      </w:r>
      <w:r w:rsidR="00040B30">
        <w:rPr>
          <w:rFonts w:hint="eastAsia"/>
        </w:rPr>
        <w:t>Global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:rsidR="00CC225C" w:rsidRDefault="00CC225C" w:rsidP="00CC22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：对象</w:t>
      </w:r>
      <w:r w:rsidR="00D32831">
        <w:rPr>
          <w:rFonts w:hint="eastAsia"/>
        </w:rPr>
        <w:t>或属性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6429"/>
      </w:tblGrid>
      <w:tr w:rsidR="00771421" w:rsidTr="00A840BC">
        <w:tc>
          <w:tcPr>
            <w:tcW w:w="1384" w:type="dxa"/>
          </w:tcPr>
          <w:p w:rsidR="00771421" w:rsidRDefault="00771421" w:rsidP="000640F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771421" w:rsidRDefault="00771421" w:rsidP="000640F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429" w:type="dxa"/>
          </w:tcPr>
          <w:p w:rsidR="00771421" w:rsidRDefault="00771421" w:rsidP="000640F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71421" w:rsidTr="00A840BC">
        <w:tc>
          <w:tcPr>
            <w:tcW w:w="1384" w:type="dxa"/>
          </w:tcPr>
          <w:p w:rsidR="00771421" w:rsidRDefault="00771421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DG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对象</w:t>
            </w:r>
          </w:p>
        </w:tc>
        <w:tc>
          <w:tcPr>
            <w:tcW w:w="6429" w:type="dxa"/>
          </w:tcPr>
          <w:p w:rsidR="00771421" w:rsidRDefault="00771421" w:rsidP="00CC225C">
            <w:r>
              <w:rPr>
                <w:rFonts w:hint="eastAsia"/>
              </w:rPr>
              <w:t>DataGrid</w:t>
            </w:r>
            <w:r>
              <w:rPr>
                <w:rFonts w:hint="eastAsia"/>
              </w:rPr>
              <w:t>操作对象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//datagrid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集合，根据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取出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DataGrid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对象，将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当数组用。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Items: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$Core.Dictionary(),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当前操作的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datagrid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对象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operating: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当前页面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DataGrid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操作，值为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Update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Add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action: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A840BC" w:rsidRDefault="00A840BC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默认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PKColumn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对象支持的样式</w:t>
            </w:r>
            <w:r w:rsidR="0073096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模板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PKTemplate: {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edit: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'&lt;a class="bj" title="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编辑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 op="1"&gt;&lt;/a&gt;'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del: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'&lt;a class="sc" title="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删除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"&gt;&lt;/a&gt;'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detail: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'&lt;a class="ckxq" title="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查看详情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 op="0"&gt;&lt;/a&gt;'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picture: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'&lt;a  class="cktp" title="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查看图片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 op="0"&gt;&lt;/a&gt;'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download: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'&lt;a  class="xz" title="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下载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 op="0"&gt;&lt;/a&gt;'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save: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'&lt;a class="bc" title="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保存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   op="0"&gt;&lt;/a&gt;'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file: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'&lt;a class="wj" title="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文件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   op="0"&gt;&lt;/a&gt;'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save: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'&lt;a class="bc" title="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保存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   op="0"&gt;&lt;/a&gt;'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upload: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'&lt;a class="bc" title="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上传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   op="0"&gt;&lt;/a&gt;'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126194" w:rsidRDefault="00126194" w:rsidP="001261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remove: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'&lt;a class="sc" title="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移除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"   op="0"&gt;&lt;/a&gt;'</w:t>
            </w:r>
          </w:p>
          <w:p w:rsidR="00E17FB4" w:rsidRDefault="00126194" w:rsidP="00126194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771421" w:rsidTr="00A840BC">
        <w:tc>
          <w:tcPr>
            <w:tcW w:w="1384" w:type="dxa"/>
          </w:tcPr>
          <w:p w:rsidR="00771421" w:rsidRDefault="00771421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route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771421" w:rsidRDefault="00A2234A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{ root: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'ajax.html'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}</w:t>
            </w:r>
          </w:p>
        </w:tc>
      </w:tr>
      <w:tr w:rsidR="00771421" w:rsidTr="00A840BC">
        <w:tc>
          <w:tcPr>
            <w:tcW w:w="1384" w:type="dxa"/>
          </w:tcPr>
          <w:p w:rsidR="00771421" w:rsidRDefault="00771421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themes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771421" w:rsidRDefault="0044640F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'default'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'black'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'gray'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'metro'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</w:t>
            </w:r>
          </w:p>
        </w:tc>
      </w:tr>
      <w:tr w:rsidR="00771421" w:rsidTr="00A840BC">
        <w:tc>
          <w:tcPr>
            <w:tcW w:w="1384" w:type="dxa"/>
          </w:tcPr>
          <w:p w:rsidR="00771421" w:rsidRDefault="00771421" w:rsidP="00CC225C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comboxData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771421" w:rsidRDefault="00FB0A5C" w:rsidP="00CC225C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存档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objname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下拉数的数据</w:t>
            </w:r>
          </w:p>
        </w:tc>
      </w:tr>
      <w:tr w:rsidR="00771421" w:rsidTr="00A840BC">
        <w:tc>
          <w:tcPr>
            <w:tcW w:w="1384" w:type="dxa"/>
          </w:tcPr>
          <w:p w:rsidR="00771421" w:rsidRDefault="00771421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Config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771421" w:rsidRDefault="001332A1" w:rsidP="00CC225C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存档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Config_KeyValue</w:t>
            </w:r>
            <w:r w:rsidR="00AD37AD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  <w:t>表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的数据</w:t>
            </w:r>
          </w:p>
        </w:tc>
      </w:tr>
      <w:tr w:rsidR="00771421" w:rsidTr="00A840BC">
        <w:tc>
          <w:tcPr>
            <w:tcW w:w="1384" w:type="dxa"/>
          </w:tcPr>
          <w:p w:rsidR="00771421" w:rsidRDefault="00771421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Variable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属性</w:t>
            </w:r>
          </w:p>
        </w:tc>
        <w:tc>
          <w:tcPr>
            <w:tcW w:w="6429" w:type="dxa"/>
          </w:tcPr>
          <w:p w:rsidR="00771421" w:rsidRDefault="00C562D5" w:rsidP="00CC225C">
            <w:r>
              <w:rPr>
                <w:rFonts w:hint="eastAsia"/>
              </w:rPr>
              <w:t>{ui:</w:t>
            </w:r>
            <w:r>
              <w:t>””</w:t>
            </w:r>
            <w:r>
              <w:rPr>
                <w:rFonts w:hint="eastAsia"/>
              </w:rPr>
              <w:t>,actionkeys:</w:t>
            </w:r>
            <w:r>
              <w:t>””</w:t>
            </w:r>
            <w:r>
              <w:rPr>
                <w:rFonts w:hint="eastAsia"/>
              </w:rPr>
              <w:t>,mid:</w:t>
            </w:r>
            <w:r>
              <w:t>””</w:t>
            </w:r>
            <w:r>
              <w:rPr>
                <w:rFonts w:hint="eastAsia"/>
              </w:rPr>
              <w:t>}</w:t>
            </w:r>
          </w:p>
          <w:p w:rsidR="007B163D" w:rsidRDefault="007B163D" w:rsidP="00CC225C"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ui(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虚拟应用程序的路径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actionkeys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（页面对应的权限集）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,mid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（当前菜单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  <w:highlight w:val="white"/>
              </w:rPr>
              <w:t>）</w:t>
            </w:r>
          </w:p>
        </w:tc>
      </w:tr>
      <w:tr w:rsidR="00771421" w:rsidTr="00A840BC">
        <w:tc>
          <w:tcPr>
            <w:tcW w:w="1384" w:type="dxa"/>
          </w:tcPr>
          <w:p w:rsidR="00771421" w:rsidRDefault="00771421" w:rsidP="00CC225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GetUser</w:t>
            </w:r>
          </w:p>
        </w:tc>
        <w:tc>
          <w:tcPr>
            <w:tcW w:w="709" w:type="dxa"/>
          </w:tcPr>
          <w:p w:rsidR="00771421" w:rsidRDefault="00771421" w:rsidP="00CC225C">
            <w:r>
              <w:rPr>
                <w:rFonts w:hint="eastAsia"/>
              </w:rPr>
              <w:t>方法</w:t>
            </w:r>
          </w:p>
        </w:tc>
        <w:tc>
          <w:tcPr>
            <w:tcW w:w="6429" w:type="dxa"/>
          </w:tcPr>
          <w:p w:rsidR="00771421" w:rsidRDefault="002F1431" w:rsidP="00CC225C">
            <w:r>
              <w:rPr>
                <w:rFonts w:hint="eastAsia"/>
              </w:rPr>
              <w:t>第一次（</w:t>
            </w:r>
            <w:r>
              <w:rPr>
                <w:rFonts w:hint="eastAsia"/>
              </w:rPr>
              <w:t>index.html</w:t>
            </w:r>
            <w:r>
              <w:rPr>
                <w:rFonts w:hint="eastAsia"/>
              </w:rPr>
              <w:t>）调用时需要回调函数：</w:t>
            </w:r>
          </w:p>
          <w:p w:rsidR="002F1431" w:rsidRDefault="002F1431" w:rsidP="002F143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AR.Global.GetUser(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(data) {        });</w:t>
            </w:r>
          </w:p>
          <w:p w:rsidR="002F1431" w:rsidRDefault="002F1431" w:rsidP="002F143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之后：</w:t>
            </w:r>
          </w:p>
          <w:p w:rsidR="002F1431" w:rsidRPr="002F1431" w:rsidRDefault="00B6454D" w:rsidP="002F143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v</w:t>
            </w:r>
            <w:r w:rsidR="002F143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ar</w:t>
            </w:r>
            <w:r w:rsidR="002F1431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2F143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u</w:t>
            </w:r>
            <w:r w:rsidR="002F1431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ser=</w:t>
            </w:r>
            <w:r w:rsidR="002F1431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AR.Global.GetUser</w:t>
            </w:r>
            <w:r w:rsidR="002F1431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();//</w:t>
            </w:r>
            <w:r w:rsidR="002F1431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即可。</w:t>
            </w:r>
          </w:p>
        </w:tc>
      </w:tr>
    </w:tbl>
    <w:p w:rsidR="00B608E0" w:rsidRDefault="00C77003" w:rsidP="00C77003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AR.</w:t>
      </w:r>
      <w:r w:rsidRPr="00C77003">
        <w:rPr>
          <w:highlight w:val="white"/>
        </w:rPr>
        <w:t xml:space="preserve"> </w:t>
      </w:r>
      <w:r>
        <w:rPr>
          <w:highlight w:val="white"/>
        </w:rPr>
        <w:t>Dictionary</w:t>
      </w:r>
    </w:p>
    <w:p w:rsidR="00DA1380" w:rsidRPr="00DA1380" w:rsidRDefault="00DA1380" w:rsidP="00640AAD">
      <w:pPr>
        <w:pStyle w:val="2"/>
        <w:rPr>
          <w:rFonts w:hint="eastAsia"/>
        </w:rPr>
      </w:pPr>
      <w:r>
        <w:rPr>
          <w:highlight w:val="white"/>
        </w:rPr>
        <w:t>自定义的健值对数组</w:t>
      </w:r>
      <w:r w:rsidR="00640AA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4023E" w:rsidTr="0084023E">
        <w:tc>
          <w:tcPr>
            <w:tcW w:w="2840" w:type="dxa"/>
          </w:tcPr>
          <w:p w:rsidR="0084023E" w:rsidRDefault="0084023E" w:rsidP="0084023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84023E" w:rsidRDefault="0084023E" w:rsidP="0084023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84023E" w:rsidRDefault="0084023E" w:rsidP="0084023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4023E" w:rsidTr="0084023E">
        <w:tc>
          <w:tcPr>
            <w:tcW w:w="2840" w:type="dxa"/>
          </w:tcPr>
          <w:p w:rsidR="0084023E" w:rsidRDefault="0084023E" w:rsidP="00C77003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length</w:t>
            </w:r>
          </w:p>
        </w:tc>
        <w:tc>
          <w:tcPr>
            <w:tcW w:w="2841" w:type="dxa"/>
          </w:tcPr>
          <w:p w:rsidR="0084023E" w:rsidRDefault="0084023E" w:rsidP="00C77003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84023E" w:rsidRDefault="0084023E" w:rsidP="00C77003">
            <w:r>
              <w:rPr>
                <w:rFonts w:hint="eastAsia"/>
              </w:rPr>
              <w:t>长度</w:t>
            </w:r>
          </w:p>
        </w:tc>
      </w:tr>
      <w:tr w:rsidR="0084023E" w:rsidTr="0084023E">
        <w:tc>
          <w:tcPr>
            <w:tcW w:w="2840" w:type="dxa"/>
          </w:tcPr>
          <w:p w:rsidR="0084023E" w:rsidRDefault="00FD4356" w:rsidP="00C77003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set</w:t>
            </w:r>
          </w:p>
        </w:tc>
        <w:tc>
          <w:tcPr>
            <w:tcW w:w="2841" w:type="dxa"/>
          </w:tcPr>
          <w:p w:rsidR="0084023E" w:rsidRDefault="00507B49" w:rsidP="00C77003">
            <w:r>
              <w:rPr>
                <w:rFonts w:hint="eastAsia"/>
              </w:rPr>
              <w:t>方法</w:t>
            </w:r>
          </w:p>
        </w:tc>
        <w:tc>
          <w:tcPr>
            <w:tcW w:w="2841" w:type="dxa"/>
          </w:tcPr>
          <w:p w:rsidR="0084023E" w:rsidRDefault="00FD4356" w:rsidP="00C77003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(key, value)</w:t>
            </w:r>
          </w:p>
        </w:tc>
      </w:tr>
      <w:tr w:rsidR="0084023E" w:rsidTr="0084023E">
        <w:tc>
          <w:tcPr>
            <w:tcW w:w="2840" w:type="dxa"/>
          </w:tcPr>
          <w:p w:rsidR="0084023E" w:rsidRDefault="00FD4356" w:rsidP="00C77003"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remove</w:t>
            </w:r>
          </w:p>
        </w:tc>
        <w:tc>
          <w:tcPr>
            <w:tcW w:w="2841" w:type="dxa"/>
          </w:tcPr>
          <w:p w:rsidR="0084023E" w:rsidRDefault="00507B49" w:rsidP="00C77003">
            <w:r>
              <w:rPr>
                <w:rFonts w:hint="eastAsia"/>
              </w:rPr>
              <w:t>方法</w:t>
            </w:r>
          </w:p>
        </w:tc>
        <w:tc>
          <w:tcPr>
            <w:tcW w:w="2841" w:type="dxa"/>
          </w:tcPr>
          <w:p w:rsidR="0084023E" w:rsidRDefault="00FD4356" w:rsidP="00C77003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(key)</w:t>
            </w:r>
          </w:p>
        </w:tc>
      </w:tr>
      <w:tr w:rsidR="00FA03DC" w:rsidTr="0084023E">
        <w:tc>
          <w:tcPr>
            <w:tcW w:w="2840" w:type="dxa"/>
          </w:tcPr>
          <w:p w:rsidR="00FA03DC" w:rsidRDefault="00FA03DC" w:rsidP="00C7700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841" w:type="dxa"/>
          </w:tcPr>
          <w:p w:rsidR="00FA03DC" w:rsidRDefault="00FA03DC" w:rsidP="00C7700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FA03DC" w:rsidRDefault="002608FE" w:rsidP="00C77003">
            <w:pP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取值</w:t>
            </w:r>
            <w:bookmarkStart w:id="0" w:name="_GoBack"/>
            <w:bookmarkEnd w:id="0"/>
            <w:r w:rsidR="00FA03DC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：</w:t>
            </w:r>
          </w:p>
          <w:p w:rsidR="00FA03DC" w:rsidRDefault="00FA03DC" w:rsidP="00C77003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this[key]</w:t>
            </w:r>
          </w:p>
        </w:tc>
      </w:tr>
    </w:tbl>
    <w:p w:rsidR="00C77003" w:rsidRPr="00C77003" w:rsidRDefault="00C77003" w:rsidP="00C77003"/>
    <w:sectPr w:rsidR="00C77003" w:rsidRPr="00C77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E8"/>
    <w:rsid w:val="00040B30"/>
    <w:rsid w:val="000571FA"/>
    <w:rsid w:val="000640F6"/>
    <w:rsid w:val="000725C0"/>
    <w:rsid w:val="00096869"/>
    <w:rsid w:val="000A1BC0"/>
    <w:rsid w:val="000B6708"/>
    <w:rsid w:val="000C1B61"/>
    <w:rsid w:val="000C7875"/>
    <w:rsid w:val="000D7AE8"/>
    <w:rsid w:val="000E33CA"/>
    <w:rsid w:val="000F56B1"/>
    <w:rsid w:val="000F68E7"/>
    <w:rsid w:val="00106FE5"/>
    <w:rsid w:val="001117A3"/>
    <w:rsid w:val="00126194"/>
    <w:rsid w:val="001332A1"/>
    <w:rsid w:val="00142213"/>
    <w:rsid w:val="001716B6"/>
    <w:rsid w:val="001777E2"/>
    <w:rsid w:val="00180F0E"/>
    <w:rsid w:val="001A137E"/>
    <w:rsid w:val="001C1E56"/>
    <w:rsid w:val="002049E5"/>
    <w:rsid w:val="002341A1"/>
    <w:rsid w:val="002468C7"/>
    <w:rsid w:val="002608FE"/>
    <w:rsid w:val="00262951"/>
    <w:rsid w:val="002A7B81"/>
    <w:rsid w:val="002B7C28"/>
    <w:rsid w:val="002C077A"/>
    <w:rsid w:val="002D2B56"/>
    <w:rsid w:val="002F1431"/>
    <w:rsid w:val="002F5DEC"/>
    <w:rsid w:val="00312E76"/>
    <w:rsid w:val="0031318E"/>
    <w:rsid w:val="00321004"/>
    <w:rsid w:val="00330D0D"/>
    <w:rsid w:val="0035492C"/>
    <w:rsid w:val="00360734"/>
    <w:rsid w:val="00374E84"/>
    <w:rsid w:val="00393FB9"/>
    <w:rsid w:val="003C410D"/>
    <w:rsid w:val="003E3123"/>
    <w:rsid w:val="00407AA7"/>
    <w:rsid w:val="00416534"/>
    <w:rsid w:val="00430F0B"/>
    <w:rsid w:val="0043274B"/>
    <w:rsid w:val="004337BC"/>
    <w:rsid w:val="0044176F"/>
    <w:rsid w:val="00443BD6"/>
    <w:rsid w:val="0044640F"/>
    <w:rsid w:val="00454510"/>
    <w:rsid w:val="00461AB0"/>
    <w:rsid w:val="004638B3"/>
    <w:rsid w:val="00477E51"/>
    <w:rsid w:val="0049389B"/>
    <w:rsid w:val="004C4067"/>
    <w:rsid w:val="004D10BC"/>
    <w:rsid w:val="004E5F2A"/>
    <w:rsid w:val="00507B49"/>
    <w:rsid w:val="00512FC6"/>
    <w:rsid w:val="005B4DF2"/>
    <w:rsid w:val="005E2DA6"/>
    <w:rsid w:val="005E369B"/>
    <w:rsid w:val="005E6908"/>
    <w:rsid w:val="005F6E82"/>
    <w:rsid w:val="00625F1E"/>
    <w:rsid w:val="0063147C"/>
    <w:rsid w:val="00640AAD"/>
    <w:rsid w:val="0065727D"/>
    <w:rsid w:val="00670F33"/>
    <w:rsid w:val="006927E1"/>
    <w:rsid w:val="00696B33"/>
    <w:rsid w:val="006A4C3D"/>
    <w:rsid w:val="006E2ABD"/>
    <w:rsid w:val="00714253"/>
    <w:rsid w:val="0073096F"/>
    <w:rsid w:val="00733D8A"/>
    <w:rsid w:val="0073586B"/>
    <w:rsid w:val="00752B72"/>
    <w:rsid w:val="00766E04"/>
    <w:rsid w:val="00771421"/>
    <w:rsid w:val="007844F1"/>
    <w:rsid w:val="00787EA2"/>
    <w:rsid w:val="007A133E"/>
    <w:rsid w:val="007A19C3"/>
    <w:rsid w:val="007B163D"/>
    <w:rsid w:val="007B1A06"/>
    <w:rsid w:val="007F136C"/>
    <w:rsid w:val="007F3783"/>
    <w:rsid w:val="00811C3F"/>
    <w:rsid w:val="00822A97"/>
    <w:rsid w:val="008262F7"/>
    <w:rsid w:val="008338DD"/>
    <w:rsid w:val="0084023E"/>
    <w:rsid w:val="00840B36"/>
    <w:rsid w:val="00884D29"/>
    <w:rsid w:val="008E57D0"/>
    <w:rsid w:val="008E5840"/>
    <w:rsid w:val="008F3D66"/>
    <w:rsid w:val="00905888"/>
    <w:rsid w:val="00923047"/>
    <w:rsid w:val="009261EE"/>
    <w:rsid w:val="009418F3"/>
    <w:rsid w:val="00957AF6"/>
    <w:rsid w:val="00967799"/>
    <w:rsid w:val="009727E8"/>
    <w:rsid w:val="009831EE"/>
    <w:rsid w:val="00985BB0"/>
    <w:rsid w:val="00993C65"/>
    <w:rsid w:val="009C224F"/>
    <w:rsid w:val="009C4F69"/>
    <w:rsid w:val="009F115E"/>
    <w:rsid w:val="00A2234A"/>
    <w:rsid w:val="00A77D09"/>
    <w:rsid w:val="00A840BC"/>
    <w:rsid w:val="00A84555"/>
    <w:rsid w:val="00AA26C8"/>
    <w:rsid w:val="00AA2875"/>
    <w:rsid w:val="00AD37AD"/>
    <w:rsid w:val="00AE2109"/>
    <w:rsid w:val="00B47102"/>
    <w:rsid w:val="00B472A6"/>
    <w:rsid w:val="00B608E0"/>
    <w:rsid w:val="00B6454D"/>
    <w:rsid w:val="00B7190E"/>
    <w:rsid w:val="00B86366"/>
    <w:rsid w:val="00BC6937"/>
    <w:rsid w:val="00BE31A0"/>
    <w:rsid w:val="00C21B1B"/>
    <w:rsid w:val="00C37928"/>
    <w:rsid w:val="00C40333"/>
    <w:rsid w:val="00C562D5"/>
    <w:rsid w:val="00C77003"/>
    <w:rsid w:val="00C80967"/>
    <w:rsid w:val="00CB47A1"/>
    <w:rsid w:val="00CB6DC4"/>
    <w:rsid w:val="00CC225C"/>
    <w:rsid w:val="00CD51FB"/>
    <w:rsid w:val="00CE1D63"/>
    <w:rsid w:val="00CF03B1"/>
    <w:rsid w:val="00D31283"/>
    <w:rsid w:val="00D32831"/>
    <w:rsid w:val="00D7760C"/>
    <w:rsid w:val="00D817F7"/>
    <w:rsid w:val="00D821EF"/>
    <w:rsid w:val="00DA1380"/>
    <w:rsid w:val="00DA1398"/>
    <w:rsid w:val="00DA24DD"/>
    <w:rsid w:val="00DC1540"/>
    <w:rsid w:val="00DC45BA"/>
    <w:rsid w:val="00DD3F42"/>
    <w:rsid w:val="00DD6216"/>
    <w:rsid w:val="00DE1D3C"/>
    <w:rsid w:val="00E00274"/>
    <w:rsid w:val="00E17FB4"/>
    <w:rsid w:val="00E829FB"/>
    <w:rsid w:val="00E86ECB"/>
    <w:rsid w:val="00E95303"/>
    <w:rsid w:val="00EF5502"/>
    <w:rsid w:val="00F41B20"/>
    <w:rsid w:val="00F424D2"/>
    <w:rsid w:val="00F52F0A"/>
    <w:rsid w:val="00F616E7"/>
    <w:rsid w:val="00F8032E"/>
    <w:rsid w:val="00FA03DC"/>
    <w:rsid w:val="00FB0A5C"/>
    <w:rsid w:val="00FD4356"/>
    <w:rsid w:val="00FF1BD6"/>
    <w:rsid w:val="00FF50C2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2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4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64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803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2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64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0640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803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A26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180</Words>
  <Characters>1028</Characters>
  <Application>Microsoft Office Word</Application>
  <DocSecurity>0</DocSecurity>
  <Lines>8</Lines>
  <Paragraphs>2</Paragraphs>
  <ScaleCrop>false</ScaleCrop>
  <Company>cyq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cyq</dc:creator>
  <cp:keywords/>
  <dc:description/>
  <cp:lastModifiedBy>cyq</cp:lastModifiedBy>
  <cp:revision>180</cp:revision>
  <dcterms:created xsi:type="dcterms:W3CDTF">2016-10-21T16:39:00Z</dcterms:created>
  <dcterms:modified xsi:type="dcterms:W3CDTF">2016-10-22T18:42:00Z</dcterms:modified>
</cp:coreProperties>
</file>