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569B" w14:textId="2E218E90" w:rsidR="001B3510" w:rsidRDefault="00113FF7">
      <w:r>
        <w:t>Unity Asset Store</w:t>
      </w:r>
    </w:p>
    <w:p w14:paraId="01793078" w14:textId="3C152C7C" w:rsidR="00113FF7" w:rsidRDefault="00000000">
      <w:hyperlink r:id="rId4" w:history="1">
        <w:r w:rsidR="00113FF7" w:rsidRPr="0006446E">
          <w:rPr>
            <w:rStyle w:val="Hyperlink"/>
          </w:rPr>
          <w:t>https://assetstore.unity.com/packages/2d/characters/pixel-adventure-1-155360</w:t>
        </w:r>
      </w:hyperlink>
    </w:p>
    <w:p w14:paraId="154256A1" w14:textId="2D022020" w:rsidR="00113FF7" w:rsidRDefault="00113FF7">
      <w:r>
        <w:t xml:space="preserve">^looks like a whole game </w:t>
      </w:r>
    </w:p>
    <w:p w14:paraId="1BDB7B51" w14:textId="5D58F574" w:rsidR="003A4370" w:rsidRPr="004C17E1" w:rsidRDefault="004C17E1">
      <w:pPr>
        <w:rPr>
          <w:color w:val="FF0000"/>
        </w:rPr>
      </w:pPr>
      <w:r>
        <w:rPr>
          <w:color w:val="FF0000"/>
        </w:rPr>
        <w:t>cannot be used</w:t>
      </w:r>
      <w:r w:rsidR="00BF5C59">
        <w:rPr>
          <w:color w:val="FF0000"/>
        </w:rPr>
        <w:t xml:space="preserve"> since the game dun suit theme and it’s a whole game bruh</w:t>
      </w:r>
    </w:p>
    <w:p w14:paraId="57FD3024" w14:textId="77777777" w:rsidR="00113FF7" w:rsidRDefault="00113FF7"/>
    <w:p w14:paraId="39B58F04" w14:textId="2E7665B3" w:rsidR="00113FF7" w:rsidRDefault="00000000">
      <w:hyperlink r:id="rId5" w:history="1">
        <w:r w:rsidR="00113FF7" w:rsidRPr="0006446E">
          <w:rPr>
            <w:rStyle w:val="Hyperlink"/>
          </w:rPr>
          <w:t>https://assetstore.unity.com/packages/2d/textures-materials/2d-sci-fi-weapons-pack-22679</w:t>
        </w:r>
      </w:hyperlink>
    </w:p>
    <w:p w14:paraId="7B5E5B16" w14:textId="7ECB47F6" w:rsidR="00113FF7" w:rsidRDefault="00113FF7">
      <w:r>
        <w:t>weapons pack</w:t>
      </w:r>
    </w:p>
    <w:p w14:paraId="7AC0B57A" w14:textId="6375994A" w:rsidR="00113FF7" w:rsidRPr="004C17E1" w:rsidRDefault="004C17E1">
      <w:pPr>
        <w:rPr>
          <w:color w:val="FF0000"/>
        </w:rPr>
      </w:pPr>
      <w:r>
        <w:rPr>
          <w:color w:val="FF0000"/>
        </w:rPr>
        <w:t>can use</w:t>
      </w:r>
    </w:p>
    <w:p w14:paraId="4D67BCA1" w14:textId="2A6F6761" w:rsidR="00113FF7" w:rsidRDefault="00000000">
      <w:hyperlink r:id="rId6" w:history="1">
        <w:r w:rsidR="00113FF7" w:rsidRPr="0006446E">
          <w:rPr>
            <w:rStyle w:val="Hyperlink"/>
          </w:rPr>
          <w:t>https://assetstore.unity.com/packages/2d/textures-materials/scifi-vector-elements-205002</w:t>
        </w:r>
      </w:hyperlink>
    </w:p>
    <w:p w14:paraId="7E91DE74" w14:textId="401CF69B" w:rsidR="00113FF7" w:rsidRDefault="00113FF7">
      <w:r>
        <w:t>sci fi UI</w:t>
      </w:r>
    </w:p>
    <w:p w14:paraId="4C51A69D" w14:textId="1BAAF710" w:rsidR="0043796F" w:rsidRPr="0043796F" w:rsidRDefault="0043796F">
      <w:pPr>
        <w:rPr>
          <w:color w:val="FF0000"/>
        </w:rPr>
      </w:pPr>
      <w:r>
        <w:rPr>
          <w:color w:val="FF0000"/>
        </w:rPr>
        <w:t xml:space="preserve">can use for health UI or stamina bar see what uw to put </w:t>
      </w:r>
    </w:p>
    <w:p w14:paraId="117BB045" w14:textId="77777777" w:rsidR="00113FF7" w:rsidRDefault="00113FF7"/>
    <w:p w14:paraId="385FDFCD" w14:textId="52CB7D86" w:rsidR="00113FF7" w:rsidRDefault="00000000">
      <w:hyperlink r:id="rId7" w:history="1">
        <w:r w:rsidR="00113FF7" w:rsidRPr="0006446E">
          <w:rPr>
            <w:rStyle w:val="Hyperlink"/>
          </w:rPr>
          <w:t>https://assetstore.unity.com/packages/2d/environments/warped-city-assets-pack-138128</w:t>
        </w:r>
      </w:hyperlink>
    </w:p>
    <w:p w14:paraId="048826B6" w14:textId="47913913" w:rsidR="00113FF7" w:rsidRDefault="00113FF7">
      <w:r>
        <w:t>can be used for background scenes</w:t>
      </w:r>
    </w:p>
    <w:p w14:paraId="417BE72E" w14:textId="0E13DC68" w:rsidR="005434D3" w:rsidRPr="005434D3" w:rsidRDefault="005434D3">
      <w:pPr>
        <w:rPr>
          <w:color w:val="FF0000"/>
        </w:rPr>
      </w:pPr>
      <w:r>
        <w:rPr>
          <w:color w:val="FF0000"/>
        </w:rPr>
        <w:t xml:space="preserve">some </w:t>
      </w:r>
      <w:r w:rsidR="00B91A11">
        <w:rPr>
          <w:color w:val="FF0000"/>
        </w:rPr>
        <w:t xml:space="preserve">UI </w:t>
      </w:r>
      <w:r>
        <w:rPr>
          <w:color w:val="FF0000"/>
        </w:rPr>
        <w:t xml:space="preserve">can be used </w:t>
      </w:r>
      <w:r w:rsidR="00B91A11">
        <w:rPr>
          <w:color w:val="FF0000"/>
        </w:rPr>
        <w:t>but character cannot</w:t>
      </w:r>
    </w:p>
    <w:p w14:paraId="7CD22A3C" w14:textId="77777777" w:rsidR="00D2250D" w:rsidRDefault="00D2250D"/>
    <w:p w14:paraId="3AF4A79A" w14:textId="4C6C02F5" w:rsidR="00D2250D" w:rsidRDefault="00000000">
      <w:hyperlink r:id="rId8" w:history="1">
        <w:r w:rsidR="00D2250D" w:rsidRPr="0006446E">
          <w:rPr>
            <w:rStyle w:val="Hyperlink"/>
          </w:rPr>
          <w:t>https://assetstore.unity.com/packages/2d/characters/spaceman-180967</w:t>
        </w:r>
      </w:hyperlink>
    </w:p>
    <w:p w14:paraId="0AF35536" w14:textId="462640D7" w:rsidR="00D2250D" w:rsidRDefault="00D2250D">
      <w:r>
        <w:t>player</w:t>
      </w:r>
    </w:p>
    <w:p w14:paraId="2520CCDA" w14:textId="29862287" w:rsidR="00C0584B" w:rsidRPr="00E63C9A" w:rsidRDefault="00E63C9A">
      <w:pPr>
        <w:rPr>
          <w:color w:val="FF0000"/>
        </w:rPr>
      </w:pPr>
      <w:r>
        <w:rPr>
          <w:color w:val="FF0000"/>
        </w:rPr>
        <w:t>can use</w:t>
      </w:r>
    </w:p>
    <w:p w14:paraId="3ADD53EB" w14:textId="77777777" w:rsidR="00D2250D" w:rsidRDefault="00D2250D"/>
    <w:p w14:paraId="2591EA28" w14:textId="4398D8D9" w:rsidR="00D2250D" w:rsidRDefault="00000000">
      <w:hyperlink r:id="rId9" w:history="1">
        <w:r w:rsidR="0010013F" w:rsidRPr="0006446E">
          <w:rPr>
            <w:rStyle w:val="Hyperlink"/>
          </w:rPr>
          <w:t>https://assetstore.unity.com/packages/2d/characters/hero-nad-opponents-animation-140776</w:t>
        </w:r>
      </w:hyperlink>
    </w:p>
    <w:p w14:paraId="6DB990BB" w14:textId="5E328396" w:rsidR="0010013F" w:rsidRDefault="0010013F">
      <w:r w:rsidRPr="0010013F">
        <w:t>https://assetstore.unity.com/packages/2d/characters/pixel-monster-pack-75508</w:t>
      </w:r>
    </w:p>
    <w:p w14:paraId="67E5405C" w14:textId="5D687052" w:rsidR="0010013F" w:rsidRDefault="0010013F">
      <w:r>
        <w:t>enemies</w:t>
      </w:r>
    </w:p>
    <w:p w14:paraId="59D2DC9B" w14:textId="25C407F6" w:rsidR="00C0584B" w:rsidRDefault="00C0584B">
      <w:pPr>
        <w:rPr>
          <w:color w:val="FF0000"/>
        </w:rPr>
      </w:pPr>
      <w:r>
        <w:rPr>
          <w:color w:val="FF0000"/>
        </w:rPr>
        <w:t xml:space="preserve">can use the pack </w:t>
      </w:r>
    </w:p>
    <w:p w14:paraId="105D9FF5" w14:textId="77777777" w:rsidR="00A10BD4" w:rsidRDefault="00A10BD4">
      <w:pPr>
        <w:rPr>
          <w:color w:val="FF0000"/>
        </w:rPr>
      </w:pPr>
    </w:p>
    <w:p w14:paraId="6C826488" w14:textId="77BB33E4" w:rsidR="00A10BD4" w:rsidRDefault="00A10BD4">
      <w:pPr>
        <w:rPr>
          <w:color w:val="FF0000"/>
        </w:rPr>
      </w:pPr>
      <w:hyperlink r:id="rId10" w:history="1">
        <w:r w:rsidRPr="00577BF8">
          <w:rPr>
            <w:rStyle w:val="Hyperlink"/>
          </w:rPr>
          <w:t>https://assetstore.unity.com/packages/2d/textures-materials/abstract/warped-shooting-fx-195246</w:t>
        </w:r>
      </w:hyperlink>
    </w:p>
    <w:p w14:paraId="35D28C2C" w14:textId="0151DF11" w:rsidR="00A10BD4" w:rsidRPr="00C0584B" w:rsidRDefault="00A10BD4">
      <w:pPr>
        <w:rPr>
          <w:color w:val="FF0000"/>
        </w:rPr>
      </w:pPr>
      <w:r>
        <w:rPr>
          <w:color w:val="FF0000"/>
        </w:rPr>
        <w:t>animation/for bullet vfx?</w:t>
      </w:r>
    </w:p>
    <w:p w14:paraId="12BC3221" w14:textId="77777777" w:rsidR="00E63C9A" w:rsidRDefault="00E63C9A"/>
    <w:p w14:paraId="050BCA63" w14:textId="1DF2693A" w:rsidR="00E63C9A" w:rsidRPr="00E63C9A" w:rsidRDefault="00E63C9A">
      <w:pPr>
        <w:rPr>
          <w:color w:val="FF0000"/>
        </w:rPr>
      </w:pPr>
      <w:r>
        <w:rPr>
          <w:color w:val="FF0000"/>
        </w:rPr>
        <w:t>try to find assets for laser bullets</w:t>
      </w:r>
      <w:r w:rsidR="00F2000C">
        <w:rPr>
          <w:color w:val="FF0000"/>
        </w:rPr>
        <w:t xml:space="preserve"> and animations</w:t>
      </w:r>
    </w:p>
    <w:sectPr w:rsidR="00E63C9A" w:rsidRPr="00E63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F7"/>
    <w:rsid w:val="0010013F"/>
    <w:rsid w:val="00113FF7"/>
    <w:rsid w:val="001B3510"/>
    <w:rsid w:val="003A4370"/>
    <w:rsid w:val="0043796F"/>
    <w:rsid w:val="004C17E1"/>
    <w:rsid w:val="005434D3"/>
    <w:rsid w:val="00A10BD4"/>
    <w:rsid w:val="00A65BED"/>
    <w:rsid w:val="00B91A11"/>
    <w:rsid w:val="00BF5C59"/>
    <w:rsid w:val="00C0584B"/>
    <w:rsid w:val="00C377DE"/>
    <w:rsid w:val="00D2250D"/>
    <w:rsid w:val="00E63C9A"/>
    <w:rsid w:val="00F2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E8BF"/>
  <w15:chartTrackingRefBased/>
  <w15:docId w15:val="{0901420A-128C-4F5D-A83D-C95F5AA6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characters/spaceman-1809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2d/environments/warped-city-assets-pack-13812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scifi-vector-elements-20500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2d/textures-materials/2d-sci-fi-weapons-pack-22679" TargetMode="External"/><Relationship Id="rId10" Type="http://schemas.openxmlformats.org/officeDocument/2006/relationships/hyperlink" Target="https://assetstore.unity.com/packages/2d/textures-materials/abstract/warped-shooting-fx-195246" TargetMode="External"/><Relationship Id="rId4" Type="http://schemas.openxmlformats.org/officeDocument/2006/relationships/hyperlink" Target="https://assetstore.unity.com/packages/2d/characters/pixel-adventure-1-155360" TargetMode="External"/><Relationship Id="rId9" Type="http://schemas.openxmlformats.org/officeDocument/2006/relationships/hyperlink" Target="https://assetstore.unity.com/packages/2d/characters/hero-nad-opponents-animation-140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KIN WAI</dc:creator>
  <cp:keywords/>
  <dc:description/>
  <cp:lastModifiedBy>La Lalisa</cp:lastModifiedBy>
  <cp:revision>11</cp:revision>
  <dcterms:created xsi:type="dcterms:W3CDTF">2024-02-02T02:45:00Z</dcterms:created>
  <dcterms:modified xsi:type="dcterms:W3CDTF">2024-02-04T13:36:00Z</dcterms:modified>
</cp:coreProperties>
</file>