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5B3EE873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A6E14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Kendrick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A6E14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2024-02-22T21:09:00Z</dcterms:modified>
</cp:coreProperties>
</file>