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4B67" w14:textId="05B18A01" w:rsidR="001F2487" w:rsidRDefault="005A7CE1" w:rsidP="001F2487">
      <w:pPr>
        <w:pStyle w:val="2"/>
      </w:pPr>
      <w:r>
        <w:rPr>
          <w:rFonts w:hint="eastAsia"/>
        </w:rPr>
        <w:t xml:space="preserve">요양센터와 같은 사회적 시설이 부족한 곳이 </w:t>
      </w:r>
      <w:r w:rsidR="004A2EE1">
        <w:rPr>
          <w:rFonts w:hint="eastAsia"/>
        </w:rPr>
        <w:t>어딜까?</w:t>
      </w:r>
    </w:p>
    <w:p w14:paraId="3D666AF9" w14:textId="5E099D9C" w:rsidR="001F2487" w:rsidRDefault="006C2F18" w:rsidP="006C2F1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시도별(지역별) 인구수와 요양센터의 개수를 이용해 어떤 지역의 요양센터가 </w:t>
      </w:r>
      <w:r w:rsidR="00A535F4">
        <w:rPr>
          <w:rFonts w:hint="eastAsia"/>
        </w:rPr>
        <w:t>부족한</w:t>
      </w:r>
      <w:r>
        <w:rPr>
          <w:rFonts w:hint="eastAsia"/>
        </w:rPr>
        <w:t>지 구하기</w:t>
      </w:r>
    </w:p>
    <w:p w14:paraId="6C6E5881" w14:textId="4BC3A6DE" w:rsidR="007E4A2F" w:rsidRDefault="007E4A2F" w:rsidP="007E4A2F">
      <w:pPr>
        <w:pStyle w:val="a6"/>
        <w:numPr>
          <w:ilvl w:val="1"/>
          <w:numId w:val="1"/>
        </w:numPr>
      </w:pPr>
      <w:r>
        <w:rPr>
          <w:rFonts w:hint="eastAsia"/>
        </w:rPr>
        <w:t>귀무가설: 모든 지역에 요양센터는 인구수 대비 고르게 분포되어 있다.</w:t>
      </w:r>
    </w:p>
    <w:p w14:paraId="1C09C2E0" w14:textId="452F90C1" w:rsidR="007E4A2F" w:rsidRDefault="007E4A2F" w:rsidP="007E4A2F">
      <w:pPr>
        <w:pStyle w:val="a6"/>
        <w:numPr>
          <w:ilvl w:val="1"/>
          <w:numId w:val="1"/>
        </w:numPr>
      </w:pPr>
      <w:r>
        <w:rPr>
          <w:rFonts w:hint="eastAsia"/>
        </w:rPr>
        <w:t>대립가설: 적어도 한 지역은 차이가 있다 -&gt; 사후 검정으로 찾기</w:t>
      </w:r>
      <w:r w:rsidR="009B13EE">
        <w:br/>
      </w:r>
    </w:p>
    <w:p w14:paraId="79CBAC29" w14:textId="77777777" w:rsidR="001F2487" w:rsidRDefault="006C2F18" w:rsidP="006C2F18">
      <w:pPr>
        <w:pStyle w:val="a6"/>
        <w:numPr>
          <w:ilvl w:val="0"/>
          <w:numId w:val="1"/>
        </w:numPr>
      </w:pPr>
      <w:r>
        <w:rPr>
          <w:rFonts w:hint="eastAsia"/>
        </w:rPr>
        <w:t>60세 이상으로 한정하면 어떻게 되는지 구하기</w:t>
      </w:r>
    </w:p>
    <w:p w14:paraId="1371980E" w14:textId="757C9CAD" w:rsidR="007730DC" w:rsidRDefault="007730DC" w:rsidP="007730DC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귀무가설: 모든 지역에 요양센터는 </w:t>
      </w:r>
      <w:r w:rsidR="00C326FA">
        <w:rPr>
          <w:rFonts w:hint="eastAsia"/>
        </w:rPr>
        <w:t>노인</w:t>
      </w:r>
      <w:r w:rsidR="00A5532C">
        <w:rPr>
          <w:rFonts w:hint="eastAsia"/>
        </w:rPr>
        <w:t xml:space="preserve"> </w:t>
      </w:r>
      <w:r>
        <w:rPr>
          <w:rFonts w:hint="eastAsia"/>
        </w:rPr>
        <w:t>인구수 대비 고르게 분포되어 있다.</w:t>
      </w:r>
    </w:p>
    <w:p w14:paraId="7D2F1CD2" w14:textId="4A89D796" w:rsidR="007730DC" w:rsidRDefault="007730DC" w:rsidP="00C326FA">
      <w:pPr>
        <w:pStyle w:val="a6"/>
        <w:numPr>
          <w:ilvl w:val="1"/>
          <w:numId w:val="1"/>
        </w:numPr>
      </w:pPr>
      <w:r>
        <w:rPr>
          <w:rFonts w:hint="eastAsia"/>
        </w:rPr>
        <w:t>대립가설: 적어도 한 지역은 차이가 있다 -&gt; 사후 검정으로 찾기</w:t>
      </w:r>
      <w:r w:rsidR="009B13EE">
        <w:br/>
      </w:r>
    </w:p>
    <w:p w14:paraId="6947DF2D" w14:textId="6A25EE5F" w:rsidR="006C2F18" w:rsidRDefault="006C2F18" w:rsidP="006C2F1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노인 인구가 늘어나는 속도를 </w:t>
      </w:r>
      <w:r w:rsidR="00710DF8">
        <w:rPr>
          <w:rFonts w:hint="eastAsia"/>
        </w:rPr>
        <w:t>회귀분석하여 어떤 지역이 복지 서비스가 필요한지 구하기</w:t>
      </w:r>
    </w:p>
    <w:p w14:paraId="6E604316" w14:textId="791C52BD" w:rsidR="00EA7D60" w:rsidRDefault="00EA7D60" w:rsidP="00EA7D60">
      <w:pPr>
        <w:pStyle w:val="a6"/>
        <w:numPr>
          <w:ilvl w:val="1"/>
          <w:numId w:val="1"/>
        </w:numPr>
      </w:pPr>
      <w:r>
        <w:rPr>
          <w:rFonts w:hint="eastAsia"/>
        </w:rPr>
        <w:t>년도와 노인 인구를 이용하여 regression 진행, 추정된 회귀 직선보다 큰 지역</w:t>
      </w:r>
      <w:r w:rsidR="007F796D">
        <w:rPr>
          <w:rFonts w:hint="eastAsia"/>
        </w:rPr>
        <w:t>들</w:t>
      </w:r>
      <w:r>
        <w:rPr>
          <w:rFonts w:hint="eastAsia"/>
        </w:rPr>
        <w:t>을 찾기</w:t>
      </w:r>
    </w:p>
    <w:p w14:paraId="7C113CC1" w14:textId="77777777" w:rsidR="0099640E" w:rsidRDefault="0099640E" w:rsidP="0099640E"/>
    <w:p w14:paraId="678771C4" w14:textId="19679850" w:rsidR="0099640E" w:rsidRDefault="00B50DFE" w:rsidP="0099640E">
      <w:pPr>
        <w:pStyle w:val="a6"/>
        <w:numPr>
          <w:ilvl w:val="0"/>
          <w:numId w:val="2"/>
        </w:numPr>
      </w:pPr>
      <w:r>
        <w:rPr>
          <w:rFonts w:hint="eastAsia"/>
        </w:rPr>
        <w:t>데이터</w:t>
      </w:r>
    </w:p>
    <w:p w14:paraId="733DA280" w14:textId="74840235" w:rsidR="00B50DFE" w:rsidRDefault="00B50DFE" w:rsidP="00B50DFE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요양센터 관련 정보: </w:t>
      </w:r>
      <w:hyperlink r:id="rId5" w:tgtFrame="_blank" w:history="1">
        <w:r w:rsidRPr="00B50DFE">
          <w:rPr>
            <w:rStyle w:val="aa"/>
          </w:rPr>
          <w:t>https://www.data.go.kr/data/15051057/fileData.do</w:t>
        </w:r>
      </w:hyperlink>
    </w:p>
    <w:p w14:paraId="7A46B45A" w14:textId="3AFD9757" w:rsidR="00B50DFE" w:rsidRDefault="00B50DFE" w:rsidP="00B50DFE">
      <w:pPr>
        <w:pStyle w:val="a6"/>
        <w:numPr>
          <w:ilvl w:val="1"/>
          <w:numId w:val="2"/>
        </w:numPr>
      </w:pPr>
      <w:r>
        <w:rPr>
          <w:rFonts w:hint="eastAsia"/>
        </w:rPr>
        <w:t>지역</w:t>
      </w:r>
      <w:r w:rsidR="002A2A35">
        <w:rPr>
          <w:rFonts w:hint="eastAsia"/>
        </w:rPr>
        <w:t>별</w:t>
      </w:r>
      <w:r>
        <w:rPr>
          <w:rFonts w:hint="eastAsia"/>
        </w:rPr>
        <w:t xml:space="preserve"> 연령별 인구현황: </w:t>
      </w:r>
      <w:hyperlink r:id="rId6" w:history="1">
        <w:r w:rsidR="00013C66" w:rsidRPr="00575E11">
          <w:rPr>
            <w:rStyle w:val="aa"/>
          </w:rPr>
          <w:t>https://www.data.go.kr/data/3033304/fileData.do#</w:t>
        </w:r>
      </w:hyperlink>
    </w:p>
    <w:p w14:paraId="13AC6A62" w14:textId="77777777" w:rsidR="00B56CC9" w:rsidRDefault="00B56CC9" w:rsidP="00B56CC9"/>
    <w:p w14:paraId="44D4D0F8" w14:textId="77777777" w:rsidR="001F16E4" w:rsidRDefault="001F16E4" w:rsidP="00B56CC9"/>
    <w:p w14:paraId="3EC048AA" w14:textId="77777777" w:rsidR="001F16E4" w:rsidRDefault="001F16E4" w:rsidP="00B56CC9"/>
    <w:p w14:paraId="19CD5667" w14:textId="77777777" w:rsidR="001F16E4" w:rsidRDefault="001F16E4" w:rsidP="00B56CC9"/>
    <w:p w14:paraId="2A8550B0" w14:textId="77777777" w:rsidR="001F16E4" w:rsidRDefault="001F16E4" w:rsidP="00B56CC9"/>
    <w:p w14:paraId="45A8567D" w14:textId="77777777" w:rsidR="001F16E4" w:rsidRDefault="001F16E4" w:rsidP="00B56CC9"/>
    <w:p w14:paraId="4731DD1D" w14:textId="77777777" w:rsidR="001F16E4" w:rsidRDefault="001F16E4" w:rsidP="00B56CC9"/>
    <w:p w14:paraId="16C5672C" w14:textId="77777777" w:rsidR="001F16E4" w:rsidRDefault="001F16E4" w:rsidP="00B56CC9"/>
    <w:p w14:paraId="4545DECC" w14:textId="77777777" w:rsidR="001F16E4" w:rsidRDefault="001F16E4" w:rsidP="00B56CC9"/>
    <w:p w14:paraId="07C55B81" w14:textId="77777777" w:rsidR="001F16E4" w:rsidRDefault="001F16E4" w:rsidP="00B56CC9"/>
    <w:p w14:paraId="6902026F" w14:textId="77777777" w:rsidR="001F16E4" w:rsidRDefault="001F16E4" w:rsidP="00B56CC9"/>
    <w:p w14:paraId="56C8FC2F" w14:textId="6B2841F0" w:rsidR="00B56CC9" w:rsidRDefault="00B56CC9" w:rsidP="00B56CC9">
      <w:pPr>
        <w:pStyle w:val="2"/>
      </w:pPr>
      <w:r>
        <w:rPr>
          <w:rFonts w:hint="eastAsia"/>
        </w:rPr>
        <w:lastRenderedPageBreak/>
        <w:t>의료기기의</w:t>
      </w:r>
      <w:r w:rsidR="00833F14">
        <w:rPr>
          <w:rFonts w:hint="eastAsia"/>
        </w:rPr>
        <w:t xml:space="preserve"> 분배는 잘 되어 있는가?</w:t>
      </w:r>
    </w:p>
    <w:p w14:paraId="5E8DC516" w14:textId="00D5EE9A" w:rsidR="00B56CC9" w:rsidRDefault="00B56CC9" w:rsidP="00B56CC9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지역별 </w:t>
      </w:r>
      <w:r w:rsidR="00833F14">
        <w:rPr>
          <w:rFonts w:hint="eastAsia"/>
        </w:rPr>
        <w:t>의료이용량와 의료기기의 개수를 이용해 어떤 지역에 의료기기가 부족한지 구하기</w:t>
      </w:r>
    </w:p>
    <w:p w14:paraId="6E26AE81" w14:textId="41D8071B" w:rsidR="00833F14" w:rsidRDefault="00833F14" w:rsidP="00833F14">
      <w:pPr>
        <w:pStyle w:val="a6"/>
        <w:numPr>
          <w:ilvl w:val="1"/>
          <w:numId w:val="3"/>
        </w:numPr>
      </w:pPr>
      <w:r>
        <w:rPr>
          <w:rFonts w:hint="eastAsia"/>
        </w:rPr>
        <w:t>귀무가설: 모든 지역에 의료기기는 의료이용량 대비 고르게 분포되어 있다.</w:t>
      </w:r>
    </w:p>
    <w:p w14:paraId="5CE213F2" w14:textId="32AB7C4F" w:rsidR="00833F14" w:rsidRDefault="00833F14" w:rsidP="00833F14">
      <w:pPr>
        <w:pStyle w:val="a6"/>
        <w:numPr>
          <w:ilvl w:val="1"/>
          <w:numId w:val="3"/>
        </w:numPr>
      </w:pPr>
      <w:r>
        <w:rPr>
          <w:rFonts w:hint="eastAsia"/>
        </w:rPr>
        <w:t>대립가설: 적어도 한 지역은 차이가 있다 -&gt; 사후 검정으로 찾기</w:t>
      </w:r>
      <w:r w:rsidR="004571AD">
        <w:br/>
      </w:r>
    </w:p>
    <w:p w14:paraId="1384A54C" w14:textId="1FFEE482" w:rsidR="00833F14" w:rsidRDefault="001E4661" w:rsidP="00833F14">
      <w:pPr>
        <w:pStyle w:val="a6"/>
        <w:numPr>
          <w:ilvl w:val="0"/>
          <w:numId w:val="3"/>
        </w:numPr>
      </w:pPr>
      <w:r>
        <w:rPr>
          <w:rFonts w:hint="eastAsia"/>
        </w:rPr>
        <w:t>지역별 인구수와 의료기기의 개수를 이용해 의료기기가 고르게 분포되어 있는지</w:t>
      </w:r>
    </w:p>
    <w:p w14:paraId="28C226CD" w14:textId="3AD59EAF" w:rsidR="001E4661" w:rsidRDefault="001E4661" w:rsidP="001E4661">
      <w:pPr>
        <w:pStyle w:val="a6"/>
        <w:numPr>
          <w:ilvl w:val="1"/>
          <w:numId w:val="3"/>
        </w:numPr>
      </w:pPr>
      <w:r>
        <w:rPr>
          <w:rFonts w:hint="eastAsia"/>
        </w:rPr>
        <w:t>귀무가설: 모든 지역에 의료기기는 인구수 대비 고르게 분포되어 있다.</w:t>
      </w:r>
    </w:p>
    <w:p w14:paraId="0C4962A9" w14:textId="77CCB125" w:rsidR="001E4661" w:rsidRDefault="001E4661" w:rsidP="001E4661">
      <w:pPr>
        <w:pStyle w:val="a6"/>
        <w:numPr>
          <w:ilvl w:val="1"/>
          <w:numId w:val="3"/>
        </w:numPr>
      </w:pPr>
      <w:r>
        <w:rPr>
          <w:rFonts w:hint="eastAsia"/>
        </w:rPr>
        <w:t>대립가설: 적어도 한 지역은 차이가 있다 -&gt; 사후 검정으로 찾기</w:t>
      </w:r>
      <w:r w:rsidR="004571AD">
        <w:br/>
      </w:r>
    </w:p>
    <w:p w14:paraId="5B55692B" w14:textId="59FB9818" w:rsidR="005A7CE1" w:rsidRDefault="005A7CE1" w:rsidP="005A7CE1">
      <w:pPr>
        <w:pStyle w:val="a6"/>
        <w:numPr>
          <w:ilvl w:val="0"/>
          <w:numId w:val="3"/>
        </w:numPr>
      </w:pPr>
      <w:r>
        <w:rPr>
          <w:rFonts w:hint="eastAsia"/>
        </w:rPr>
        <w:t>노인 인구가 늘어나는 속도를 회귀분석하여 어떤 지역이</w:t>
      </w:r>
      <w:r w:rsidR="00BF196A">
        <w:rPr>
          <w:rFonts w:hint="eastAsia"/>
        </w:rPr>
        <w:t xml:space="preserve"> 의료기기</w:t>
      </w:r>
      <w:r>
        <w:rPr>
          <w:rFonts w:hint="eastAsia"/>
        </w:rPr>
        <w:t>가 더 필요할지 구하기</w:t>
      </w:r>
    </w:p>
    <w:p w14:paraId="452B47F7" w14:textId="77777777" w:rsidR="005A7CE1" w:rsidRDefault="005A7CE1" w:rsidP="005A7CE1">
      <w:pPr>
        <w:pStyle w:val="a6"/>
        <w:numPr>
          <w:ilvl w:val="1"/>
          <w:numId w:val="3"/>
        </w:numPr>
      </w:pPr>
      <w:r>
        <w:rPr>
          <w:rFonts w:hint="eastAsia"/>
        </w:rPr>
        <w:t>년도와 노인 인구를 이용하여 regression 진행, 추정된 회귀 직선보다 큰 지역들을 찾기</w:t>
      </w:r>
    </w:p>
    <w:p w14:paraId="249116BB" w14:textId="77777777" w:rsidR="0040551B" w:rsidRDefault="0040551B" w:rsidP="0040551B"/>
    <w:p w14:paraId="364230B1" w14:textId="1F49B6C8" w:rsidR="0040551B" w:rsidRDefault="0040551B" w:rsidP="0040551B">
      <w:pPr>
        <w:pStyle w:val="a6"/>
        <w:numPr>
          <w:ilvl w:val="0"/>
          <w:numId w:val="2"/>
        </w:numPr>
      </w:pPr>
      <w:r>
        <w:rPr>
          <w:rFonts w:hint="eastAsia"/>
        </w:rPr>
        <w:t>데이터</w:t>
      </w:r>
    </w:p>
    <w:p w14:paraId="15442CEE" w14:textId="75B3C8E6" w:rsidR="0040551B" w:rsidRDefault="00C876BB" w:rsidP="0040551B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지역별 연령별 인구현황: </w:t>
      </w:r>
      <w:hyperlink r:id="rId7" w:history="1">
        <w:r w:rsidRPr="00575E11">
          <w:rPr>
            <w:rStyle w:val="aa"/>
          </w:rPr>
          <w:t>https://www.data.go.kr/data/3033304/fileData.do#</w:t>
        </w:r>
      </w:hyperlink>
    </w:p>
    <w:p w14:paraId="612A8685" w14:textId="111B0CC1" w:rsidR="00C876BB" w:rsidRDefault="00C876BB" w:rsidP="0040551B">
      <w:pPr>
        <w:pStyle w:val="a6"/>
        <w:numPr>
          <w:ilvl w:val="1"/>
          <w:numId w:val="2"/>
        </w:numPr>
      </w:pPr>
      <w:r w:rsidRPr="00C876BB">
        <w:rPr>
          <w:rFonts w:hint="eastAsia"/>
        </w:rPr>
        <w:t>건강보험심사평가원</w:t>
      </w:r>
      <w:r w:rsidRPr="00C876BB">
        <w:t>_의료장비 상세 현황</w:t>
      </w:r>
      <w:r>
        <w:rPr>
          <w:rFonts w:hint="eastAsia"/>
        </w:rPr>
        <w:t xml:space="preserve">: </w:t>
      </w:r>
      <w:hyperlink r:id="rId8" w:tgtFrame="_blank" w:history="1">
        <w:r w:rsidRPr="00C876BB">
          <w:rPr>
            <w:rStyle w:val="aa"/>
            <w:rFonts w:hint="eastAsia"/>
            <w:b/>
            <w:bCs/>
          </w:rPr>
          <w:t>https://www.data.go.kr/data/15051055/fileData.do</w:t>
        </w:r>
      </w:hyperlink>
    </w:p>
    <w:p w14:paraId="696DF003" w14:textId="6F019B3C" w:rsidR="00C876BB" w:rsidRDefault="00C876BB" w:rsidP="0040551B">
      <w:pPr>
        <w:pStyle w:val="a6"/>
        <w:numPr>
          <w:ilvl w:val="1"/>
          <w:numId w:val="2"/>
        </w:numPr>
      </w:pPr>
      <w:r w:rsidRPr="00C876BB">
        <w:rPr>
          <w:rFonts w:hint="eastAsia"/>
        </w:rPr>
        <w:t>국민건강보험공단</w:t>
      </w:r>
      <w:r w:rsidRPr="00C876BB">
        <w:t>_지역별의료이용통계</w:t>
      </w:r>
      <w:r>
        <w:rPr>
          <w:rFonts w:hint="eastAsia"/>
        </w:rPr>
        <w:t xml:space="preserve">: </w:t>
      </w:r>
      <w:hyperlink r:id="rId9" w:tgtFrame="_blank" w:history="1">
        <w:r w:rsidRPr="00C876BB">
          <w:rPr>
            <w:rStyle w:val="aa"/>
          </w:rPr>
          <w:t>https://www.data.go.kr/data/15103036/fileData.do#</w:t>
        </w:r>
      </w:hyperlink>
    </w:p>
    <w:p w14:paraId="63B2F77E" w14:textId="77777777" w:rsidR="005A7CE1" w:rsidRDefault="005A7CE1" w:rsidP="005A7CE1"/>
    <w:sectPr w:rsidR="005A7C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225"/>
    <w:multiLevelType w:val="hybridMultilevel"/>
    <w:tmpl w:val="E86C0356"/>
    <w:lvl w:ilvl="0" w:tplc="638A1F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BA465C5"/>
    <w:multiLevelType w:val="hybridMultilevel"/>
    <w:tmpl w:val="EB829596"/>
    <w:lvl w:ilvl="0" w:tplc="B874E86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87F4B1A"/>
    <w:multiLevelType w:val="hybridMultilevel"/>
    <w:tmpl w:val="C43A6EB4"/>
    <w:lvl w:ilvl="0" w:tplc="96687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723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num w:numId="1" w16cid:durableId="2104760750">
    <w:abstractNumId w:val="2"/>
  </w:num>
  <w:num w:numId="2" w16cid:durableId="1711689201">
    <w:abstractNumId w:val="1"/>
  </w:num>
  <w:num w:numId="3" w16cid:durableId="3983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FC"/>
    <w:rsid w:val="00013C66"/>
    <w:rsid w:val="00030E3C"/>
    <w:rsid w:val="00075335"/>
    <w:rsid w:val="00123CFC"/>
    <w:rsid w:val="001E4661"/>
    <w:rsid w:val="001F16E4"/>
    <w:rsid w:val="001F2487"/>
    <w:rsid w:val="002207C6"/>
    <w:rsid w:val="002A2A35"/>
    <w:rsid w:val="002C4E91"/>
    <w:rsid w:val="0040551B"/>
    <w:rsid w:val="004571AD"/>
    <w:rsid w:val="004A22AD"/>
    <w:rsid w:val="004A2EE1"/>
    <w:rsid w:val="005A7CE1"/>
    <w:rsid w:val="00647FE5"/>
    <w:rsid w:val="006C2F18"/>
    <w:rsid w:val="00710DF8"/>
    <w:rsid w:val="007730DC"/>
    <w:rsid w:val="007E0474"/>
    <w:rsid w:val="007E4A2F"/>
    <w:rsid w:val="007F796D"/>
    <w:rsid w:val="00833F14"/>
    <w:rsid w:val="0099640E"/>
    <w:rsid w:val="009B13EE"/>
    <w:rsid w:val="00A535F4"/>
    <w:rsid w:val="00A5532C"/>
    <w:rsid w:val="00B50DFE"/>
    <w:rsid w:val="00B56CC9"/>
    <w:rsid w:val="00BF196A"/>
    <w:rsid w:val="00C326FA"/>
    <w:rsid w:val="00C45DDC"/>
    <w:rsid w:val="00C876BB"/>
    <w:rsid w:val="00CC12EC"/>
    <w:rsid w:val="00EA7D60"/>
    <w:rsid w:val="00F0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0A13"/>
  <w15:chartTrackingRefBased/>
  <w15:docId w15:val="{7EE2A477-07AE-4FC0-88A0-9245D504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3C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2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3C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3C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3C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3C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3C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3C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3C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3C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23C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3C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3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3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3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3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3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3C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3C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3C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3C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3C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3C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3C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3C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3CF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50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50DF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56C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.kr/data/15051055/fileData.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.go.kr/data/3033304/fileData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.kr/data/3033304/fileData.d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ata.go.kr/data/15051057/fileData.d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ata.go.kr/data/15103036/fileData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Ean by</dc:creator>
  <cp:keywords/>
  <dc:description/>
  <cp:lastModifiedBy>Ean by</cp:lastModifiedBy>
  <cp:revision>26</cp:revision>
  <dcterms:created xsi:type="dcterms:W3CDTF">2025-11-17T14:05:00Z</dcterms:created>
  <dcterms:modified xsi:type="dcterms:W3CDTF">2025-11-17T15:02:00Z</dcterms:modified>
</cp:coreProperties>
</file>