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bookmarkStart w:id="0" w:name="_GoBack"/>
      <w:bookmarkEnd w:id="0"/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 xml:space="preserve">Aim: </w:t>
      </w:r>
      <w:r>
        <w:rPr>
          <w:rFonts w:cstheme="minorHAnsi"/>
          <w:sz w:val="36"/>
          <w:szCs w:val="36"/>
          <w:lang w:val="en-US"/>
        </w:rPr>
        <w:t>Write a c program to open a file and write some text and close its.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&lt;stdlib.h&gt;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int num;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 *fptr;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fptr = fopen("tarun.txt","w");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num: 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scanf("%d",&amp;num);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fprintf(fptr,"%d",num);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fclose(fptr);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return 0;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3718560" cy="1141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2072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Programme2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delete a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#include&lt;stdlib.h&gt;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int status;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file[100];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the file address:");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gets(file);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remove(file);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0;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3863340" cy="1290955"/>
            <wp:effectExtent l="0" t="0" r="1016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t="1735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Programme3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</w:t>
      </w:r>
      <w:r>
        <w:rPr>
          <w:rFonts w:cstheme="minorHAnsi"/>
          <w:sz w:val="36"/>
          <w:szCs w:val="36"/>
          <w:lang w:val="en-US"/>
        </w:rPr>
        <w:t>: Write a c program to copy a file from one location to other location.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&lt;stdio.h&gt;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&lt;stdlib.h&gt;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char ch, source_file[20], target_file[20];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FILE *source, *target;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printf("Enter name of file to copy\n");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gets(source_file);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source = fopen(source_file, "r");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if (source == NULL)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printf("Press any key to exit...\n");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exit(EXIT_FAILURE);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printf("Enter name of target file\n");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gets(target_file);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target = fopen(target_file, "w");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if (target == NULL)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{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fclose(source);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printf("Press any key to exit...\n");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exit(EXIT_FAILURE);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while ((ch = fgetc(source)) != EOF)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fputc(ch, target);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printf("File copied successfully.\n");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fclose(source);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fclose(target);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return 0;</w:t>
      </w:r>
    </w:p>
    <w:p>
      <w:pPr>
        <w:rPr>
          <w:rFonts w:cstheme="minorHAnsi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107180" cy="1376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rcRect t="1557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Programme4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copy a data of file to other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#include &lt;stdio.h&gt;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 &lt;stdlib.h&gt;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int main()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{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FILE *fptr1, *fptr2;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char file[100], c;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printf("enter the filename to read:");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scanf("%s", file);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 Open one file for reading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fptr1 = fopen(file, "r");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if (fptr1 == NULL)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{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printf("Cannot open file %s \n", file);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exit(0);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}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printf("enter the filename to write:");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scanf("%s", file);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 Open another file for writing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fptr2 = fopen(file, "w");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if (fptr2 == NULL)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{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printf("cannot open file %s \n", file);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exit(0);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}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 Read contents from file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c = fgetc(fptr1);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while (c != EOF)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{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fputc(c, fptr2);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c = fgetc(fptr1);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}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printf("contents copied suceesfully to %s", file);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fclose(fptr1);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fclose(fptr2);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return 0;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3901440" cy="138557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177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Programme5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 xml:space="preserve">Aim: </w:t>
      </w:r>
      <w:r>
        <w:rPr>
          <w:rFonts w:cstheme="minorHAnsi"/>
          <w:sz w:val="36"/>
          <w:szCs w:val="36"/>
          <w:lang w:val="en-US"/>
        </w:rPr>
        <w:t>To write a c program which display source code as a output.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 &lt;stdio.h&gt;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#include&lt;stdlib.h&gt;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main()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{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//file pointer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FILE *fp = NULL;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int ch = 0;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//open the file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fp = fopen(__FILE__, "r");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if(fp == NULL)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{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printf("error in opening the file:");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exit(1);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}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//read till EOF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do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{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ch = fgetc(fp);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printf("%c",ch);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}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while (ch != EOF);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//close open file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fclose (fp);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return 0;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3947160" cy="3580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t="62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Programme6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which writes string in the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FILE *fp;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char file[100];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char writestr[100];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the filename:");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gets(file);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the string to write:");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gets(writestr);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 = fopen(file,"w+");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if ( fp 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fputs(writestr,fp);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else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printf("process failed to open a file");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fclose(fp);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return(0);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015740" cy="1249045"/>
            <wp:effectExtent l="0" t="0" r="1016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1925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Programme7</w:t>
      </w: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br w:type="textWrapping"/>
      </w: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which reads string from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&lt;stdlib.h&gt;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ch, file_name[100];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 *fp;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the name of file:");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gets(file_name);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 = fopen(file_name, "r");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if (fp == NULL)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perror("error while opening the file\n");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exit(EXIT_FAILURE);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printf("The contents of %s file are:\n", file_name);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while((ch = fgetc(fp)) != EOF)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printf("%c", ch);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fclose(fp);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0;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335780" cy="1450340"/>
            <wp:effectExtent l="0" t="0" r="762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1652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Programme8</w:t>
      </w:r>
    </w:p>
    <w:p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which writes array in the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#include&lt;stdlib.h&gt;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#define MAX_SIZE 100 // Maximum array size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FILE *p;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int size, i;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int arr[MAX_SIZE];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size of array: 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scanf("%d", &amp;size);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if((p=fopen("myfile.dat","wb"))==NULL){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printf("Unable to open file myfile.dat");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exit(1);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printf("Enter the values:\n");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for(i=0;i&lt;size;i++)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scanf("%d",&amp;arr[i]);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fwrite(arr,sizeof(arr),1,p);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fclose(p);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return 0;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038600" cy="204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rcRect t="1213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Programme9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which concatenate two file and write it third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&lt;stdlib.h&gt;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 *firstFile1;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 *secondFile2;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 *destFile;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firstPath1[100];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secondPath2[100];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destPath[100];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ch;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first source file path:");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scanf("%s", firstPath1);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second source file path: 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scanf("%s", secondPath2);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printf("enter destination file path: 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scanf("%s", destPath);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firstFile1 = fopen(firstPath1, "r");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secondFile2 = fopen(secondPath2, "r");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destFile = fopen(destPath, "w");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if (firstFile1 == NULL || secondFile2 == NULL || destFile == NULL)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printf("\nUnable to open file.\n");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printf("Please check if file exists and you have read/write privilege.\n");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exit(EXIT_FAILURE);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while ((ch = fgetc(firstFile1)) != EOF)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fputc(ch, destFile);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while ((ch = fgetc(secondFile2)) != EOF)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fputc(ch, destFile);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 both files merged to '%s'.\n", destPath);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fclose(firstFile1);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fclose(secondFile2);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fclose(destFile);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0;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130040" cy="1449705"/>
            <wp:effectExtent l="0" t="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t="1544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Programme10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find out size of any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long int findSize(char file_name[])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FILE* fp = fopen(file_name, "r");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if (fp == NULL) 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printf("File Not Found!\n");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-1;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fseek(fp, 0L, SEEK_END);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long int res = ftell(fp);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fclose(fp);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res;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char file_name[] = { "tarun.txt" };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long int res = findSize(file_name);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if (res != -1)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printf("Size of the file is %ld bytes \n", res);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return 0;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145280" cy="11220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rcRect t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Programme11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know type of file.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  <w:r>
        <w:rPr>
          <w:rFonts w:hint="default" w:cstheme="minorHAnsi"/>
          <w:b/>
          <w:bCs/>
          <w:i/>
          <w:iCs/>
          <w:color w:val="0070C0"/>
          <w:sz w:val="36"/>
          <w:szCs w:val="36"/>
          <w:lang w:val="en-US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"time.h"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"sys\stat.h"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"stdio.h"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void main(){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struct stat status;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FILE *fp;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stat("c:\\tc\\bin",&amp;status);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clrscr();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if (status.st_mode &amp; S_IFDIR)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printf("It is directory.\n");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if (status.st_mode &amp; S_IFCHR)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printf("It is chracter file.");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if (status.st_mode &amp; S_IFREG)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printf("It is reggular file.");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getch();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inorHAnsi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114300" distR="114300">
            <wp:extent cx="4536440" cy="1740535"/>
            <wp:effectExtent l="0" t="0" r="10160" b="12065"/>
            <wp:docPr id="14" name="Picture 14" descr="a4144935-bf1e-40b7-8c17-e7435fe3ab4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4144935-bf1e-40b7-8c17-e7435fe3ab44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Programme12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know permission of any file.</w:t>
      </w:r>
    </w:p>
    <w:p>
      <w:pPr>
        <w:rPr>
          <w:rFonts w:hint="default" w:cstheme="minorHAnsi"/>
          <w:b w:val="0"/>
          <w:bCs w:val="0"/>
          <w:i w:val="0"/>
          <w:iCs w:val="0"/>
          <w:color w:val="auto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  <w:r>
        <w:rPr>
          <w:rFonts w:hint="default" w:cstheme="minorHAnsi"/>
          <w:b/>
          <w:bCs/>
          <w:i/>
          <w:iCs/>
          <w:color w:val="0070C0"/>
          <w:sz w:val="36"/>
          <w:szCs w:val="36"/>
          <w:lang w:val="en-US"/>
        </w:rPr>
        <w:t xml:space="preserve">   </w:t>
      </w:r>
      <w:r>
        <w:rPr>
          <w:rFonts w:hint="default" w:cstheme="minorHAnsi"/>
          <w:b w:val="0"/>
          <w:bCs w:val="0"/>
          <w:i w:val="0"/>
          <w:iCs w:val="0"/>
          <w:color w:val="auto"/>
          <w:sz w:val="36"/>
          <w:szCs w:val="36"/>
          <w:lang w:val="en-US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"time.h"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"sys\stat.h"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#include "stdio.h"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void main(){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struct stat status;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FILE *fp;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stat("test.txt",&amp;status);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clrscr();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if (status.st_mode &amp; S_IREAD)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printf("You have read permission.\n");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if (status.st_mode &amp; S_IWRITE)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printf("You have write permission.");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getch();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114300" distR="114300">
            <wp:extent cx="4963160" cy="1468120"/>
            <wp:effectExtent l="0" t="0" r="2540" b="5080"/>
            <wp:docPr id="15" name="Picture 15" descr="18a05a5b-d8bf-4cb7-956e-d6c6efc127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8a05a5b-d8bf-4cb7-956e-d6c6efc127b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Programme13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 xml:space="preserve">Aim: </w:t>
      </w:r>
      <w:r>
        <w:rPr>
          <w:rFonts w:cstheme="minorHAnsi"/>
          <w:sz w:val="36"/>
          <w:szCs w:val="36"/>
          <w:lang w:val="en-US"/>
        </w:rPr>
        <w:t>Write a c program to know last date of modification of any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#include&lt;stdio.h&gt;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&lt;time.h&gt;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#include &lt;sys\stat.h&gt;</w:t>
      </w:r>
    </w:p>
    <w:p>
      <w:pPr>
        <w:rPr>
          <w:rFonts w:cstheme="minorHAnsi"/>
          <w:sz w:val="36"/>
          <w:szCs w:val="36"/>
          <w:lang w:val="en-US"/>
        </w:rPr>
      </w:pP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 main()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{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struct stat status;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FILE *fp;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fp=fopen("tarun.txt","r");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fstat(fileno(fp),&amp;status);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printf("last date of modification: %s",ctime(&amp;status.st_ctime));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return 0;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4000500" cy="141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t="1606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Programme14</w:t>
      </w:r>
    </w:p>
    <w:p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Aim: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>Write a c program to find size and drive of any file.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Code: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#include&lt;stdio.h&gt;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#include&lt;time.h&gt;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#include&lt;sys\stat.h&gt;</w:t>
      </w:r>
    </w:p>
    <w:p>
      <w:pPr>
        <w:rPr>
          <w:rFonts w:cstheme="minorHAnsi"/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main()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{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struct stat status;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FILE *fp;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fp=fopen("tarun.txt","r");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fstat(fileno(fp),&amp;status);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printf("size of file : %d\n",status.st_size);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printf("drive name : %c",65+status.st_dev);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return 0;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}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t>Output:</w:t>
      </w:r>
    </w:p>
    <w:p>
      <w:pP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color w:val="0070C0"/>
          <w:sz w:val="36"/>
          <w:szCs w:val="36"/>
          <w:lang w:val="en-US"/>
        </w:rPr>
        <w:drawing>
          <wp:inline distT="0" distB="0" distL="0" distR="0">
            <wp:extent cx="3779520" cy="1334770"/>
            <wp:effectExtent l="0" t="0" r="508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rcRect t="1658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44"/>
    <w:rsid w:val="000B5518"/>
    <w:rsid w:val="000C0C76"/>
    <w:rsid w:val="00104A0D"/>
    <w:rsid w:val="001B6D4A"/>
    <w:rsid w:val="003151D2"/>
    <w:rsid w:val="004210EF"/>
    <w:rsid w:val="00470A44"/>
    <w:rsid w:val="00552301"/>
    <w:rsid w:val="005F156A"/>
    <w:rsid w:val="00610C24"/>
    <w:rsid w:val="006336C7"/>
    <w:rsid w:val="00674BBC"/>
    <w:rsid w:val="0074320D"/>
    <w:rsid w:val="007F7023"/>
    <w:rsid w:val="00900935"/>
    <w:rsid w:val="00A27BCB"/>
    <w:rsid w:val="00A52117"/>
    <w:rsid w:val="00BD278A"/>
    <w:rsid w:val="00D84F3C"/>
    <w:rsid w:val="00E02CA6"/>
    <w:rsid w:val="0EE76D7E"/>
    <w:rsid w:val="1D63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qFormat/>
    <w:uiPriority w:val="1"/>
    <w:pPr>
      <w:spacing w:before="27"/>
      <w:ind w:left="220"/>
      <w:outlineLvl w:val="2"/>
    </w:pPr>
    <w:rPr>
      <w:rFonts w:ascii="Calibri" w:hAnsi="Calibri" w:eastAsia="Calibri" w:cs="Calibri"/>
      <w:b/>
      <w:bCs/>
      <w:i/>
      <w:sz w:val="36"/>
      <w:szCs w:val="36"/>
      <w:lang w:val="en-US" w:eastAsia="en-US" w:bidi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890</Words>
  <Characters>5075</Characters>
  <Lines>42</Lines>
  <Paragraphs>11</Paragraphs>
  <TotalTime>47</TotalTime>
  <ScaleCrop>false</ScaleCrop>
  <LinksUpToDate>false</LinksUpToDate>
  <CharactersWithSpaces>5954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2021-01-19T17:29:00Z</dcterms:created>
  <dc:creator>jagadabi tarun</dc:creator>
  <cp:lastModifiedBy>KIIT</cp:lastModifiedBy>
  <dcterms:modified xsi:type="dcterms:W3CDTF">2023-03-26T19:09:28Z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AC035E90667E4A4AB3D9ED68AAED2906</vt:lpwstr>
  </property>
</Properties>
</file>