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5273D5" w14:textId="5991960E" w:rsidR="0034470E" w:rsidRDefault="00AD38C9">
      <w:r>
        <w:t>NAMA</w:t>
      </w:r>
      <w:r>
        <w:tab/>
        <w:t>: Muhammad Arif Rahman</w:t>
      </w:r>
    </w:p>
    <w:p w14:paraId="60212B12" w14:textId="31F1B9BB" w:rsidR="00AD38C9" w:rsidRDefault="00AD38C9">
      <w:r>
        <w:t>NIM</w:t>
      </w:r>
      <w:r>
        <w:tab/>
      </w:r>
      <w:r>
        <w:tab/>
        <w:t>: 2500018001</w:t>
      </w:r>
    </w:p>
    <w:p w14:paraId="3C20F140" w14:textId="1684A4B4" w:rsidR="00AD38C9" w:rsidRDefault="00D3560C">
      <w:r>
        <w:t>Link Repo</w:t>
      </w:r>
      <w:r>
        <w:tab/>
        <w:t xml:space="preserve">: </w:t>
      </w:r>
      <w:hyperlink r:id="rId5" w:history="1">
        <w:r w:rsidRPr="00D3560C">
          <w:rPr>
            <w:rStyle w:val="Hyperlink"/>
          </w:rPr>
          <w:t>https://github.com/2500018001-Arif/Responsi-UTS-Alpro</w:t>
        </w:r>
      </w:hyperlink>
    </w:p>
    <w:p w14:paraId="7864875B" w14:textId="77777777" w:rsidR="00D3560C" w:rsidRDefault="00D3560C"/>
    <w:p w14:paraId="5B8FC020" w14:textId="77777777" w:rsidR="00D3560C" w:rsidRDefault="00D3560C"/>
    <w:p w14:paraId="1DB36AEF" w14:textId="4903238D" w:rsidR="00AD38C9" w:rsidRDefault="00592DF0" w:rsidP="00592DF0">
      <w:pPr>
        <w:pStyle w:val="ListParagraph"/>
        <w:numPr>
          <w:ilvl w:val="0"/>
          <w:numId w:val="1"/>
        </w:numPr>
        <w:ind w:left="426" w:hanging="426"/>
      </w:pPr>
      <w:r>
        <w:t>Ide Solusi</w:t>
      </w:r>
    </w:p>
    <w:p w14:paraId="5CFBB53C" w14:textId="3EDA92AE" w:rsidR="00592DF0" w:rsidRDefault="00592DF0" w:rsidP="00592DF0">
      <w:pPr>
        <w:pStyle w:val="ListParagraph"/>
        <w:ind w:left="426"/>
        <w:jc w:val="center"/>
      </w:pPr>
      <w:r>
        <w:rPr>
          <w:noProof/>
        </w:rPr>
        <w:drawing>
          <wp:inline distT="0" distB="0" distL="0" distR="0" wp14:anchorId="5B10114F" wp14:editId="3C438A23">
            <wp:extent cx="4320000" cy="6298125"/>
            <wp:effectExtent l="0" t="0" r="4445" b="7620"/>
            <wp:docPr id="10520011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629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B751D4" w14:textId="77777777" w:rsidR="00592DF0" w:rsidRDefault="00592DF0">
      <w:pPr>
        <w:spacing w:after="160" w:line="278" w:lineRule="auto"/>
      </w:pPr>
      <w:r>
        <w:br w:type="page"/>
      </w:r>
    </w:p>
    <w:p w14:paraId="429AE59F" w14:textId="4DC94DB7" w:rsidR="00592DF0" w:rsidRDefault="00592DF0" w:rsidP="00592DF0">
      <w:pPr>
        <w:pStyle w:val="ListParagraph"/>
        <w:numPr>
          <w:ilvl w:val="0"/>
          <w:numId w:val="1"/>
        </w:numPr>
        <w:ind w:left="426" w:hanging="426"/>
      </w:pPr>
      <w:r>
        <w:lastRenderedPageBreak/>
        <w:t>Flowchart</w:t>
      </w:r>
    </w:p>
    <w:p w14:paraId="1B92F941" w14:textId="78BE429F" w:rsidR="00592DF0" w:rsidRDefault="00592DF0" w:rsidP="00592DF0">
      <w:pPr>
        <w:pStyle w:val="ListParagraph"/>
        <w:ind w:left="426"/>
        <w:jc w:val="center"/>
      </w:pPr>
      <w:r>
        <w:rPr>
          <w:noProof/>
        </w:rPr>
        <w:drawing>
          <wp:inline distT="0" distB="0" distL="0" distR="0" wp14:anchorId="2DCFFD26" wp14:editId="53D1BCF2">
            <wp:extent cx="4320000" cy="6171292"/>
            <wp:effectExtent l="0" t="0" r="4445" b="1270"/>
            <wp:docPr id="184899783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61712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0FF3FB" w14:textId="77777777" w:rsidR="00592DF0" w:rsidRDefault="00592DF0">
      <w:pPr>
        <w:spacing w:after="160" w:line="278" w:lineRule="auto"/>
      </w:pPr>
      <w:r>
        <w:br w:type="page"/>
      </w:r>
    </w:p>
    <w:p w14:paraId="546F41AE" w14:textId="41163583" w:rsidR="00592DF0" w:rsidRDefault="00592DF0" w:rsidP="00592DF0">
      <w:pPr>
        <w:pStyle w:val="ListParagraph"/>
        <w:numPr>
          <w:ilvl w:val="0"/>
          <w:numId w:val="1"/>
        </w:numPr>
        <w:ind w:left="426" w:hanging="426"/>
      </w:pPr>
      <w:r>
        <w:lastRenderedPageBreak/>
        <w:t>Pseudo Code</w:t>
      </w:r>
    </w:p>
    <w:p w14:paraId="39D6F3E5" w14:textId="44B4AA0E" w:rsidR="00592DF0" w:rsidRDefault="00592DF0" w:rsidP="00592DF0">
      <w:pPr>
        <w:pStyle w:val="ListParagraph"/>
        <w:ind w:left="426"/>
        <w:jc w:val="center"/>
      </w:pPr>
      <w:r>
        <w:rPr>
          <w:noProof/>
        </w:rPr>
        <w:drawing>
          <wp:inline distT="0" distB="0" distL="0" distR="0" wp14:anchorId="02C0CC65" wp14:editId="782EEAE7">
            <wp:extent cx="4320000" cy="6651345"/>
            <wp:effectExtent l="0" t="0" r="4445" b="0"/>
            <wp:docPr id="165711087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665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8935AA" w14:textId="464AEEC8" w:rsidR="00592DF0" w:rsidRDefault="00592DF0" w:rsidP="00592DF0">
      <w:pPr>
        <w:pStyle w:val="ListParagraph"/>
        <w:ind w:left="426"/>
        <w:jc w:val="center"/>
      </w:pPr>
      <w:r>
        <w:rPr>
          <w:noProof/>
        </w:rPr>
        <w:lastRenderedPageBreak/>
        <w:drawing>
          <wp:inline distT="0" distB="0" distL="0" distR="0" wp14:anchorId="6EFD8469" wp14:editId="01FD6CFD">
            <wp:extent cx="4320000" cy="6189958"/>
            <wp:effectExtent l="0" t="0" r="4445" b="1905"/>
            <wp:docPr id="102161807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61899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CAFE39" w14:textId="78EADFB1" w:rsidR="00E8394C" w:rsidRDefault="00592DF0" w:rsidP="004A5B28">
      <w:pPr>
        <w:spacing w:after="160" w:line="278" w:lineRule="auto"/>
      </w:pPr>
      <w:r>
        <w:br w:type="page"/>
      </w:r>
    </w:p>
    <w:p w14:paraId="69C23B30" w14:textId="72B76637" w:rsidR="00E8394C" w:rsidRDefault="00E8394C" w:rsidP="00E8394C">
      <w:pPr>
        <w:pStyle w:val="ListParagraph"/>
        <w:numPr>
          <w:ilvl w:val="0"/>
          <w:numId w:val="1"/>
        </w:numPr>
        <w:ind w:left="567" w:hanging="567"/>
      </w:pPr>
      <w:r>
        <w:lastRenderedPageBreak/>
        <w:t>Output Program</w:t>
      </w:r>
    </w:p>
    <w:p w14:paraId="2ABCBF4A" w14:textId="78119E77" w:rsidR="00E8394C" w:rsidRDefault="00E8394C" w:rsidP="00E8394C">
      <w:pPr>
        <w:pStyle w:val="ListParagraph"/>
        <w:ind w:left="567"/>
        <w:jc w:val="center"/>
      </w:pPr>
      <w:r w:rsidRPr="00E8394C">
        <w:drawing>
          <wp:inline distT="0" distB="0" distL="0" distR="0" wp14:anchorId="56F9215B" wp14:editId="2093828E">
            <wp:extent cx="3240000" cy="3476198"/>
            <wp:effectExtent l="0" t="0" r="0" b="0"/>
            <wp:docPr id="247764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7646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3476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B81D9" w14:textId="4E9B805D" w:rsidR="00E8394C" w:rsidRDefault="00E8394C" w:rsidP="00E8394C">
      <w:pPr>
        <w:pStyle w:val="ListParagraph"/>
        <w:ind w:left="567"/>
        <w:jc w:val="center"/>
      </w:pPr>
      <w:r w:rsidRPr="00E8394C">
        <w:drawing>
          <wp:inline distT="0" distB="0" distL="0" distR="0" wp14:anchorId="3E985563" wp14:editId="4455861F">
            <wp:extent cx="3240000" cy="3476198"/>
            <wp:effectExtent l="0" t="0" r="0" b="0"/>
            <wp:docPr id="1886213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2130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3476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958BC" w14:textId="74B2F378" w:rsidR="00E8394C" w:rsidRDefault="00E8394C" w:rsidP="00E8394C">
      <w:pPr>
        <w:pStyle w:val="ListParagraph"/>
        <w:ind w:left="567"/>
        <w:jc w:val="center"/>
      </w:pPr>
      <w:r w:rsidRPr="00E8394C">
        <w:lastRenderedPageBreak/>
        <w:drawing>
          <wp:inline distT="0" distB="0" distL="0" distR="0" wp14:anchorId="10334BB7" wp14:editId="3B7EE9E1">
            <wp:extent cx="3240000" cy="3476198"/>
            <wp:effectExtent l="0" t="0" r="0" b="0"/>
            <wp:docPr id="1347005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0056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3476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EED38" w14:textId="5C66BECA" w:rsidR="00E8394C" w:rsidRDefault="00E8394C" w:rsidP="00E8394C">
      <w:pPr>
        <w:pStyle w:val="ListParagraph"/>
        <w:ind w:left="567"/>
        <w:jc w:val="center"/>
      </w:pPr>
      <w:r w:rsidRPr="00E8394C">
        <w:drawing>
          <wp:inline distT="0" distB="0" distL="0" distR="0" wp14:anchorId="6CB23208" wp14:editId="35E1FD27">
            <wp:extent cx="3240000" cy="3476198"/>
            <wp:effectExtent l="0" t="0" r="0" b="0"/>
            <wp:docPr id="705120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12085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3476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F3251" w14:textId="1E603498" w:rsidR="00E8394C" w:rsidRDefault="00E8394C" w:rsidP="00E8394C">
      <w:pPr>
        <w:pStyle w:val="ListParagraph"/>
        <w:ind w:left="567"/>
        <w:jc w:val="center"/>
      </w:pPr>
      <w:r w:rsidRPr="00E8394C">
        <w:lastRenderedPageBreak/>
        <w:drawing>
          <wp:inline distT="0" distB="0" distL="0" distR="0" wp14:anchorId="6BCE6E34" wp14:editId="02CF12AE">
            <wp:extent cx="3240000" cy="3476198"/>
            <wp:effectExtent l="0" t="0" r="0" b="0"/>
            <wp:docPr id="609162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16288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3476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CF5EB" w14:textId="12DAF14E" w:rsidR="00E8394C" w:rsidRDefault="00E8394C" w:rsidP="00E8394C">
      <w:pPr>
        <w:pStyle w:val="ListParagraph"/>
        <w:ind w:left="567"/>
        <w:jc w:val="center"/>
      </w:pPr>
      <w:r w:rsidRPr="00E8394C">
        <w:drawing>
          <wp:inline distT="0" distB="0" distL="0" distR="0" wp14:anchorId="7467FDC5" wp14:editId="30C4C26B">
            <wp:extent cx="3240000" cy="3476198"/>
            <wp:effectExtent l="0" t="0" r="0" b="0"/>
            <wp:docPr id="2133977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97789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3476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A8C03" w14:textId="42B252B9" w:rsidR="00E8394C" w:rsidRDefault="00E8394C" w:rsidP="00E8394C">
      <w:pPr>
        <w:pStyle w:val="ListParagraph"/>
        <w:ind w:left="567"/>
        <w:jc w:val="center"/>
      </w:pPr>
      <w:r w:rsidRPr="00E8394C">
        <w:lastRenderedPageBreak/>
        <w:drawing>
          <wp:inline distT="0" distB="0" distL="0" distR="0" wp14:anchorId="4E1C5481" wp14:editId="0E911DC8">
            <wp:extent cx="5731510" cy="3712210"/>
            <wp:effectExtent l="0" t="0" r="2540" b="2540"/>
            <wp:docPr id="738060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06077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F8229" w14:textId="588EACC6" w:rsidR="00E8394C" w:rsidRDefault="004A5B28" w:rsidP="00E8394C">
      <w:pPr>
        <w:pStyle w:val="ListParagraph"/>
        <w:ind w:left="567"/>
        <w:jc w:val="center"/>
      </w:pPr>
      <w:r w:rsidRPr="004A5B28">
        <w:drawing>
          <wp:inline distT="0" distB="0" distL="0" distR="0" wp14:anchorId="7486FFE5" wp14:editId="7C2175D0">
            <wp:extent cx="5731510" cy="3712210"/>
            <wp:effectExtent l="0" t="0" r="2540" b="2540"/>
            <wp:docPr id="157450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5004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134B5" w14:textId="40D37D2E" w:rsidR="004A5B28" w:rsidRDefault="004A5B28" w:rsidP="00E8394C">
      <w:pPr>
        <w:pStyle w:val="ListParagraph"/>
        <w:ind w:left="567"/>
        <w:jc w:val="center"/>
      </w:pPr>
      <w:r w:rsidRPr="004A5B28">
        <w:lastRenderedPageBreak/>
        <w:drawing>
          <wp:inline distT="0" distB="0" distL="0" distR="0" wp14:anchorId="0C762D3F" wp14:editId="58FBFB6E">
            <wp:extent cx="5731510" cy="3582035"/>
            <wp:effectExtent l="0" t="0" r="2540" b="0"/>
            <wp:docPr id="1547976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97656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D4520" w14:textId="2D6C4083" w:rsidR="004A5B28" w:rsidRDefault="004A5B28" w:rsidP="00E8394C">
      <w:pPr>
        <w:pStyle w:val="ListParagraph"/>
        <w:ind w:left="567"/>
        <w:jc w:val="center"/>
      </w:pPr>
      <w:r w:rsidRPr="004A5B28">
        <w:drawing>
          <wp:inline distT="0" distB="0" distL="0" distR="0" wp14:anchorId="2CF3AAA5" wp14:editId="71EEB6CC">
            <wp:extent cx="5731510" cy="3063875"/>
            <wp:effectExtent l="0" t="0" r="2540" b="3175"/>
            <wp:docPr id="1909022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02222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E30BA" w14:textId="5D55E96C" w:rsidR="004A5B28" w:rsidRDefault="004A5B28" w:rsidP="00E8394C">
      <w:pPr>
        <w:pStyle w:val="ListParagraph"/>
        <w:ind w:left="567"/>
        <w:jc w:val="center"/>
      </w:pPr>
      <w:r w:rsidRPr="004A5B28">
        <w:lastRenderedPageBreak/>
        <w:drawing>
          <wp:inline distT="0" distB="0" distL="0" distR="0" wp14:anchorId="43E8B1D2" wp14:editId="637E21FD">
            <wp:extent cx="5731510" cy="3063875"/>
            <wp:effectExtent l="0" t="0" r="2540" b="3175"/>
            <wp:docPr id="2058167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16771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A5B2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790D02"/>
    <w:multiLevelType w:val="hybridMultilevel"/>
    <w:tmpl w:val="79BA554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293237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31F"/>
    <w:rsid w:val="00001494"/>
    <w:rsid w:val="00022EEE"/>
    <w:rsid w:val="000331C4"/>
    <w:rsid w:val="00033437"/>
    <w:rsid w:val="00057F3A"/>
    <w:rsid w:val="000702D0"/>
    <w:rsid w:val="00096CD0"/>
    <w:rsid w:val="000A3852"/>
    <w:rsid w:val="0015638D"/>
    <w:rsid w:val="0019221E"/>
    <w:rsid w:val="00195326"/>
    <w:rsid w:val="001A573D"/>
    <w:rsid w:val="001B7B64"/>
    <w:rsid w:val="001C2806"/>
    <w:rsid w:val="001E1D04"/>
    <w:rsid w:val="001E6741"/>
    <w:rsid w:val="001E6826"/>
    <w:rsid w:val="00260AA1"/>
    <w:rsid w:val="0026465C"/>
    <w:rsid w:val="002A2D4E"/>
    <w:rsid w:val="002A72C0"/>
    <w:rsid w:val="002F4914"/>
    <w:rsid w:val="00314709"/>
    <w:rsid w:val="0031580A"/>
    <w:rsid w:val="00341E99"/>
    <w:rsid w:val="0034470E"/>
    <w:rsid w:val="00392E54"/>
    <w:rsid w:val="003B51E1"/>
    <w:rsid w:val="003D531F"/>
    <w:rsid w:val="00401FC8"/>
    <w:rsid w:val="0042209C"/>
    <w:rsid w:val="004605F4"/>
    <w:rsid w:val="004A2510"/>
    <w:rsid w:val="004A5B28"/>
    <w:rsid w:val="004E0AD6"/>
    <w:rsid w:val="005365B8"/>
    <w:rsid w:val="00591FBF"/>
    <w:rsid w:val="00592DF0"/>
    <w:rsid w:val="005C037D"/>
    <w:rsid w:val="005C3A49"/>
    <w:rsid w:val="00625291"/>
    <w:rsid w:val="00633292"/>
    <w:rsid w:val="00674F0B"/>
    <w:rsid w:val="006772BD"/>
    <w:rsid w:val="00687AD0"/>
    <w:rsid w:val="006B7A17"/>
    <w:rsid w:val="0071408A"/>
    <w:rsid w:val="007764E3"/>
    <w:rsid w:val="007D3E69"/>
    <w:rsid w:val="007D65B7"/>
    <w:rsid w:val="00825B12"/>
    <w:rsid w:val="00893354"/>
    <w:rsid w:val="008E3F1A"/>
    <w:rsid w:val="00937820"/>
    <w:rsid w:val="00972924"/>
    <w:rsid w:val="009B0628"/>
    <w:rsid w:val="009B6A14"/>
    <w:rsid w:val="009C5AEB"/>
    <w:rsid w:val="00A11E43"/>
    <w:rsid w:val="00A342C2"/>
    <w:rsid w:val="00A44587"/>
    <w:rsid w:val="00A57A4C"/>
    <w:rsid w:val="00A8565C"/>
    <w:rsid w:val="00AC4232"/>
    <w:rsid w:val="00AD38C9"/>
    <w:rsid w:val="00AE3443"/>
    <w:rsid w:val="00B23D0D"/>
    <w:rsid w:val="00B4380E"/>
    <w:rsid w:val="00B94826"/>
    <w:rsid w:val="00BC7824"/>
    <w:rsid w:val="00C1615E"/>
    <w:rsid w:val="00C34705"/>
    <w:rsid w:val="00C548A3"/>
    <w:rsid w:val="00C735B7"/>
    <w:rsid w:val="00CB1415"/>
    <w:rsid w:val="00CB2F00"/>
    <w:rsid w:val="00CB4121"/>
    <w:rsid w:val="00CD55C5"/>
    <w:rsid w:val="00CE311E"/>
    <w:rsid w:val="00D02A51"/>
    <w:rsid w:val="00D3560C"/>
    <w:rsid w:val="00D66E7C"/>
    <w:rsid w:val="00D81818"/>
    <w:rsid w:val="00DA4C2A"/>
    <w:rsid w:val="00E00CC7"/>
    <w:rsid w:val="00E140D3"/>
    <w:rsid w:val="00E5757E"/>
    <w:rsid w:val="00E61149"/>
    <w:rsid w:val="00E63C30"/>
    <w:rsid w:val="00E771B2"/>
    <w:rsid w:val="00E8394C"/>
    <w:rsid w:val="00EC1E0B"/>
    <w:rsid w:val="00F32237"/>
    <w:rsid w:val="00F3754E"/>
    <w:rsid w:val="00F96B41"/>
    <w:rsid w:val="00FF1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BFBFDD"/>
  <w15:chartTrackingRefBased/>
  <w15:docId w15:val="{A7918D5E-F3B6-49A6-B494-A48A1F227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470E"/>
    <w:pPr>
      <w:spacing w:after="0" w:line="360" w:lineRule="auto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3D53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53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531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531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531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531F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531F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531F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531F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53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53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53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53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53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53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53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53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53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53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53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531F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53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531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531F"/>
    <w:rPr>
      <w:rFonts w:ascii="Times New Roman" w:hAnsi="Times New Roman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53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53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53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531F"/>
    <w:rPr>
      <w:rFonts w:ascii="Times New Roman" w:hAnsi="Times New Roman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531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3560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3560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hyperlink" Target="https://github.com/2500018001-Arif/Responsi-UTS-Alpro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jpe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10</Pages>
  <Words>39</Words>
  <Characters>228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Arif Rahman</dc:creator>
  <cp:keywords/>
  <dc:description/>
  <cp:lastModifiedBy>Arif Rahman</cp:lastModifiedBy>
  <cp:revision>4</cp:revision>
  <dcterms:created xsi:type="dcterms:W3CDTF">2026-05-29T01:58:00Z</dcterms:created>
  <dcterms:modified xsi:type="dcterms:W3CDTF">2026-05-29T03:25:00Z</dcterms:modified>
</cp:coreProperties>
</file>