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D622B0" w14:textId="555440D9" w:rsidR="00597F8F" w:rsidRDefault="00597F8F" w:rsidP="00597F8F">
      <w:pPr>
        <w:tabs>
          <w:tab w:val="num" w:pos="720"/>
        </w:tabs>
        <w:ind w:left="720" w:hanging="360"/>
      </w:pPr>
      <w:r>
        <w:t>Nama</w:t>
      </w:r>
      <w:r>
        <w:tab/>
        <w:t xml:space="preserve">: </w:t>
      </w:r>
      <w:r w:rsidR="007A0F76">
        <w:t>Talitha Yamilla Syahla</w:t>
      </w:r>
    </w:p>
    <w:p w14:paraId="61FDB438" w14:textId="6577E309" w:rsidR="00597F8F" w:rsidRDefault="00597F8F" w:rsidP="00597F8F">
      <w:pPr>
        <w:tabs>
          <w:tab w:val="num" w:pos="720"/>
        </w:tabs>
        <w:ind w:left="720" w:hanging="360"/>
      </w:pPr>
      <w:r>
        <w:t>Nim</w:t>
      </w:r>
      <w:r>
        <w:tab/>
        <w:t>: 250001803</w:t>
      </w:r>
      <w:r w:rsidR="007A0F76">
        <w:t>2</w:t>
      </w:r>
    </w:p>
    <w:p w14:paraId="2C0D0672" w14:textId="560F8C1A" w:rsidR="00597F8F" w:rsidRDefault="00597F8F" w:rsidP="00B82A62">
      <w:pPr>
        <w:tabs>
          <w:tab w:val="num" w:pos="720"/>
        </w:tabs>
        <w:ind w:left="720" w:hanging="360"/>
      </w:pPr>
      <w:r>
        <w:t>Email</w:t>
      </w:r>
      <w:r>
        <w:tab/>
        <w:t xml:space="preserve">: </w:t>
      </w:r>
      <w:hyperlink r:id="rId4" w:history="1">
        <w:r w:rsidR="007A0F76" w:rsidRPr="00FE0E7B">
          <w:rPr>
            <w:rStyle w:val="Hyperlink"/>
          </w:rPr>
          <w:t>2500018032@webmail.uad.ac.id</w:t>
        </w:r>
      </w:hyperlink>
    </w:p>
    <w:p w14:paraId="6C1ECE98" w14:textId="77777777" w:rsidR="009450BB" w:rsidRDefault="009450BB" w:rsidP="00B04851">
      <w:pPr>
        <w:tabs>
          <w:tab w:val="num" w:pos="720"/>
        </w:tabs>
      </w:pPr>
    </w:p>
    <w:p w14:paraId="2B3A542C" w14:textId="1699D447" w:rsidR="00B04851" w:rsidRDefault="00B04851" w:rsidP="00B04851">
      <w:pPr>
        <w:tabs>
          <w:tab w:val="num" w:pos="720"/>
        </w:tabs>
      </w:pPr>
      <w:r>
        <w:t>1. Kode program (script Html)</w:t>
      </w:r>
    </w:p>
    <w:p w14:paraId="71615BAF" w14:textId="04D8B599" w:rsidR="00B04851" w:rsidRDefault="00A65322" w:rsidP="00B04851">
      <w:pPr>
        <w:tabs>
          <w:tab w:val="num" w:pos="72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8BB6CDA" wp14:editId="3CED9791">
            <wp:extent cx="5731510" cy="3222625"/>
            <wp:effectExtent l="0" t="0" r="2540" b="0"/>
            <wp:docPr id="5787875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787588" name="Picture 57878758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0A0D6" w14:textId="1DCB9A03" w:rsidR="00B04851" w:rsidRDefault="00B04851" w:rsidP="00B04851">
      <w:pPr>
        <w:tabs>
          <w:tab w:val="num" w:pos="72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proofErr w:type="spellStart"/>
      <w:r>
        <w:rPr>
          <w:rFonts w:ascii="Times New Roman" w:hAnsi="Times New Roman" w:cs="Times New Roman"/>
        </w:rPr>
        <w:t>Collaborasi</w:t>
      </w:r>
      <w:proofErr w:type="spellEnd"/>
      <w:r>
        <w:rPr>
          <w:rFonts w:ascii="Times New Roman" w:hAnsi="Times New Roman" w:cs="Times New Roman"/>
        </w:rPr>
        <w:t xml:space="preserve"> Google Drive</w:t>
      </w:r>
    </w:p>
    <w:p w14:paraId="79F58472" w14:textId="0A1E955B" w:rsidR="00A65322" w:rsidRPr="00A65322" w:rsidRDefault="00A65322" w:rsidP="00A65322">
      <w:pPr>
        <w:tabs>
          <w:tab w:val="num" w:pos="72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25474B0" wp14:editId="584A7EC1">
            <wp:extent cx="5731510" cy="3222625"/>
            <wp:effectExtent l="0" t="0" r="2540" b="0"/>
            <wp:docPr id="1963849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84969" name="Picture 19638496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5FDB5" w14:textId="6B1E32F1" w:rsidR="007A0F76" w:rsidRPr="007A0F76" w:rsidRDefault="00A65322" w:rsidP="007A0F76">
      <w:pPr>
        <w:tabs>
          <w:tab w:val="num" w:pos="72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3B564DB6" w14:textId="6332E201" w:rsidR="00B04851" w:rsidRDefault="00B04851" w:rsidP="00B04851">
      <w:pPr>
        <w:tabs>
          <w:tab w:val="num" w:pos="720"/>
        </w:tabs>
        <w:rPr>
          <w:rFonts w:ascii="Times New Roman" w:hAnsi="Times New Roman" w:cs="Times New Roman"/>
        </w:rPr>
      </w:pPr>
    </w:p>
    <w:p w14:paraId="2B0C026E" w14:textId="306C1E5D" w:rsidR="00B04851" w:rsidRDefault="00B04851" w:rsidP="00B04851">
      <w:pPr>
        <w:tabs>
          <w:tab w:val="num" w:pos="72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proofErr w:type="spellStart"/>
      <w:r>
        <w:rPr>
          <w:rFonts w:ascii="Times New Roman" w:hAnsi="Times New Roman" w:cs="Times New Roman"/>
        </w:rPr>
        <w:t>Collabrasi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Github</w:t>
      </w:r>
      <w:proofErr w:type="spellEnd"/>
    </w:p>
    <w:p w14:paraId="234A06A2" w14:textId="71CACED5" w:rsidR="00B04851" w:rsidRPr="009450BB" w:rsidRDefault="00742542" w:rsidP="00B04851">
      <w:pPr>
        <w:tabs>
          <w:tab w:val="num" w:pos="720"/>
        </w:tabs>
        <w:rPr>
          <w:rFonts w:ascii="Times New Roman" w:hAnsi="Times New Roman" w:cs="Times New Roman"/>
        </w:rPr>
      </w:pPr>
      <w:r w:rsidRPr="00742542">
        <w:rPr>
          <w:rFonts w:ascii="Times New Roman" w:hAnsi="Times New Roman" w:cs="Times New Roman"/>
        </w:rPr>
        <w:drawing>
          <wp:inline distT="0" distB="0" distL="0" distR="0" wp14:anchorId="0C6DB06D" wp14:editId="5579A250">
            <wp:extent cx="5731510" cy="3222625"/>
            <wp:effectExtent l="0" t="0" r="2540" b="0"/>
            <wp:docPr id="139228371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283717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4851" w:rsidRPr="009450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F8F"/>
    <w:rsid w:val="00370799"/>
    <w:rsid w:val="004422F2"/>
    <w:rsid w:val="004A0A53"/>
    <w:rsid w:val="00597F8F"/>
    <w:rsid w:val="00654D9A"/>
    <w:rsid w:val="00742542"/>
    <w:rsid w:val="007A0F76"/>
    <w:rsid w:val="00806B80"/>
    <w:rsid w:val="009450BB"/>
    <w:rsid w:val="00A65322"/>
    <w:rsid w:val="00B04851"/>
    <w:rsid w:val="00B82A62"/>
    <w:rsid w:val="00D24810"/>
    <w:rsid w:val="00EB138A"/>
    <w:rsid w:val="00EF60E7"/>
    <w:rsid w:val="00FD6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0BCBF6"/>
  <w15:chartTrackingRefBased/>
  <w15:docId w15:val="{97BE3BAD-B16C-453F-88B3-FCD7907FF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7F8F"/>
  </w:style>
  <w:style w:type="paragraph" w:styleId="Heading1">
    <w:name w:val="heading 1"/>
    <w:basedOn w:val="Normal"/>
    <w:next w:val="Normal"/>
    <w:link w:val="Heading1Char"/>
    <w:uiPriority w:val="9"/>
    <w:qFormat/>
    <w:rsid w:val="00597F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7F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7F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7F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7F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7F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7F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7F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7F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7F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7F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7F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7F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7F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7F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7F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7F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7F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7F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7F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7F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7F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7F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7F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7F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7F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7F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7F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7F8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97F8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0F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88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00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02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88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19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03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57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7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mailto:2500018032@webmail.uad.ac.id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</Words>
  <Characters>190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Andi Fadillah Wardana</dc:creator>
  <cp:keywords/>
  <dc:description/>
  <cp:lastModifiedBy>talitha syahla</cp:lastModifiedBy>
  <cp:revision>2</cp:revision>
  <dcterms:created xsi:type="dcterms:W3CDTF">2026-05-17T14:37:00Z</dcterms:created>
  <dcterms:modified xsi:type="dcterms:W3CDTF">2026-05-17T14:37:00Z</dcterms:modified>
</cp:coreProperties>
</file>