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C423" w14:textId="0CC3A68A" w:rsidR="006A36CB" w:rsidRDefault="006A36CB" w:rsidP="006A36CB">
      <w:r>
        <w:t>import java. util. Scanner.</w:t>
      </w:r>
    </w:p>
    <w:p w14:paraId="71352909" w14:textId="77777777" w:rsidR="006A36CB" w:rsidRDefault="006A36CB" w:rsidP="006A36CB"/>
    <w:p w14:paraId="1F743290" w14:textId="77777777" w:rsidR="006A36CB" w:rsidRDefault="006A36CB" w:rsidP="006A36CB">
      <w:r>
        <w:t>public class Insurance {</w:t>
      </w:r>
    </w:p>
    <w:p w14:paraId="47C46E31" w14:textId="27A8A720" w:rsidR="006A36CB" w:rsidRDefault="006A36CB" w:rsidP="006A36CB">
      <w:r>
        <w:t xml:space="preserve">    public static void main (String [] args) {</w:t>
      </w:r>
    </w:p>
    <w:p w14:paraId="55C42A43" w14:textId="61A1A028" w:rsidR="006A36CB" w:rsidRDefault="006A36CB" w:rsidP="006A36CB">
      <w:r>
        <w:t xml:space="preserve">        Scanner scanner = new Scanner (System.in);</w:t>
      </w:r>
    </w:p>
    <w:p w14:paraId="61962BB9" w14:textId="77777777" w:rsidR="006A36CB" w:rsidRDefault="006A36CB" w:rsidP="006A36CB"/>
    <w:p w14:paraId="59183AD0" w14:textId="77777777" w:rsidR="006A36CB" w:rsidRDefault="006A36CB" w:rsidP="006A36CB">
      <w:r>
        <w:t xml:space="preserve">        // Prompt user for current year and birth year</w:t>
      </w:r>
    </w:p>
    <w:p w14:paraId="119518E7" w14:textId="77777777" w:rsidR="006A36CB" w:rsidRDefault="006A36CB" w:rsidP="006A36CB">
      <w:r>
        <w:t xml:space="preserve">        System.out.print("Enter the current year: ");</w:t>
      </w:r>
    </w:p>
    <w:p w14:paraId="1FE91981" w14:textId="64701EC9" w:rsidR="006A36CB" w:rsidRDefault="006A36CB" w:rsidP="006A36CB">
      <w:r>
        <w:t xml:space="preserve">        int currentYear = scanner. nextInt ();</w:t>
      </w:r>
    </w:p>
    <w:p w14:paraId="4C843D8F" w14:textId="77777777" w:rsidR="006A36CB" w:rsidRDefault="006A36CB" w:rsidP="006A36CB"/>
    <w:p w14:paraId="083A6CAC" w14:textId="77777777" w:rsidR="006A36CB" w:rsidRDefault="006A36CB" w:rsidP="006A36CB">
      <w:r>
        <w:t xml:space="preserve">        System.out.print("Enter your birth year: ");</w:t>
      </w:r>
    </w:p>
    <w:p w14:paraId="4467AE2B" w14:textId="54F2A703" w:rsidR="006A36CB" w:rsidRDefault="006A36CB" w:rsidP="006A36CB">
      <w:r>
        <w:t xml:space="preserve">        int birthYear = scanner. nextInt ();</w:t>
      </w:r>
    </w:p>
    <w:p w14:paraId="58917D7D" w14:textId="77777777" w:rsidR="006A36CB" w:rsidRDefault="006A36CB" w:rsidP="006A36CB"/>
    <w:p w14:paraId="60880464" w14:textId="77777777" w:rsidR="006A36CB" w:rsidRDefault="006A36CB" w:rsidP="006A36CB">
      <w:r>
        <w:t xml:space="preserve">        // Calculate the premium</w:t>
      </w:r>
    </w:p>
    <w:p w14:paraId="5D1D6451" w14:textId="42204271" w:rsidR="006A36CB" w:rsidRDefault="006A36CB" w:rsidP="006A36CB">
      <w:r>
        <w:t xml:space="preserve">        int premium = calculatePremium (currentYear, birthYear);</w:t>
      </w:r>
    </w:p>
    <w:p w14:paraId="4B9E5828" w14:textId="77777777" w:rsidR="006A36CB" w:rsidRDefault="006A36CB" w:rsidP="006A36CB"/>
    <w:p w14:paraId="14A8E37B" w14:textId="77777777" w:rsidR="006A36CB" w:rsidRDefault="006A36CB" w:rsidP="006A36CB">
      <w:r>
        <w:t xml:space="preserve">        // Display the premium amount</w:t>
      </w:r>
    </w:p>
    <w:p w14:paraId="2E2B9D35" w14:textId="77777777" w:rsidR="006A36CB" w:rsidRDefault="006A36CB" w:rsidP="006A36CB">
      <w:r>
        <w:t xml:space="preserve">        System.out.println("Your annual policy premium is: $" + premium);</w:t>
      </w:r>
    </w:p>
    <w:p w14:paraId="5A3AC495" w14:textId="77777777" w:rsidR="006A36CB" w:rsidRDefault="006A36CB" w:rsidP="006A36CB"/>
    <w:p w14:paraId="1B94692A" w14:textId="14DFA944" w:rsidR="006A36CB" w:rsidRDefault="006A36CB" w:rsidP="006A36CB">
      <w:r>
        <w:t xml:space="preserve">        scanner. close ();</w:t>
      </w:r>
    </w:p>
    <w:p w14:paraId="27932C5A" w14:textId="526D55F9" w:rsidR="006A36CB" w:rsidRDefault="006A36CB" w:rsidP="006A36CB">
      <w:r>
        <w:t xml:space="preserve">    </w:t>
      </w:r>
    </w:p>
    <w:p w14:paraId="54194618" w14:textId="77777777" w:rsidR="006A36CB" w:rsidRDefault="006A36CB" w:rsidP="006A36CB"/>
    <w:p w14:paraId="68A2F8E8" w14:textId="77777777" w:rsidR="006A36CB" w:rsidRDefault="006A36CB" w:rsidP="006A36CB">
      <w:r>
        <w:t xml:space="preserve">    // Method to calculate the premium</w:t>
      </w:r>
    </w:p>
    <w:p w14:paraId="4F33D597" w14:textId="0A615101" w:rsidR="006A36CB" w:rsidRDefault="006A36CB" w:rsidP="006A36CB">
      <w:r>
        <w:t xml:space="preserve">    public static int calculatePremium (int currentYear, int birthYear) {</w:t>
      </w:r>
    </w:p>
    <w:p w14:paraId="1295DE9F" w14:textId="77777777" w:rsidR="006A36CB" w:rsidRDefault="006A36CB" w:rsidP="006A36CB">
      <w:r>
        <w:t xml:space="preserve">        int age = currentYear - birthYear; // Calculate the age</w:t>
      </w:r>
    </w:p>
    <w:p w14:paraId="1A8A284B" w14:textId="77777777" w:rsidR="006A36CB" w:rsidRDefault="006A36CB" w:rsidP="006A36CB">
      <w:r>
        <w:t xml:space="preserve">        int decades = age / 10; // Get the decades of the age</w:t>
      </w:r>
    </w:p>
    <w:p w14:paraId="4138975E" w14:textId="77777777" w:rsidR="006A36CB" w:rsidRDefault="006A36CB" w:rsidP="006A36CB">
      <w:r>
        <w:t xml:space="preserve">        return (decades + 15) * 20; // Calculate and return the premium</w:t>
      </w:r>
    </w:p>
    <w:p w14:paraId="3313CDFC" w14:textId="7A9962A6" w:rsidR="006A36CB" w:rsidRDefault="006A36CB" w:rsidP="006A36CB">
      <w:r>
        <w:t xml:space="preserve">    </w:t>
      </w:r>
    </w:p>
    <w:p w14:paraId="64D4E4E4" w14:textId="2BFF4225" w:rsidR="006A36CB" w:rsidRDefault="006A36CB"/>
    <w:sectPr w:rsidR="006A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CB"/>
    <w:rsid w:val="00006ECA"/>
    <w:rsid w:val="006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1F8E"/>
  <w15:chartTrackingRefBased/>
  <w15:docId w15:val="{463673A7-338E-9F44-A02E-6391CB98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Khanombuya Ramabulana</dc:creator>
  <cp:keywords/>
  <dc:description/>
  <cp:lastModifiedBy>Khanombuya Ramabulana</cp:lastModifiedBy>
  <cp:revision>2</cp:revision>
  <dcterms:created xsi:type="dcterms:W3CDTF">2025-05-09T10:21:00Z</dcterms:created>
  <dcterms:modified xsi:type="dcterms:W3CDTF">2025-05-09T10:21:00Z</dcterms:modified>
</cp:coreProperties>
</file>