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4AC" w:rsidRDefault="00BF3CD1">
      <w:r w:rsidRPr="00BF3CD1">
        <w:t>https://github.com/2500115853-DaoMinhTuan/VLSC_PhattrienFront-endWebvaAIAutomation.git</w:t>
      </w:r>
      <w:bookmarkStart w:id="0" w:name="_GoBack"/>
      <w:bookmarkEnd w:id="0"/>
    </w:p>
    <w:sectPr w:rsidR="00A7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7C6"/>
    <w:rsid w:val="0029117E"/>
    <w:rsid w:val="00730185"/>
    <w:rsid w:val="00B677C6"/>
    <w:rsid w:val="00BF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489151-F6AB-4BC6-A4AF-F5E54D23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2026-06-24T08:43:00Z</dcterms:created>
  <dcterms:modified xsi:type="dcterms:W3CDTF">2026-06-24T08:43:00Z</dcterms:modified>
</cp:coreProperties>
</file>