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797CD" w14:textId="77777777" w:rsidR="002A497B" w:rsidRDefault="002A497B" w:rsidP="002A497B">
      <w:r>
        <w:rPr>
          <w:rFonts w:hint="eastAsia"/>
        </w:rPr>
        <w:t>第一章</w:t>
      </w:r>
      <w:r>
        <w:t xml:space="preserve"> 大数据概述</w:t>
      </w:r>
    </w:p>
    <w:p w14:paraId="1437496D" w14:textId="77777777" w:rsidR="002A497B" w:rsidRDefault="002A497B" w:rsidP="002A497B">
      <w:r>
        <w:t>1【单选题】</w:t>
      </w:r>
    </w:p>
    <w:p w14:paraId="280885AF" w14:textId="77777777" w:rsidR="002A497B" w:rsidRDefault="002A497B" w:rsidP="002A497B">
      <w:r>
        <w:rPr>
          <w:rFonts w:hint="eastAsia"/>
        </w:rPr>
        <w:t>人类社会的数据产生方式大致经历了三个阶段，不包括</w:t>
      </w:r>
      <w:r>
        <w:t>:</w:t>
      </w:r>
    </w:p>
    <w:p w14:paraId="69FD4F0E" w14:textId="77777777" w:rsidR="002A497B" w:rsidRDefault="002A497B" w:rsidP="002A497B">
      <w:r>
        <w:t>A、运营式系统阶段</w:t>
      </w:r>
    </w:p>
    <w:p w14:paraId="35CECD0A" w14:textId="77777777" w:rsidR="002A497B" w:rsidRDefault="002A497B" w:rsidP="002A497B">
      <w:r>
        <w:t>B、用户原创内容阶段</w:t>
      </w:r>
    </w:p>
    <w:p w14:paraId="599CC343" w14:textId="77777777" w:rsidR="002A497B" w:rsidRDefault="002A497B" w:rsidP="002A497B">
      <w:r>
        <w:t>C、互联网应用阶段</w:t>
      </w:r>
    </w:p>
    <w:p w14:paraId="6DFBB7E1" w14:textId="77777777" w:rsidR="002A497B" w:rsidRDefault="002A497B" w:rsidP="002A497B">
      <w:r>
        <w:t>D、感知式系统阶段</w:t>
      </w:r>
    </w:p>
    <w:p w14:paraId="6CCA2B12" w14:textId="77777777" w:rsidR="002A497B" w:rsidRDefault="002A497B" w:rsidP="002A497B">
      <w:r>
        <w:rPr>
          <w:rFonts w:hint="eastAsia"/>
        </w:rPr>
        <w:t>答案：</w:t>
      </w:r>
      <w:r>
        <w:t>C</w:t>
      </w:r>
    </w:p>
    <w:p w14:paraId="22E346F4" w14:textId="77777777" w:rsidR="002A497B" w:rsidRDefault="002A497B" w:rsidP="002A497B">
      <w:r>
        <w:rPr>
          <w:rFonts w:hint="eastAsia"/>
        </w:rPr>
        <w:t>数据产生方式经历了三个阶段：运营式系统阶段、用户原创内容阶段、感知式系统阶段</w:t>
      </w:r>
    </w:p>
    <w:p w14:paraId="0425CA66" w14:textId="77777777" w:rsidR="002A497B" w:rsidRDefault="002A497B" w:rsidP="002A497B">
      <w:r>
        <w:t>2【单选题】</w:t>
      </w:r>
    </w:p>
    <w:p w14:paraId="38D250AB" w14:textId="77777777" w:rsidR="002A497B" w:rsidRDefault="002A497B" w:rsidP="002A497B">
      <w:r>
        <w:rPr>
          <w:rFonts w:hint="eastAsia"/>
        </w:rPr>
        <w:t>以下哪个现象不属于大数据的典型特征：</w:t>
      </w:r>
    </w:p>
    <w:p w14:paraId="776D9100" w14:textId="77777777" w:rsidR="002A497B" w:rsidRDefault="002A497B" w:rsidP="002A497B">
      <w:r>
        <w:t>A、数据包含噪声及缺失值</w:t>
      </w:r>
    </w:p>
    <w:p w14:paraId="4160A7E2" w14:textId="77777777" w:rsidR="002A497B" w:rsidRDefault="002A497B" w:rsidP="002A497B">
      <w:r>
        <w:t>B、数据量大</w:t>
      </w:r>
    </w:p>
    <w:p w14:paraId="34155EBF" w14:textId="77777777" w:rsidR="002A497B" w:rsidRDefault="002A497B" w:rsidP="002A497B">
      <w:r>
        <w:t>C、数据类型多</w:t>
      </w:r>
    </w:p>
    <w:p w14:paraId="32E09077" w14:textId="77777777" w:rsidR="002A497B" w:rsidRDefault="002A497B" w:rsidP="002A497B">
      <w:r>
        <w:t>D、产生速率高</w:t>
      </w:r>
    </w:p>
    <w:p w14:paraId="6C12FF38" w14:textId="77777777" w:rsidR="002A497B" w:rsidRDefault="002A497B" w:rsidP="002A497B">
      <w:r>
        <w:rPr>
          <w:rFonts w:hint="eastAsia"/>
        </w:rPr>
        <w:t>答案：</w:t>
      </w:r>
      <w:r>
        <w:t>A</w:t>
      </w:r>
    </w:p>
    <w:p w14:paraId="2FD5E6F4" w14:textId="77777777" w:rsidR="002A497B" w:rsidRDefault="002A497B" w:rsidP="002A497B">
      <w:r>
        <w:rPr>
          <w:rFonts w:hint="eastAsia"/>
        </w:rPr>
        <w:t>大数据的特征</w:t>
      </w:r>
      <w:r>
        <w:t>:数据量大、数据类型多、处理速度快、价值密度低</w:t>
      </w:r>
    </w:p>
    <w:p w14:paraId="3C09EFCA" w14:textId="77777777" w:rsidR="002A497B" w:rsidRDefault="002A497B" w:rsidP="002A497B">
      <w:r>
        <w:t>3【单选题】</w:t>
      </w:r>
    </w:p>
    <w:p w14:paraId="6440E75B" w14:textId="77777777" w:rsidR="002A497B" w:rsidRDefault="002A497B" w:rsidP="002A497B">
      <w:r>
        <w:rPr>
          <w:rFonts w:hint="eastAsia"/>
        </w:rPr>
        <w:t>以下哪项不属于大数据思维的涵盖内容：</w:t>
      </w:r>
    </w:p>
    <w:p w14:paraId="28F87922" w14:textId="77777777" w:rsidR="002A497B" w:rsidRDefault="002A497B" w:rsidP="002A497B">
      <w:r>
        <w:t>A、从模型驱动到数据驱动</w:t>
      </w:r>
    </w:p>
    <w:p w14:paraId="5F4BD67B" w14:textId="77777777" w:rsidR="002A497B" w:rsidRDefault="002A497B" w:rsidP="002A497B">
      <w:r>
        <w:t>B、通过采样的手段获取目标群体的统计特性</w:t>
      </w:r>
    </w:p>
    <w:p w14:paraId="7B70114F" w14:textId="77777777" w:rsidR="002A497B" w:rsidRDefault="002A497B" w:rsidP="002A497B">
      <w:r>
        <w:t>C、数据就是生产资料</w:t>
      </w:r>
    </w:p>
    <w:p w14:paraId="155501BB" w14:textId="77777777" w:rsidR="002A497B" w:rsidRDefault="002A497B" w:rsidP="002A497B">
      <w:r>
        <w:t>D、全样本分析</w:t>
      </w:r>
    </w:p>
    <w:p w14:paraId="79302A7D" w14:textId="77777777" w:rsidR="002A497B" w:rsidRDefault="002A497B" w:rsidP="002A497B">
      <w:r>
        <w:rPr>
          <w:rFonts w:hint="eastAsia"/>
        </w:rPr>
        <w:t>答案：</w:t>
      </w:r>
      <w:r>
        <w:t>B</w:t>
      </w:r>
    </w:p>
    <w:p w14:paraId="47DAE928" w14:textId="77777777" w:rsidR="002A497B" w:rsidRDefault="002A497B" w:rsidP="002A497B"/>
    <w:p w14:paraId="342F852A" w14:textId="77777777" w:rsidR="002A497B" w:rsidRDefault="002A497B" w:rsidP="002A497B">
      <w:r>
        <w:t>4【单选题】</w:t>
      </w:r>
    </w:p>
    <w:p w14:paraId="1E1469BC" w14:textId="77777777" w:rsidR="002A497B" w:rsidRDefault="002A497B" w:rsidP="002A497B">
      <w:r>
        <w:rPr>
          <w:rFonts w:hint="eastAsia"/>
        </w:rPr>
        <w:t>在思维方式方面，不是大数据显著影响的是</w:t>
      </w:r>
      <w:r>
        <w:t>________。</w:t>
      </w:r>
    </w:p>
    <w:p w14:paraId="10292419" w14:textId="77777777" w:rsidR="002A497B" w:rsidRDefault="002A497B" w:rsidP="002A497B">
      <w:r>
        <w:t>A、全样而非抽样</w:t>
      </w:r>
    </w:p>
    <w:p w14:paraId="155A7B8C" w14:textId="77777777" w:rsidR="002A497B" w:rsidRDefault="002A497B" w:rsidP="002A497B">
      <w:r>
        <w:t>B、效率而非精确</w:t>
      </w:r>
    </w:p>
    <w:p w14:paraId="4B4260A2" w14:textId="77777777" w:rsidR="002A497B" w:rsidRDefault="002A497B" w:rsidP="002A497B">
      <w:r>
        <w:t>C、存储而非计算</w:t>
      </w:r>
    </w:p>
    <w:p w14:paraId="4C81F839" w14:textId="77777777" w:rsidR="002A497B" w:rsidRDefault="002A497B" w:rsidP="002A497B">
      <w:r>
        <w:t>D、相关而非因果</w:t>
      </w:r>
    </w:p>
    <w:p w14:paraId="311C8696" w14:textId="77777777" w:rsidR="002A497B" w:rsidRDefault="002A497B" w:rsidP="002A497B">
      <w:r>
        <w:rPr>
          <w:rFonts w:hint="eastAsia"/>
        </w:rPr>
        <w:t>答案：</w:t>
      </w:r>
      <w:r>
        <w:t>C</w:t>
      </w:r>
    </w:p>
    <w:p w14:paraId="2E640734" w14:textId="77777777" w:rsidR="002A497B" w:rsidRDefault="002A497B" w:rsidP="002A497B"/>
    <w:p w14:paraId="4E752025" w14:textId="77777777" w:rsidR="002A497B" w:rsidRDefault="002A497B" w:rsidP="002A497B">
      <w:r>
        <w:t>5【单选题】</w:t>
      </w:r>
    </w:p>
    <w:p w14:paraId="7E5F0580" w14:textId="77777777" w:rsidR="002A497B" w:rsidRDefault="002A497B" w:rsidP="002A497B">
      <w:r>
        <w:rPr>
          <w:rFonts w:hint="eastAsia"/>
        </w:rPr>
        <w:t>下列属于批处理计算的是</w:t>
      </w:r>
      <w:r>
        <w:t>________。</w:t>
      </w:r>
    </w:p>
    <w:p w14:paraId="1E630C71" w14:textId="77777777" w:rsidR="002A497B" w:rsidRDefault="002A497B" w:rsidP="002A497B">
      <w:r>
        <w:t>A、Storm</w:t>
      </w:r>
    </w:p>
    <w:p w14:paraId="58E11827" w14:textId="77777777" w:rsidR="002A497B" w:rsidRDefault="002A497B" w:rsidP="002A497B">
      <w:r>
        <w:t>B、Hive 属于查询分析计算</w:t>
      </w:r>
    </w:p>
    <w:p w14:paraId="4E68667C" w14:textId="77777777" w:rsidR="002A497B" w:rsidRDefault="002A497B" w:rsidP="002A497B">
      <w:r>
        <w:t>C、Sqoop</w:t>
      </w:r>
    </w:p>
    <w:p w14:paraId="1630867B" w14:textId="77777777" w:rsidR="002A497B" w:rsidRDefault="002A497B" w:rsidP="002A497B">
      <w:r>
        <w:t>D、Spark</w:t>
      </w:r>
    </w:p>
    <w:p w14:paraId="5EA3D195" w14:textId="77777777" w:rsidR="002A497B" w:rsidRDefault="002A497B" w:rsidP="002A497B">
      <w:r>
        <w:rPr>
          <w:rFonts w:hint="eastAsia"/>
        </w:rPr>
        <w:t>答案：</w:t>
      </w:r>
      <w:r>
        <w:t>D</w:t>
      </w:r>
    </w:p>
    <w:p w14:paraId="4DAC241C" w14:textId="77777777" w:rsidR="002A497B" w:rsidRDefault="002A497B" w:rsidP="002A497B">
      <w:r>
        <w:rPr>
          <w:rFonts w:hint="eastAsia"/>
        </w:rPr>
        <w:t>批处理计算的代表为</w:t>
      </w:r>
      <w:r>
        <w:t>MapReduce、Spark</w:t>
      </w:r>
    </w:p>
    <w:p w14:paraId="5FF21DFC" w14:textId="77777777" w:rsidR="002A497B" w:rsidRDefault="002A497B" w:rsidP="002A497B">
      <w:r>
        <w:t>6【单选题】</w:t>
      </w:r>
    </w:p>
    <w:p w14:paraId="66754840" w14:textId="77777777" w:rsidR="002A497B" w:rsidRDefault="002A497B" w:rsidP="002A497B">
      <w:r>
        <w:rPr>
          <w:rFonts w:hint="eastAsia"/>
        </w:rPr>
        <w:t>云计算平台层</w:t>
      </w:r>
      <w:r>
        <w:t xml:space="preserve"> （PaaS） 指的是什么？</w:t>
      </w:r>
    </w:p>
    <w:p w14:paraId="3C61BB2F" w14:textId="77777777" w:rsidR="002A497B" w:rsidRDefault="002A497B" w:rsidP="002A497B">
      <w:r>
        <w:lastRenderedPageBreak/>
        <w:t>A、操作系统和围绕特定应用的必需的服务</w:t>
      </w:r>
    </w:p>
    <w:p w14:paraId="0C56BE30" w14:textId="77777777" w:rsidR="002A497B" w:rsidRDefault="002A497B" w:rsidP="002A497B">
      <w:r>
        <w:t>B、将基础设施(计算资源和存储)作为服务出租</w:t>
      </w:r>
    </w:p>
    <w:p w14:paraId="76CAEF2E" w14:textId="77777777" w:rsidR="002A497B" w:rsidRDefault="002A497B" w:rsidP="002A497B">
      <w:r>
        <w:t>C、从一个集中的系统部署软件，使之在一台本地计算机上(或从云中远程地)运行的一个模型</w:t>
      </w:r>
    </w:p>
    <w:p w14:paraId="6246BD4E" w14:textId="77777777" w:rsidR="002A497B" w:rsidRDefault="002A497B" w:rsidP="002A497B">
      <w:r>
        <w:t>D、提供 硬件、软件、网络等基础设施 以及提供咨询、规划和系统集成服务</w:t>
      </w:r>
    </w:p>
    <w:p w14:paraId="4ED95471" w14:textId="77777777" w:rsidR="002A497B" w:rsidRDefault="002A497B" w:rsidP="002A497B">
      <w:r>
        <w:rPr>
          <w:rFonts w:hint="eastAsia"/>
        </w:rPr>
        <w:t>答案：</w:t>
      </w:r>
      <w:r>
        <w:t>D</w:t>
      </w:r>
    </w:p>
    <w:p w14:paraId="02895D9A" w14:textId="77777777" w:rsidR="002A497B" w:rsidRDefault="002A497B" w:rsidP="002A497B"/>
    <w:p w14:paraId="6AD89BA8" w14:textId="77777777" w:rsidR="002A497B" w:rsidRDefault="002A497B" w:rsidP="002A497B">
      <w:r>
        <w:t>7【单选题】</w:t>
      </w:r>
    </w:p>
    <w:p w14:paraId="12D87D83" w14:textId="77777777" w:rsidR="002A497B" w:rsidRDefault="002A497B" w:rsidP="002A497B">
      <w:r>
        <w:rPr>
          <w:rFonts w:hint="eastAsia"/>
        </w:rPr>
        <w:t>就数据的量级而言，</w:t>
      </w:r>
      <w:r>
        <w:t>1EB=2(20) TB。</w:t>
      </w:r>
    </w:p>
    <w:p w14:paraId="1653D05A" w14:textId="77777777" w:rsidR="002A497B" w:rsidRDefault="002A497B" w:rsidP="002A497B">
      <w:r>
        <w:t>8【单选题】</w:t>
      </w:r>
    </w:p>
    <w:p w14:paraId="286CC44B" w14:textId="77777777" w:rsidR="002A497B" w:rsidRDefault="002A497B" w:rsidP="002A497B">
      <w:r>
        <w:rPr>
          <w:rFonts w:hint="eastAsia"/>
        </w:rPr>
        <w:t>对于数据的数量级来说，</w:t>
      </w:r>
      <w:r>
        <w:t>1PB= 2(20) GB;</w:t>
      </w:r>
    </w:p>
    <w:p w14:paraId="6FB3428A" w14:textId="77777777" w:rsidR="002A497B" w:rsidRDefault="002A497B" w:rsidP="002A497B">
      <w:r>
        <w:rPr>
          <w:rFonts w:hint="eastAsia"/>
        </w:rPr>
        <w:t>数量级从小到大排列</w:t>
      </w:r>
      <w:r>
        <w:t>B、KB、MB、GB、TB、PB、EB、ZB 每两个中间都差2的十次方倍（1024）</w:t>
      </w:r>
    </w:p>
    <w:p w14:paraId="4B0CAB68" w14:textId="77777777" w:rsidR="002A497B" w:rsidRDefault="002A497B" w:rsidP="002A497B">
      <w:r>
        <w:rPr>
          <w:rFonts w:hint="eastAsia"/>
        </w:rPr>
        <w:t>答案：</w:t>
      </w:r>
      <w:r>
        <w:t>C</w:t>
      </w:r>
    </w:p>
    <w:p w14:paraId="4018979D" w14:textId="77777777" w:rsidR="002A497B" w:rsidRDefault="002A497B" w:rsidP="002A497B"/>
    <w:p w14:paraId="0A7D2BEB" w14:textId="77777777" w:rsidR="002A497B" w:rsidRDefault="002A497B" w:rsidP="002A497B">
      <w:r>
        <w:t>9【多选题】</w:t>
      </w:r>
    </w:p>
    <w:p w14:paraId="7F0A8D97" w14:textId="77777777" w:rsidR="002A497B" w:rsidRDefault="002A497B" w:rsidP="002A497B">
      <w:r>
        <w:rPr>
          <w:rFonts w:hint="eastAsia"/>
        </w:rPr>
        <w:t>数据产生方式大致经历了三个阶段，包括</w:t>
      </w:r>
      <w:r>
        <w:t>________。</w:t>
      </w:r>
    </w:p>
    <w:p w14:paraId="52E6D509" w14:textId="77777777" w:rsidR="002A497B" w:rsidRDefault="002A497B" w:rsidP="002A497B">
      <w:r>
        <w:t>A、移动互联网数据阶段</w:t>
      </w:r>
    </w:p>
    <w:p w14:paraId="7C87ABC8" w14:textId="77777777" w:rsidR="002A497B" w:rsidRDefault="002A497B" w:rsidP="002A497B">
      <w:r>
        <w:t>B、运营式系统阶段</w:t>
      </w:r>
    </w:p>
    <w:p w14:paraId="7BD61EF9" w14:textId="77777777" w:rsidR="002A497B" w:rsidRDefault="002A497B" w:rsidP="002A497B">
      <w:r>
        <w:t>C、用户原创内容阶段</w:t>
      </w:r>
    </w:p>
    <w:p w14:paraId="606F3875" w14:textId="77777777" w:rsidR="002A497B" w:rsidRDefault="002A497B" w:rsidP="002A497B">
      <w:r>
        <w:t>D、感知式系统阶段</w:t>
      </w:r>
    </w:p>
    <w:p w14:paraId="25D5C00A" w14:textId="77777777" w:rsidR="002A497B" w:rsidRDefault="002A497B" w:rsidP="002A497B">
      <w:r>
        <w:rPr>
          <w:rFonts w:hint="eastAsia"/>
        </w:rPr>
        <w:t>答案：</w:t>
      </w:r>
      <w:r>
        <w:t>BCD</w:t>
      </w:r>
    </w:p>
    <w:p w14:paraId="143509D1" w14:textId="77777777" w:rsidR="002A497B" w:rsidRDefault="002A497B" w:rsidP="002A497B"/>
    <w:p w14:paraId="51C643A8" w14:textId="77777777" w:rsidR="002A497B" w:rsidRDefault="002A497B" w:rsidP="002A497B">
      <w:r>
        <w:t>10【多选题】</w:t>
      </w:r>
    </w:p>
    <w:p w14:paraId="3E1E6EBB" w14:textId="77777777" w:rsidR="002A497B" w:rsidRDefault="002A497B" w:rsidP="002A497B">
      <w:r>
        <w:rPr>
          <w:rFonts w:hint="eastAsia"/>
        </w:rPr>
        <w:t>人类社会的数据产生方式大致经历了三个阶段，不包括</w:t>
      </w:r>
      <w:r>
        <w:t>:</w:t>
      </w:r>
    </w:p>
    <w:p w14:paraId="308AC896" w14:textId="77777777" w:rsidR="002A497B" w:rsidRDefault="002A497B" w:rsidP="002A497B">
      <w:r>
        <w:t>A、运营式系统阶段</w:t>
      </w:r>
    </w:p>
    <w:p w14:paraId="573DF55D" w14:textId="77777777" w:rsidR="002A497B" w:rsidRDefault="002A497B" w:rsidP="002A497B">
      <w:r>
        <w:t>B、移动互联网时代</w:t>
      </w:r>
    </w:p>
    <w:p w14:paraId="7EFAC693" w14:textId="77777777" w:rsidR="002A497B" w:rsidRDefault="002A497B" w:rsidP="002A497B">
      <w:r>
        <w:t>C、感知式系统阶段</w:t>
      </w:r>
    </w:p>
    <w:p w14:paraId="75A0F4C7" w14:textId="77777777" w:rsidR="002A497B" w:rsidRDefault="002A497B" w:rsidP="002A497B">
      <w:r>
        <w:t>D、互联网应用阶段</w:t>
      </w:r>
    </w:p>
    <w:p w14:paraId="3ADB6E67" w14:textId="77777777" w:rsidR="002A497B" w:rsidRDefault="002A497B" w:rsidP="002A497B">
      <w:r>
        <w:rPr>
          <w:rFonts w:hint="eastAsia"/>
        </w:rPr>
        <w:t>答案：</w:t>
      </w:r>
      <w:r>
        <w:t>BD</w:t>
      </w:r>
    </w:p>
    <w:p w14:paraId="0F2745DB" w14:textId="77777777" w:rsidR="002A497B" w:rsidRDefault="002A497B" w:rsidP="002A497B"/>
    <w:p w14:paraId="70AF8D44" w14:textId="77777777" w:rsidR="002A497B" w:rsidRDefault="002A497B" w:rsidP="002A497B">
      <w:r>
        <w:t>11【多选题】</w:t>
      </w:r>
    </w:p>
    <w:p w14:paraId="19CB5813" w14:textId="77777777" w:rsidR="002A497B" w:rsidRDefault="002A497B" w:rsidP="002A497B">
      <w:r>
        <w:rPr>
          <w:rFonts w:hint="eastAsia"/>
        </w:rPr>
        <w:t>大数据的特征包含</w:t>
      </w:r>
      <w:r>
        <w:t>________。</w:t>
      </w:r>
    </w:p>
    <w:p w14:paraId="28FE99CF" w14:textId="77777777" w:rsidR="002A497B" w:rsidRDefault="002A497B" w:rsidP="002A497B">
      <w:r>
        <w:t>A、数据量大</w:t>
      </w:r>
    </w:p>
    <w:p w14:paraId="4A5F69EC" w14:textId="77777777" w:rsidR="002A497B" w:rsidRDefault="002A497B" w:rsidP="002A497B">
      <w:r>
        <w:t>B、数据类型繁多</w:t>
      </w:r>
    </w:p>
    <w:p w14:paraId="496F66C3" w14:textId="77777777" w:rsidR="002A497B" w:rsidRDefault="002A497B" w:rsidP="002A497B">
      <w:r>
        <w:t>C、处理速度快</w:t>
      </w:r>
    </w:p>
    <w:p w14:paraId="51C6337C" w14:textId="77777777" w:rsidR="002A497B" w:rsidRDefault="002A497B" w:rsidP="002A497B">
      <w:r>
        <w:t>D、价值密度低</w:t>
      </w:r>
    </w:p>
    <w:p w14:paraId="3BB2046C" w14:textId="77777777" w:rsidR="002A497B" w:rsidRDefault="002A497B" w:rsidP="002A497B">
      <w:r>
        <w:rPr>
          <w:rFonts w:hint="eastAsia"/>
        </w:rPr>
        <w:t>答案：</w:t>
      </w:r>
      <w:r>
        <w:t>ABCD</w:t>
      </w:r>
    </w:p>
    <w:p w14:paraId="37607E0C" w14:textId="77777777" w:rsidR="002A497B" w:rsidRDefault="002A497B" w:rsidP="002A497B"/>
    <w:p w14:paraId="0BD071E5" w14:textId="77777777" w:rsidR="002A497B" w:rsidRDefault="002A497B" w:rsidP="002A497B">
      <w:r>
        <w:t>12【多选题】</w:t>
      </w:r>
    </w:p>
    <w:p w14:paraId="56AE285F" w14:textId="77777777" w:rsidR="002A497B" w:rsidRDefault="002A497B" w:rsidP="002A497B">
      <w:r>
        <w:rPr>
          <w:rFonts w:hint="eastAsia"/>
        </w:rPr>
        <w:t>图灵奖获得者、著名数据库专家</w:t>
      </w:r>
      <w:r>
        <w:t>Jim Gray博士认为，人类自古以来在科学研究上先后经历了四种范式，下列哪些属于 ________这四种范式。</w:t>
      </w:r>
    </w:p>
    <w:p w14:paraId="724F979B" w14:textId="77777777" w:rsidR="002A497B" w:rsidRDefault="002A497B" w:rsidP="002A497B">
      <w:r>
        <w:t>A、实验科学</w:t>
      </w:r>
    </w:p>
    <w:p w14:paraId="72780001" w14:textId="77777777" w:rsidR="002A497B" w:rsidRDefault="002A497B" w:rsidP="002A497B">
      <w:r>
        <w:t>B、猜想科学</w:t>
      </w:r>
    </w:p>
    <w:p w14:paraId="00A51962" w14:textId="77777777" w:rsidR="002A497B" w:rsidRDefault="002A497B" w:rsidP="002A497B">
      <w:r>
        <w:lastRenderedPageBreak/>
        <w:t>C、理论科学</w:t>
      </w:r>
    </w:p>
    <w:p w14:paraId="58CB712F" w14:textId="77777777" w:rsidR="002A497B" w:rsidRDefault="002A497B" w:rsidP="002A497B">
      <w:r>
        <w:t>D、计算科学</w:t>
      </w:r>
    </w:p>
    <w:p w14:paraId="0FC1F4D7" w14:textId="77777777" w:rsidR="002A497B" w:rsidRDefault="002A497B" w:rsidP="002A497B">
      <w:r>
        <w:rPr>
          <w:rFonts w:hint="eastAsia"/>
        </w:rPr>
        <w:t>答案：</w:t>
      </w:r>
      <w:r>
        <w:t>ACD</w:t>
      </w:r>
    </w:p>
    <w:p w14:paraId="1EDA961A" w14:textId="77777777" w:rsidR="002A497B" w:rsidRDefault="002A497B" w:rsidP="002A497B">
      <w:r>
        <w:rPr>
          <w:rFonts w:hint="eastAsia"/>
        </w:rPr>
        <w:t>科学研究上先后经历了四种范式分别是</w:t>
      </w:r>
      <w:r>
        <w:t>:实验科学、理论科学、计算科学、数据密集型科学</w:t>
      </w:r>
    </w:p>
    <w:p w14:paraId="42BD2D8D" w14:textId="77777777" w:rsidR="002A497B" w:rsidRDefault="002A497B" w:rsidP="002A497B"/>
    <w:p w14:paraId="6E894659" w14:textId="77777777" w:rsidR="002A497B" w:rsidRDefault="002A497B" w:rsidP="002A497B">
      <w:r>
        <w:t>13【多选题】</w:t>
      </w:r>
    </w:p>
    <w:p w14:paraId="235CB327" w14:textId="77777777" w:rsidR="002A497B" w:rsidRDefault="002A497B" w:rsidP="002A497B">
      <w:r>
        <w:rPr>
          <w:rFonts w:hint="eastAsia"/>
        </w:rPr>
        <w:t>大数据对思维方式的影响包括</w:t>
      </w:r>
      <w:r>
        <w:t>________。</w:t>
      </w:r>
    </w:p>
    <w:p w14:paraId="3651AB85" w14:textId="77777777" w:rsidR="002A497B" w:rsidRDefault="002A497B" w:rsidP="002A497B">
      <w:r>
        <w:t>A、全样而非抽样</w:t>
      </w:r>
    </w:p>
    <w:p w14:paraId="762DEAAD" w14:textId="77777777" w:rsidR="002A497B" w:rsidRDefault="002A497B" w:rsidP="002A497B">
      <w:r>
        <w:t>B、效率而非精确</w:t>
      </w:r>
    </w:p>
    <w:p w14:paraId="5A90D520" w14:textId="77777777" w:rsidR="002A497B" w:rsidRDefault="002A497B" w:rsidP="002A497B">
      <w:r>
        <w:t>C、实践而非理论</w:t>
      </w:r>
    </w:p>
    <w:p w14:paraId="014D0438" w14:textId="77777777" w:rsidR="002A497B" w:rsidRDefault="002A497B" w:rsidP="002A497B">
      <w:r>
        <w:t>D、相关而非因果</w:t>
      </w:r>
    </w:p>
    <w:p w14:paraId="02A798C9" w14:textId="77777777" w:rsidR="002A497B" w:rsidRDefault="002A497B" w:rsidP="002A497B">
      <w:r>
        <w:rPr>
          <w:rFonts w:hint="eastAsia"/>
        </w:rPr>
        <w:t>答案：</w:t>
      </w:r>
      <w:r>
        <w:t>ABD</w:t>
      </w:r>
    </w:p>
    <w:p w14:paraId="729D1296" w14:textId="77777777" w:rsidR="002A497B" w:rsidRDefault="002A497B" w:rsidP="002A497B">
      <w:r>
        <w:rPr>
          <w:rFonts w:hint="eastAsia"/>
        </w:rPr>
        <w:t>大数据对思维方式的影响</w:t>
      </w:r>
      <w:r>
        <w:t>:全样而非抽样、效率而非精确、相关而非因果</w:t>
      </w:r>
    </w:p>
    <w:p w14:paraId="0EDEF958" w14:textId="77777777" w:rsidR="002A497B" w:rsidRDefault="002A497B" w:rsidP="002A497B">
      <w:r>
        <w:t>14【多选题】</w:t>
      </w:r>
    </w:p>
    <w:p w14:paraId="1B105F0A" w14:textId="77777777" w:rsidR="002A497B" w:rsidRDefault="002A497B" w:rsidP="002A497B">
      <w:r>
        <w:rPr>
          <w:rFonts w:hint="eastAsia"/>
        </w:rPr>
        <w:t>大数据的计算模式包括</w:t>
      </w:r>
      <w:r>
        <w:t>______。</w:t>
      </w:r>
    </w:p>
    <w:p w14:paraId="5E1AD3B4" w14:textId="77777777" w:rsidR="002A497B" w:rsidRDefault="002A497B" w:rsidP="002A497B">
      <w:r>
        <w:t>A、批处理计算</w:t>
      </w:r>
    </w:p>
    <w:p w14:paraId="46388EC3" w14:textId="77777777" w:rsidR="002A497B" w:rsidRDefault="002A497B" w:rsidP="002A497B">
      <w:r>
        <w:t>B、图计算</w:t>
      </w:r>
    </w:p>
    <w:p w14:paraId="02C997AD" w14:textId="77777777" w:rsidR="002A497B" w:rsidRDefault="002A497B" w:rsidP="002A497B">
      <w:r>
        <w:t>C、流计算</w:t>
      </w:r>
    </w:p>
    <w:p w14:paraId="0ACC6A3E" w14:textId="77777777" w:rsidR="002A497B" w:rsidRDefault="002A497B" w:rsidP="002A497B">
      <w:r>
        <w:t>D、查询分析计算</w:t>
      </w:r>
    </w:p>
    <w:p w14:paraId="5F148E50" w14:textId="77777777" w:rsidR="002A497B" w:rsidRDefault="002A497B" w:rsidP="002A497B">
      <w:r>
        <w:rPr>
          <w:rFonts w:hint="eastAsia"/>
        </w:rPr>
        <w:t>答案：</w:t>
      </w:r>
      <w:r>
        <w:t>ABCD</w:t>
      </w:r>
    </w:p>
    <w:p w14:paraId="32A46FF7" w14:textId="77777777" w:rsidR="002A497B" w:rsidRDefault="002A497B" w:rsidP="002A497B"/>
    <w:p w14:paraId="69682A46" w14:textId="77777777" w:rsidR="002A497B" w:rsidRDefault="002A497B" w:rsidP="002A497B">
      <w:r>
        <w:t>15【多选题】</w:t>
      </w:r>
    </w:p>
    <w:p w14:paraId="5C2AAD93" w14:textId="77777777" w:rsidR="002A497B" w:rsidRDefault="002A497B" w:rsidP="002A497B">
      <w:r>
        <w:rPr>
          <w:rFonts w:hint="eastAsia"/>
        </w:rPr>
        <w:t>云计算的典型服务模式包括</w:t>
      </w:r>
      <w:r>
        <w:t>________。</w:t>
      </w:r>
    </w:p>
    <w:p w14:paraId="6C51BAB0" w14:textId="77777777" w:rsidR="002A497B" w:rsidRDefault="002A497B" w:rsidP="002A497B">
      <w:r>
        <w:t>A、平台即服务</w:t>
      </w:r>
    </w:p>
    <w:p w14:paraId="1673ED6C" w14:textId="77777777" w:rsidR="002A497B" w:rsidRDefault="002A497B" w:rsidP="002A497B">
      <w:r>
        <w:t>B、物联网即服务</w:t>
      </w:r>
    </w:p>
    <w:p w14:paraId="786808E5" w14:textId="77777777" w:rsidR="002A497B" w:rsidRDefault="002A497B" w:rsidP="002A497B">
      <w:r>
        <w:t>C、基础设施即服务</w:t>
      </w:r>
    </w:p>
    <w:p w14:paraId="4A2A3007" w14:textId="77777777" w:rsidR="002A497B" w:rsidRDefault="002A497B" w:rsidP="002A497B">
      <w:r>
        <w:t>D、软件即服务</w:t>
      </w:r>
    </w:p>
    <w:p w14:paraId="4F8159AE" w14:textId="77777777" w:rsidR="002A497B" w:rsidRDefault="002A497B" w:rsidP="002A497B">
      <w:r>
        <w:rPr>
          <w:rFonts w:hint="eastAsia"/>
        </w:rPr>
        <w:t>答案：</w:t>
      </w:r>
      <w:r>
        <w:t>ACD</w:t>
      </w:r>
    </w:p>
    <w:p w14:paraId="305A3996" w14:textId="77777777" w:rsidR="002A497B" w:rsidRDefault="002A497B" w:rsidP="002A497B"/>
    <w:p w14:paraId="105FED03" w14:textId="77777777" w:rsidR="002A497B" w:rsidRDefault="002A497B" w:rsidP="002A497B">
      <w:r>
        <w:t>16【判断题】</w:t>
      </w:r>
    </w:p>
    <w:p w14:paraId="4B144470" w14:textId="77777777" w:rsidR="002A497B" w:rsidRDefault="002A497B" w:rsidP="002A497B">
      <w:r>
        <w:rPr>
          <w:rFonts w:hint="eastAsia"/>
        </w:rPr>
        <w:t>物联网与云计算、大数据是相辅相成的关系，物联网就是指无线传感器。</w:t>
      </w:r>
    </w:p>
    <w:p w14:paraId="639246F1" w14:textId="77777777" w:rsidR="002A497B" w:rsidRDefault="002A497B" w:rsidP="002A497B">
      <w:r>
        <w:rPr>
          <w:rFonts w:hint="eastAsia"/>
        </w:rPr>
        <w:t>答案：×</w:t>
      </w:r>
    </w:p>
    <w:p w14:paraId="7DB8659C" w14:textId="77777777" w:rsidR="002A497B" w:rsidRDefault="002A497B" w:rsidP="002A497B"/>
    <w:p w14:paraId="261F1E9D" w14:textId="77777777" w:rsidR="002A497B" w:rsidRDefault="002A497B" w:rsidP="002A497B">
      <w:r>
        <w:t>17【判断题】</w:t>
      </w:r>
    </w:p>
    <w:p w14:paraId="12E63A24" w14:textId="77777777" w:rsidR="002A497B" w:rsidRDefault="002A497B" w:rsidP="002A497B">
      <w:r>
        <w:t>MapReduce是分布式并行计算框架，其计算模式属于流计算，实时性好。</w:t>
      </w:r>
    </w:p>
    <w:p w14:paraId="25512709" w14:textId="77777777" w:rsidR="002A497B" w:rsidRDefault="002A497B" w:rsidP="002A497B">
      <w:r>
        <w:rPr>
          <w:rFonts w:hint="eastAsia"/>
        </w:rPr>
        <w:t>答案：×</w:t>
      </w:r>
    </w:p>
    <w:p w14:paraId="35534156" w14:textId="77777777" w:rsidR="002A497B" w:rsidRDefault="002A497B" w:rsidP="002A497B">
      <w:r>
        <w:t>MapReduce 属于批处理计算</w:t>
      </w:r>
    </w:p>
    <w:p w14:paraId="55FE5B81" w14:textId="77777777" w:rsidR="002A497B" w:rsidRDefault="002A497B" w:rsidP="002A497B">
      <w:r>
        <w:rPr>
          <w:rFonts w:hint="eastAsia"/>
        </w:rPr>
        <w:t>第二章</w:t>
      </w:r>
      <w:r>
        <w:t xml:space="preserve"> 大数据处理架构Hadoop</w:t>
      </w:r>
    </w:p>
    <w:p w14:paraId="1A0946D9" w14:textId="77777777" w:rsidR="002A497B" w:rsidRDefault="002A497B" w:rsidP="002A497B">
      <w:r>
        <w:t>Hadoop 的特性：</w:t>
      </w:r>
    </w:p>
    <w:p w14:paraId="70EFA448" w14:textId="77777777" w:rsidR="002A497B" w:rsidRDefault="002A497B" w:rsidP="002A497B"/>
    <w:p w14:paraId="347E59DD" w14:textId="77777777" w:rsidR="002A497B" w:rsidRDefault="002A497B" w:rsidP="002A497B">
      <w:r>
        <w:rPr>
          <w:rFonts w:hint="eastAsia"/>
        </w:rPr>
        <w:t>高可靠性</w:t>
      </w:r>
    </w:p>
    <w:p w14:paraId="6E4A48ED" w14:textId="77777777" w:rsidR="002A497B" w:rsidRDefault="002A497B" w:rsidP="002A497B">
      <w:r>
        <w:rPr>
          <w:rFonts w:hint="eastAsia"/>
        </w:rPr>
        <w:t>高效性</w:t>
      </w:r>
    </w:p>
    <w:p w14:paraId="32DC9D8A" w14:textId="77777777" w:rsidR="002A497B" w:rsidRDefault="002A497B" w:rsidP="002A497B">
      <w:r>
        <w:rPr>
          <w:rFonts w:hint="eastAsia"/>
        </w:rPr>
        <w:t>高可扩展性</w:t>
      </w:r>
    </w:p>
    <w:p w14:paraId="54949145" w14:textId="77777777" w:rsidR="002A497B" w:rsidRDefault="002A497B" w:rsidP="002A497B">
      <w:r>
        <w:rPr>
          <w:rFonts w:hint="eastAsia"/>
        </w:rPr>
        <w:lastRenderedPageBreak/>
        <w:t>高容错性</w:t>
      </w:r>
    </w:p>
    <w:p w14:paraId="6295F19C" w14:textId="77777777" w:rsidR="002A497B" w:rsidRDefault="002A497B" w:rsidP="002A497B">
      <w:r>
        <w:rPr>
          <w:rFonts w:hint="eastAsia"/>
        </w:rPr>
        <w:t>成本低</w:t>
      </w:r>
    </w:p>
    <w:p w14:paraId="2D62DCF1" w14:textId="77777777" w:rsidR="002A497B" w:rsidRDefault="002A497B" w:rsidP="002A497B">
      <w:r>
        <w:rPr>
          <w:rFonts w:hint="eastAsia"/>
        </w:rPr>
        <w:t>运行在</w:t>
      </w:r>
      <w:r>
        <w:t>Linux上</w:t>
      </w:r>
    </w:p>
    <w:p w14:paraId="44C2D946" w14:textId="77777777" w:rsidR="002A497B" w:rsidRDefault="002A497B" w:rsidP="002A497B">
      <w:r>
        <w:rPr>
          <w:rFonts w:hint="eastAsia"/>
        </w:rPr>
        <w:t>支持多种程序语言</w:t>
      </w:r>
    </w:p>
    <w:p w14:paraId="02163677" w14:textId="77777777" w:rsidR="002A497B" w:rsidRDefault="002A497B" w:rsidP="002A497B">
      <w:r>
        <w:t>1【单选题】</w:t>
      </w:r>
    </w:p>
    <w:p w14:paraId="29341327" w14:textId="77777777" w:rsidR="002A497B" w:rsidRDefault="002A497B" w:rsidP="002A497B">
      <w:r>
        <w:rPr>
          <w:rFonts w:hint="eastAsia"/>
        </w:rPr>
        <w:t>启动</w:t>
      </w:r>
      <w:proofErr w:type="spellStart"/>
      <w:r>
        <w:t>hadoop</w:t>
      </w:r>
      <w:proofErr w:type="spellEnd"/>
      <w:r>
        <w:t>所有 进程的命令是________</w:t>
      </w:r>
    </w:p>
    <w:p w14:paraId="4DCF812E" w14:textId="77777777" w:rsidR="002A497B" w:rsidRDefault="002A497B" w:rsidP="002A497B">
      <w:r>
        <w:t>A、start-all.sh</w:t>
      </w:r>
    </w:p>
    <w:p w14:paraId="2C9BB387" w14:textId="77777777" w:rsidR="002A497B" w:rsidRDefault="002A497B" w:rsidP="002A497B">
      <w:r>
        <w:t>B、start-hdfs.sh</w:t>
      </w:r>
    </w:p>
    <w:p w14:paraId="6C431882" w14:textId="77777777" w:rsidR="002A497B" w:rsidRDefault="002A497B" w:rsidP="002A497B">
      <w:r>
        <w:t>C、start-hadoop.sh</w:t>
      </w:r>
    </w:p>
    <w:p w14:paraId="65102497" w14:textId="77777777" w:rsidR="002A497B" w:rsidRDefault="002A497B" w:rsidP="002A497B">
      <w:r>
        <w:t>D、start-dfs.sh</w:t>
      </w:r>
    </w:p>
    <w:p w14:paraId="3758AE51" w14:textId="77777777" w:rsidR="002A497B" w:rsidRDefault="002A497B" w:rsidP="002A497B">
      <w:r>
        <w:rPr>
          <w:rFonts w:hint="eastAsia"/>
        </w:rPr>
        <w:t>答案：</w:t>
      </w:r>
      <w:r>
        <w:t>A</w:t>
      </w:r>
    </w:p>
    <w:p w14:paraId="60241DC2" w14:textId="77777777" w:rsidR="002A497B" w:rsidRDefault="002A497B" w:rsidP="002A497B"/>
    <w:p w14:paraId="64968E7D" w14:textId="77777777" w:rsidR="002A497B" w:rsidRDefault="002A497B" w:rsidP="002A497B">
      <w:r>
        <w:t>2【单选题】</w:t>
      </w:r>
    </w:p>
    <w:p w14:paraId="7EE54AA4" w14:textId="77777777" w:rsidR="002A497B" w:rsidRDefault="002A497B" w:rsidP="002A497B">
      <w:r>
        <w:rPr>
          <w:rFonts w:hint="eastAsia"/>
        </w:rPr>
        <w:t>以下对</w:t>
      </w:r>
      <w:r>
        <w:t>Hadoop的说法 错误 的是________</w:t>
      </w:r>
    </w:p>
    <w:p w14:paraId="3D6D71BC" w14:textId="77777777" w:rsidR="002A497B" w:rsidRDefault="002A497B" w:rsidP="002A497B">
      <w:r>
        <w:t>A、Hadoop MapReduce是针对谷歌MapReduce的开源实现，通常用于大规模数据集的并行计算</w:t>
      </w:r>
    </w:p>
    <w:p w14:paraId="2AB11263" w14:textId="77777777" w:rsidR="002A497B" w:rsidRDefault="002A497B" w:rsidP="002A497B">
      <w:r>
        <w:t>B、Hadoop2.0增加了</w:t>
      </w:r>
      <w:proofErr w:type="spellStart"/>
      <w:r>
        <w:t>NameNode</w:t>
      </w:r>
      <w:proofErr w:type="spellEnd"/>
      <w:r>
        <w:t xml:space="preserve"> HA和Wire-compatibility两个重大特性</w:t>
      </w:r>
    </w:p>
    <w:p w14:paraId="661B38AE" w14:textId="77777777" w:rsidR="002A497B" w:rsidRDefault="002A497B" w:rsidP="002A497B">
      <w:r>
        <w:t>C、Hadoop是基于Java语言开发的，只支持Java语言编程</w:t>
      </w:r>
    </w:p>
    <w:p w14:paraId="3D5A4773" w14:textId="77777777" w:rsidR="002A497B" w:rsidRDefault="002A497B" w:rsidP="002A497B">
      <w:r>
        <w:t>D、Hadoop的核心是HDFS和MapReduce</w:t>
      </w:r>
    </w:p>
    <w:p w14:paraId="4B73D141" w14:textId="77777777" w:rsidR="002A497B" w:rsidRDefault="002A497B" w:rsidP="002A497B">
      <w:r>
        <w:rPr>
          <w:rFonts w:hint="eastAsia"/>
        </w:rPr>
        <w:t>答案：</w:t>
      </w:r>
      <w:r>
        <w:t>C</w:t>
      </w:r>
    </w:p>
    <w:p w14:paraId="352F9995" w14:textId="77777777" w:rsidR="002A497B" w:rsidRDefault="002A497B" w:rsidP="002A497B"/>
    <w:p w14:paraId="7E23C357" w14:textId="77777777" w:rsidR="002A497B" w:rsidRDefault="002A497B" w:rsidP="002A497B">
      <w:r>
        <w:t>3【单选题】</w:t>
      </w:r>
    </w:p>
    <w:p w14:paraId="3D09D51F" w14:textId="77777777" w:rsidR="002A497B" w:rsidRDefault="002A497B" w:rsidP="002A497B">
      <w:r>
        <w:rPr>
          <w:rFonts w:hint="eastAsia"/>
        </w:rPr>
        <w:t>以下哪个</w:t>
      </w:r>
      <w:r>
        <w:t xml:space="preserve"> 不是 </w:t>
      </w:r>
      <w:proofErr w:type="spellStart"/>
      <w:r>
        <w:t>hadoop</w:t>
      </w:r>
      <w:proofErr w:type="spellEnd"/>
      <w:r>
        <w:t>的特性________。</w:t>
      </w:r>
    </w:p>
    <w:p w14:paraId="3D41CB1F" w14:textId="77777777" w:rsidR="002A497B" w:rsidRDefault="002A497B" w:rsidP="002A497B">
      <w:r>
        <w:t>A、成本高</w:t>
      </w:r>
    </w:p>
    <w:p w14:paraId="201A3B55" w14:textId="77777777" w:rsidR="002A497B" w:rsidRDefault="002A497B" w:rsidP="002A497B">
      <w:r>
        <w:t>B、高可靠性</w:t>
      </w:r>
    </w:p>
    <w:p w14:paraId="2962E1E7" w14:textId="77777777" w:rsidR="002A497B" w:rsidRDefault="002A497B" w:rsidP="002A497B">
      <w:r>
        <w:t>C、支持多种编程语言</w:t>
      </w:r>
    </w:p>
    <w:p w14:paraId="51813355" w14:textId="77777777" w:rsidR="002A497B" w:rsidRDefault="002A497B" w:rsidP="002A497B">
      <w:r>
        <w:t>D、高容错性</w:t>
      </w:r>
    </w:p>
    <w:p w14:paraId="649B2A9B" w14:textId="77777777" w:rsidR="002A497B" w:rsidRDefault="002A497B" w:rsidP="002A497B">
      <w:r>
        <w:rPr>
          <w:rFonts w:hint="eastAsia"/>
        </w:rPr>
        <w:t>答案：</w:t>
      </w:r>
      <w:r>
        <w:t>A</w:t>
      </w:r>
    </w:p>
    <w:p w14:paraId="2FBE5746" w14:textId="77777777" w:rsidR="002A497B" w:rsidRDefault="002A497B" w:rsidP="002A497B"/>
    <w:p w14:paraId="3426DF8A" w14:textId="77777777" w:rsidR="002A497B" w:rsidRDefault="002A497B" w:rsidP="002A497B">
      <w:r>
        <w:t>4【单选题】</w:t>
      </w:r>
    </w:p>
    <w:p w14:paraId="525A7312" w14:textId="77777777" w:rsidR="002A497B" w:rsidRDefault="002A497B" w:rsidP="002A497B">
      <w:r>
        <w:rPr>
          <w:rFonts w:hint="eastAsia"/>
        </w:rPr>
        <w:t>以下名词解释不正确的是</w:t>
      </w:r>
      <w:r>
        <w:t>________。</w:t>
      </w:r>
    </w:p>
    <w:p w14:paraId="72FD4D62" w14:textId="77777777" w:rsidR="002A497B" w:rsidRDefault="002A497B" w:rsidP="002A497B">
      <w:r>
        <w:t>A、HDFS：分布式文件系统，是Hadoop项目的两大核心之一，是谷歌GFS的开源实现</w:t>
      </w:r>
    </w:p>
    <w:p w14:paraId="7A8E8C41" w14:textId="77777777" w:rsidR="002A497B" w:rsidRDefault="002A497B" w:rsidP="002A497B">
      <w:r>
        <w:t>B、Hive：一个基于Hadoop的数据仓库工具，用于对Hadoop文件中的数据集进行数据整理、特殊查询和分析存储</w:t>
      </w:r>
    </w:p>
    <w:p w14:paraId="49A789EE" w14:textId="77777777" w:rsidR="002A497B" w:rsidRDefault="002A497B" w:rsidP="002A497B">
      <w:r>
        <w:t>C、HBase：提供高可靠性、高性能、分布式的行式数据库，是谷歌</w:t>
      </w:r>
      <w:proofErr w:type="spellStart"/>
      <w:r>
        <w:t>BigTable</w:t>
      </w:r>
      <w:proofErr w:type="spellEnd"/>
      <w:r>
        <w:t>的开源实现（列式）</w:t>
      </w:r>
    </w:p>
    <w:p w14:paraId="3B635417" w14:textId="77777777" w:rsidR="002A497B" w:rsidRDefault="002A497B" w:rsidP="002A497B">
      <w:r>
        <w:t>D、Zookeeper：针对谷歌Chubby的一个开源实现，是高效可靠的协同工作系统</w:t>
      </w:r>
    </w:p>
    <w:p w14:paraId="6C9DCE05" w14:textId="77777777" w:rsidR="002A497B" w:rsidRDefault="002A497B" w:rsidP="002A497B">
      <w:r>
        <w:rPr>
          <w:rFonts w:hint="eastAsia"/>
        </w:rPr>
        <w:t>答案：</w:t>
      </w:r>
      <w:r>
        <w:t>C</w:t>
      </w:r>
    </w:p>
    <w:p w14:paraId="7CF58395" w14:textId="77777777" w:rsidR="002A497B" w:rsidRDefault="002A497B" w:rsidP="002A497B"/>
    <w:p w14:paraId="71C5EF60" w14:textId="77777777" w:rsidR="002A497B" w:rsidRDefault="002A497B" w:rsidP="002A497B">
      <w:r>
        <w:t>5【单选题】</w:t>
      </w:r>
    </w:p>
    <w:p w14:paraId="517D26A4" w14:textId="77777777" w:rsidR="002A497B" w:rsidRDefault="002A497B" w:rsidP="002A497B">
      <w:r>
        <w:t>Hadoop是________公司旗下的分布式计算平台。</w:t>
      </w:r>
    </w:p>
    <w:p w14:paraId="494049A7" w14:textId="77777777" w:rsidR="002A497B" w:rsidRDefault="002A497B" w:rsidP="002A497B">
      <w:r>
        <w:t>A、Oracle</w:t>
      </w:r>
    </w:p>
    <w:p w14:paraId="425670F9" w14:textId="77777777" w:rsidR="002A497B" w:rsidRDefault="002A497B" w:rsidP="002A497B">
      <w:r>
        <w:t>B、Google</w:t>
      </w:r>
    </w:p>
    <w:p w14:paraId="0938CA1D" w14:textId="77777777" w:rsidR="002A497B" w:rsidRDefault="002A497B" w:rsidP="002A497B">
      <w:r>
        <w:lastRenderedPageBreak/>
        <w:t>C、Apache</w:t>
      </w:r>
    </w:p>
    <w:p w14:paraId="62AE8337" w14:textId="77777777" w:rsidR="002A497B" w:rsidRDefault="002A497B" w:rsidP="002A497B">
      <w:r>
        <w:t>D、Amazon</w:t>
      </w:r>
    </w:p>
    <w:p w14:paraId="5BECB629" w14:textId="77777777" w:rsidR="002A497B" w:rsidRDefault="002A497B" w:rsidP="002A497B">
      <w:r>
        <w:rPr>
          <w:rFonts w:hint="eastAsia"/>
        </w:rPr>
        <w:t>答案：</w:t>
      </w:r>
      <w:r>
        <w:t>C</w:t>
      </w:r>
    </w:p>
    <w:p w14:paraId="2315334A" w14:textId="77777777" w:rsidR="002A497B" w:rsidRDefault="002A497B" w:rsidP="002A497B"/>
    <w:p w14:paraId="7F5D630A" w14:textId="77777777" w:rsidR="002A497B" w:rsidRDefault="002A497B" w:rsidP="002A497B">
      <w:r>
        <w:t>6【单选题】</w:t>
      </w:r>
    </w:p>
    <w:p w14:paraId="3CAD6993" w14:textId="77777777" w:rsidR="002A497B" w:rsidRDefault="002A497B" w:rsidP="002A497B">
      <w:r>
        <w:t>Hadoop项目结构中，________负责资源管理和调度。</w:t>
      </w:r>
    </w:p>
    <w:p w14:paraId="63B7F874" w14:textId="77777777" w:rsidR="002A497B" w:rsidRDefault="002A497B" w:rsidP="002A497B">
      <w:r>
        <w:t>A、YARN</w:t>
      </w:r>
    </w:p>
    <w:p w14:paraId="23C361FE" w14:textId="77777777" w:rsidR="002A497B" w:rsidRDefault="002A497B" w:rsidP="002A497B">
      <w:r>
        <w:t>B、HA</w:t>
      </w:r>
    </w:p>
    <w:p w14:paraId="19931DAD" w14:textId="77777777" w:rsidR="002A497B" w:rsidRDefault="002A497B" w:rsidP="002A497B">
      <w:r>
        <w:t>C、Hive</w:t>
      </w:r>
    </w:p>
    <w:p w14:paraId="3BE62581" w14:textId="77777777" w:rsidR="002A497B" w:rsidRDefault="002A497B" w:rsidP="002A497B">
      <w:r>
        <w:t>D、Storm</w:t>
      </w:r>
    </w:p>
    <w:p w14:paraId="07398D6C" w14:textId="77777777" w:rsidR="002A497B" w:rsidRDefault="002A497B" w:rsidP="002A497B">
      <w:r>
        <w:rPr>
          <w:rFonts w:hint="eastAsia"/>
        </w:rPr>
        <w:t>答案：</w:t>
      </w:r>
      <w:r>
        <w:t>A</w:t>
      </w:r>
    </w:p>
    <w:p w14:paraId="45F32D9E" w14:textId="77777777" w:rsidR="002A497B" w:rsidRDefault="002A497B" w:rsidP="002A497B"/>
    <w:p w14:paraId="1D29E7E2" w14:textId="77777777" w:rsidR="002A497B" w:rsidRDefault="002A497B" w:rsidP="002A497B">
      <w:r>
        <w:t>7【单选题】</w:t>
      </w:r>
    </w:p>
    <w:p w14:paraId="6BB188A3" w14:textId="77777777" w:rsidR="002A497B" w:rsidRDefault="002A497B" w:rsidP="002A497B">
      <w:r>
        <w:rPr>
          <w:rFonts w:hint="eastAsia"/>
        </w:rPr>
        <w:t>下列选项中哪一门技术属于大数据平台</w:t>
      </w:r>
      <w:r>
        <w:t>________。</w:t>
      </w:r>
    </w:p>
    <w:p w14:paraId="14D3D69E" w14:textId="77777777" w:rsidR="002A497B" w:rsidRDefault="002A497B" w:rsidP="002A497B">
      <w:r>
        <w:t>A、Tomcat</w:t>
      </w:r>
    </w:p>
    <w:p w14:paraId="1DDD398D" w14:textId="77777777" w:rsidR="002A497B" w:rsidRDefault="002A497B" w:rsidP="002A497B">
      <w:r>
        <w:t>B、Hadoop</w:t>
      </w:r>
    </w:p>
    <w:p w14:paraId="4AF59B02" w14:textId="77777777" w:rsidR="002A497B" w:rsidRDefault="002A497B" w:rsidP="002A497B">
      <w:r>
        <w:t>C、ASP.NET</w:t>
      </w:r>
    </w:p>
    <w:p w14:paraId="4B486BD3" w14:textId="77777777" w:rsidR="002A497B" w:rsidRDefault="002A497B" w:rsidP="002A497B">
      <w:r>
        <w:t>D、Apache</w:t>
      </w:r>
    </w:p>
    <w:p w14:paraId="345D5E29" w14:textId="77777777" w:rsidR="002A497B" w:rsidRDefault="002A497B" w:rsidP="002A497B">
      <w:r>
        <w:rPr>
          <w:rFonts w:hint="eastAsia"/>
        </w:rPr>
        <w:t>答案：</w:t>
      </w:r>
      <w:r>
        <w:t>B</w:t>
      </w:r>
    </w:p>
    <w:p w14:paraId="7CF222EF" w14:textId="77777777" w:rsidR="002A497B" w:rsidRDefault="002A497B" w:rsidP="002A497B"/>
    <w:p w14:paraId="70331512" w14:textId="77777777" w:rsidR="002A497B" w:rsidRDefault="002A497B" w:rsidP="002A497B">
      <w:r>
        <w:t>8【单选题】</w:t>
      </w:r>
    </w:p>
    <w:p w14:paraId="72BC4341" w14:textId="77777777" w:rsidR="002A497B" w:rsidRDefault="002A497B" w:rsidP="002A497B">
      <w:r>
        <w:rPr>
          <w:rFonts w:hint="eastAsia"/>
        </w:rPr>
        <w:t>下列不属于</w:t>
      </w:r>
      <w:r>
        <w:t>Hadoop生态的技术是________。</w:t>
      </w:r>
    </w:p>
    <w:p w14:paraId="3B6D0E39" w14:textId="77777777" w:rsidR="002A497B" w:rsidRDefault="002A497B" w:rsidP="002A497B">
      <w:r>
        <w:t>A、Hive</w:t>
      </w:r>
    </w:p>
    <w:p w14:paraId="61C7730D" w14:textId="77777777" w:rsidR="002A497B" w:rsidRDefault="002A497B" w:rsidP="002A497B">
      <w:r>
        <w:t>B、HDFS</w:t>
      </w:r>
    </w:p>
    <w:p w14:paraId="3B95AB77" w14:textId="77777777" w:rsidR="002A497B" w:rsidRDefault="002A497B" w:rsidP="002A497B">
      <w:r>
        <w:t>C、HBase</w:t>
      </w:r>
    </w:p>
    <w:p w14:paraId="77DFC3BA" w14:textId="77777777" w:rsidR="002A497B" w:rsidRDefault="002A497B" w:rsidP="002A497B">
      <w:r>
        <w:t>D、SQL Server</w:t>
      </w:r>
    </w:p>
    <w:p w14:paraId="5E64AC0E" w14:textId="77777777" w:rsidR="002A497B" w:rsidRDefault="002A497B" w:rsidP="002A497B">
      <w:r>
        <w:rPr>
          <w:rFonts w:hint="eastAsia"/>
        </w:rPr>
        <w:t>答案：</w:t>
      </w:r>
      <w:r>
        <w:t>D</w:t>
      </w:r>
    </w:p>
    <w:p w14:paraId="57298E18" w14:textId="77777777" w:rsidR="002A497B" w:rsidRDefault="002A497B" w:rsidP="002A497B"/>
    <w:p w14:paraId="703D15F8" w14:textId="77777777" w:rsidR="002A497B" w:rsidRDefault="002A497B" w:rsidP="002A497B">
      <w:r>
        <w:t>9【单选题】</w:t>
      </w:r>
    </w:p>
    <w:p w14:paraId="7280B078" w14:textId="77777777" w:rsidR="002A497B" w:rsidRDefault="002A497B" w:rsidP="002A497B">
      <w:r>
        <w:t>Hadoop运行在________操作系统之上</w:t>
      </w:r>
    </w:p>
    <w:p w14:paraId="4DFEE2A7" w14:textId="77777777" w:rsidR="002A497B" w:rsidRDefault="002A497B" w:rsidP="002A497B">
      <w:r>
        <w:t>A、Windows</w:t>
      </w:r>
    </w:p>
    <w:p w14:paraId="464A12A2" w14:textId="77777777" w:rsidR="002A497B" w:rsidRDefault="002A497B" w:rsidP="002A497B">
      <w:r>
        <w:t>B、Linux</w:t>
      </w:r>
    </w:p>
    <w:p w14:paraId="22B9B542" w14:textId="77777777" w:rsidR="002A497B" w:rsidRDefault="002A497B" w:rsidP="002A497B">
      <w:r>
        <w:t>C、Unix</w:t>
      </w:r>
    </w:p>
    <w:p w14:paraId="496B67BD" w14:textId="77777777" w:rsidR="002A497B" w:rsidRDefault="002A497B" w:rsidP="002A497B">
      <w:r>
        <w:t>D、IOS</w:t>
      </w:r>
    </w:p>
    <w:p w14:paraId="3877916E" w14:textId="77777777" w:rsidR="002A497B" w:rsidRDefault="002A497B" w:rsidP="002A497B">
      <w:r>
        <w:rPr>
          <w:rFonts w:hint="eastAsia"/>
        </w:rPr>
        <w:t>答案：</w:t>
      </w:r>
      <w:r>
        <w:t>B</w:t>
      </w:r>
    </w:p>
    <w:p w14:paraId="5E1305A5" w14:textId="77777777" w:rsidR="002A497B" w:rsidRDefault="002A497B" w:rsidP="002A497B"/>
    <w:p w14:paraId="1ACC7F3C" w14:textId="77777777" w:rsidR="002A497B" w:rsidRDefault="002A497B" w:rsidP="002A497B">
      <w:r>
        <w:t>10【多选题】</w:t>
      </w:r>
    </w:p>
    <w:p w14:paraId="3239D0AD" w14:textId="77777777" w:rsidR="002A497B" w:rsidRDefault="002A497B" w:rsidP="002A497B">
      <w:r>
        <w:rPr>
          <w:rFonts w:hint="eastAsia"/>
        </w:rPr>
        <w:t>以下哪些组件是</w:t>
      </w:r>
      <w:r>
        <w:t>Hadoop的生态系统的组件________。</w:t>
      </w:r>
    </w:p>
    <w:p w14:paraId="6F07594E" w14:textId="77777777" w:rsidR="002A497B" w:rsidRDefault="002A497B" w:rsidP="002A497B">
      <w:r>
        <w:t>A、MapReduce</w:t>
      </w:r>
    </w:p>
    <w:p w14:paraId="07FA0B16" w14:textId="77777777" w:rsidR="002A497B" w:rsidRDefault="002A497B" w:rsidP="002A497B">
      <w:r>
        <w:t>B、Oracle</w:t>
      </w:r>
    </w:p>
    <w:p w14:paraId="1E880750" w14:textId="77777777" w:rsidR="002A497B" w:rsidRDefault="002A497B" w:rsidP="002A497B">
      <w:r>
        <w:t>C、HBase</w:t>
      </w:r>
    </w:p>
    <w:p w14:paraId="638D4401" w14:textId="77777777" w:rsidR="002A497B" w:rsidRDefault="002A497B" w:rsidP="002A497B">
      <w:r>
        <w:t>D、HDFS</w:t>
      </w:r>
    </w:p>
    <w:p w14:paraId="3D76C031" w14:textId="77777777" w:rsidR="002A497B" w:rsidRDefault="002A497B" w:rsidP="002A497B">
      <w:r>
        <w:rPr>
          <w:rFonts w:hint="eastAsia"/>
        </w:rPr>
        <w:t>答案：</w:t>
      </w:r>
      <w:r>
        <w:t>ACD</w:t>
      </w:r>
    </w:p>
    <w:p w14:paraId="0FB7EBE0" w14:textId="77777777" w:rsidR="002A497B" w:rsidRDefault="002A497B" w:rsidP="002A497B"/>
    <w:p w14:paraId="1DE09C36" w14:textId="77777777" w:rsidR="002A497B" w:rsidRDefault="002A497B" w:rsidP="002A497B">
      <w:r>
        <w:lastRenderedPageBreak/>
        <w:t>11【多选题】</w:t>
      </w:r>
    </w:p>
    <w:p w14:paraId="4CD5810F" w14:textId="77777777" w:rsidR="002A497B" w:rsidRDefault="002A497B" w:rsidP="002A497B">
      <w:r>
        <w:t>Hadoop的核心组件是________和________。</w:t>
      </w:r>
    </w:p>
    <w:p w14:paraId="35C4F431" w14:textId="77777777" w:rsidR="002A497B" w:rsidRDefault="002A497B" w:rsidP="002A497B">
      <w:r>
        <w:t>A、GFS</w:t>
      </w:r>
    </w:p>
    <w:p w14:paraId="5FD8CA2D" w14:textId="77777777" w:rsidR="002A497B" w:rsidRDefault="002A497B" w:rsidP="002A497B">
      <w:r>
        <w:t>B、HDFS</w:t>
      </w:r>
    </w:p>
    <w:p w14:paraId="1AD0FA0A" w14:textId="77777777" w:rsidR="002A497B" w:rsidRDefault="002A497B" w:rsidP="002A497B">
      <w:r>
        <w:t>C、Spark</w:t>
      </w:r>
    </w:p>
    <w:p w14:paraId="5E15155E" w14:textId="77777777" w:rsidR="002A497B" w:rsidRDefault="002A497B" w:rsidP="002A497B">
      <w:r>
        <w:t>D、MapReduce</w:t>
      </w:r>
    </w:p>
    <w:p w14:paraId="69E198C7" w14:textId="77777777" w:rsidR="002A497B" w:rsidRDefault="002A497B" w:rsidP="002A497B">
      <w:r>
        <w:rPr>
          <w:rFonts w:hint="eastAsia"/>
        </w:rPr>
        <w:t>答案：</w:t>
      </w:r>
      <w:r>
        <w:t>BD</w:t>
      </w:r>
    </w:p>
    <w:p w14:paraId="0EAEFE23" w14:textId="77777777" w:rsidR="002A497B" w:rsidRDefault="002A497B" w:rsidP="002A497B"/>
    <w:p w14:paraId="6A583125" w14:textId="77777777" w:rsidR="002A497B" w:rsidRDefault="002A497B" w:rsidP="002A497B">
      <w:r>
        <w:t>12【多选题】</w:t>
      </w:r>
    </w:p>
    <w:p w14:paraId="54624DA1" w14:textId="77777777" w:rsidR="002A497B" w:rsidRDefault="002A497B" w:rsidP="002A497B">
      <w:r>
        <w:t>Hadoop生态系统的优势包含________。</w:t>
      </w:r>
    </w:p>
    <w:p w14:paraId="5A48F69F" w14:textId="77777777" w:rsidR="002A497B" w:rsidRDefault="002A497B" w:rsidP="002A497B">
      <w:r>
        <w:t>A、高扩展</w:t>
      </w:r>
    </w:p>
    <w:p w14:paraId="3C2A297F" w14:textId="77777777" w:rsidR="002A497B" w:rsidRDefault="002A497B" w:rsidP="002A497B">
      <w:r>
        <w:t>B、低成本</w:t>
      </w:r>
    </w:p>
    <w:p w14:paraId="3886D104" w14:textId="77777777" w:rsidR="002A497B" w:rsidRDefault="002A497B" w:rsidP="002A497B">
      <w:r>
        <w:t>C、开源工具成熟</w:t>
      </w:r>
    </w:p>
    <w:p w14:paraId="270D652A" w14:textId="77777777" w:rsidR="002A497B" w:rsidRDefault="002A497B" w:rsidP="002A497B">
      <w:r>
        <w:t>D、大型关系数据库系统</w:t>
      </w:r>
    </w:p>
    <w:p w14:paraId="47EEC683" w14:textId="77777777" w:rsidR="002A497B" w:rsidRDefault="002A497B" w:rsidP="002A497B">
      <w:r>
        <w:rPr>
          <w:rFonts w:hint="eastAsia"/>
        </w:rPr>
        <w:t>答案：</w:t>
      </w:r>
      <w:r>
        <w:t>ABC</w:t>
      </w:r>
    </w:p>
    <w:p w14:paraId="2E4269A8" w14:textId="77777777" w:rsidR="002A497B" w:rsidRDefault="002A497B" w:rsidP="002A497B"/>
    <w:p w14:paraId="44DC123F" w14:textId="77777777" w:rsidR="002A497B" w:rsidRDefault="002A497B" w:rsidP="002A497B">
      <w:r>
        <w:t>13【多选题】下列________ 不属于Hadoop生态系统的优势。</w:t>
      </w:r>
    </w:p>
    <w:p w14:paraId="49B4C7EA" w14:textId="77777777" w:rsidR="002A497B" w:rsidRDefault="002A497B" w:rsidP="002A497B">
      <w:r>
        <w:t>A、高扩展</w:t>
      </w:r>
    </w:p>
    <w:p w14:paraId="37662B5C" w14:textId="77777777" w:rsidR="002A497B" w:rsidRDefault="002A497B" w:rsidP="002A497B">
      <w:r>
        <w:t>B、低成本</w:t>
      </w:r>
    </w:p>
    <w:p w14:paraId="659A299C" w14:textId="77777777" w:rsidR="002A497B" w:rsidRDefault="002A497B" w:rsidP="002A497B">
      <w:r>
        <w:t>C、低容错性</w:t>
      </w:r>
    </w:p>
    <w:p w14:paraId="663B208F" w14:textId="77777777" w:rsidR="002A497B" w:rsidRDefault="002A497B" w:rsidP="002A497B">
      <w:r>
        <w:t>D、大型关系数据库系统</w:t>
      </w:r>
    </w:p>
    <w:p w14:paraId="055CF474" w14:textId="77777777" w:rsidR="002A497B" w:rsidRDefault="002A497B" w:rsidP="002A497B">
      <w:r>
        <w:rPr>
          <w:rFonts w:hint="eastAsia"/>
        </w:rPr>
        <w:t>答案：</w:t>
      </w:r>
      <w:r>
        <w:t>CD</w:t>
      </w:r>
    </w:p>
    <w:p w14:paraId="5A1ACC33" w14:textId="77777777" w:rsidR="002A497B" w:rsidRDefault="002A497B" w:rsidP="002A497B"/>
    <w:p w14:paraId="511893FF" w14:textId="77777777" w:rsidR="002A497B" w:rsidRDefault="002A497B" w:rsidP="002A497B">
      <w:r>
        <w:t>14【多选题】</w:t>
      </w:r>
    </w:p>
    <w:p w14:paraId="36F284D0" w14:textId="77777777" w:rsidR="002A497B" w:rsidRDefault="002A497B" w:rsidP="002A497B">
      <w:r>
        <w:rPr>
          <w:rFonts w:hint="eastAsia"/>
        </w:rPr>
        <w:t>大数据技术方案为了简化并行分布式计算，采用</w:t>
      </w:r>
      <w:r>
        <w:t>________软件模块进行处理。</w:t>
      </w:r>
    </w:p>
    <w:p w14:paraId="10DDFDFA" w14:textId="77777777" w:rsidR="002A497B" w:rsidRDefault="002A497B" w:rsidP="002A497B">
      <w:r>
        <w:t>A、Java</w:t>
      </w:r>
    </w:p>
    <w:p w14:paraId="2F650E34" w14:textId="77777777" w:rsidR="002A497B" w:rsidRDefault="002A497B" w:rsidP="002A497B">
      <w:r>
        <w:t>B、Map</w:t>
      </w:r>
    </w:p>
    <w:p w14:paraId="52DEA513" w14:textId="77777777" w:rsidR="002A497B" w:rsidRDefault="002A497B" w:rsidP="002A497B">
      <w:r>
        <w:t>C、Reduce</w:t>
      </w:r>
    </w:p>
    <w:p w14:paraId="426FAEFB" w14:textId="77777777" w:rsidR="002A497B" w:rsidRDefault="002A497B" w:rsidP="002A497B">
      <w:r>
        <w:t>D、SQL</w:t>
      </w:r>
    </w:p>
    <w:p w14:paraId="5198AE4C" w14:textId="77777777" w:rsidR="002A497B" w:rsidRDefault="002A497B" w:rsidP="002A497B">
      <w:r>
        <w:rPr>
          <w:rFonts w:hint="eastAsia"/>
        </w:rPr>
        <w:t>答案：</w:t>
      </w:r>
      <w:r>
        <w:t>BC</w:t>
      </w:r>
    </w:p>
    <w:p w14:paraId="69636EA7" w14:textId="77777777" w:rsidR="002A497B" w:rsidRDefault="002A497B" w:rsidP="002A497B"/>
    <w:p w14:paraId="2698DCBA" w14:textId="77777777" w:rsidR="002A497B" w:rsidRDefault="002A497B" w:rsidP="002A497B">
      <w:r>
        <w:t>15【多选题】</w:t>
      </w:r>
    </w:p>
    <w:p w14:paraId="5158A02A" w14:textId="77777777" w:rsidR="002A497B" w:rsidRDefault="002A497B" w:rsidP="002A497B">
      <w:r>
        <w:rPr>
          <w:rFonts w:hint="eastAsia"/>
        </w:rPr>
        <w:t>以下</w:t>
      </w:r>
      <w:r>
        <w:t>________工具属于Hadoop生态系统的开源工具。</w:t>
      </w:r>
    </w:p>
    <w:p w14:paraId="500547DE" w14:textId="77777777" w:rsidR="002A497B" w:rsidRDefault="002A497B" w:rsidP="002A497B">
      <w:r>
        <w:t>A、Hive</w:t>
      </w:r>
    </w:p>
    <w:p w14:paraId="75A2FCF7" w14:textId="77777777" w:rsidR="002A497B" w:rsidRDefault="002A497B" w:rsidP="002A497B">
      <w:r>
        <w:t>B、HBase</w:t>
      </w:r>
    </w:p>
    <w:p w14:paraId="08CF9076" w14:textId="77777777" w:rsidR="002A497B" w:rsidRDefault="002A497B" w:rsidP="002A497B">
      <w:r>
        <w:t>C、</w:t>
      </w:r>
      <w:proofErr w:type="spellStart"/>
      <w:r>
        <w:t>Mysql</w:t>
      </w:r>
      <w:proofErr w:type="spellEnd"/>
    </w:p>
    <w:p w14:paraId="1DE5B4BE" w14:textId="77777777" w:rsidR="002A497B" w:rsidRDefault="002A497B" w:rsidP="002A497B">
      <w:r>
        <w:t>D、Zookeeper</w:t>
      </w:r>
    </w:p>
    <w:p w14:paraId="1053A781" w14:textId="77777777" w:rsidR="002A497B" w:rsidRDefault="002A497B" w:rsidP="002A497B">
      <w:r>
        <w:rPr>
          <w:rFonts w:hint="eastAsia"/>
        </w:rPr>
        <w:t>答案：</w:t>
      </w:r>
      <w:r>
        <w:t>ABD</w:t>
      </w:r>
    </w:p>
    <w:p w14:paraId="744DC877" w14:textId="77777777" w:rsidR="002A497B" w:rsidRDefault="002A497B" w:rsidP="002A497B"/>
    <w:p w14:paraId="67107DCE" w14:textId="77777777" w:rsidR="002A497B" w:rsidRDefault="002A497B" w:rsidP="002A497B">
      <w:r>
        <w:t>16【判断题】</w:t>
      </w:r>
    </w:p>
    <w:p w14:paraId="7EB73C59" w14:textId="77777777" w:rsidR="002A497B" w:rsidRDefault="002A497B" w:rsidP="002A497B">
      <w:r>
        <w:t>Hadoop是IBM公司开发的一款商用大数据软件。</w:t>
      </w:r>
    </w:p>
    <w:p w14:paraId="56930D7A" w14:textId="77777777" w:rsidR="002A497B" w:rsidRDefault="002A497B" w:rsidP="002A497B">
      <w:r>
        <w:rPr>
          <w:rFonts w:hint="eastAsia"/>
        </w:rPr>
        <w:t>答案：×</w:t>
      </w:r>
    </w:p>
    <w:p w14:paraId="6278F7EE" w14:textId="77777777" w:rsidR="002A497B" w:rsidRDefault="002A497B" w:rsidP="002A497B"/>
    <w:p w14:paraId="55CC53E7" w14:textId="77777777" w:rsidR="002A497B" w:rsidRDefault="002A497B" w:rsidP="002A497B">
      <w:r>
        <w:t>17【判断题】</w:t>
      </w:r>
    </w:p>
    <w:p w14:paraId="1ABBBB15" w14:textId="77777777" w:rsidR="002A497B" w:rsidRDefault="002A497B" w:rsidP="002A497B">
      <w:r>
        <w:lastRenderedPageBreak/>
        <w:t>Hadoop是基于Java语言开发的，具有很好的跨平台特性。</w:t>
      </w:r>
    </w:p>
    <w:p w14:paraId="2F04D944" w14:textId="77777777" w:rsidR="002A497B" w:rsidRDefault="002A497B" w:rsidP="002A497B">
      <w:r>
        <w:rPr>
          <w:rFonts w:hint="eastAsia"/>
        </w:rPr>
        <w:t>答案：√</w:t>
      </w:r>
    </w:p>
    <w:p w14:paraId="680FC7DD" w14:textId="77777777" w:rsidR="002A497B" w:rsidRDefault="002A497B" w:rsidP="002A497B"/>
    <w:p w14:paraId="40735209" w14:textId="77777777" w:rsidR="002A497B" w:rsidRDefault="002A497B" w:rsidP="002A497B">
      <w:r>
        <w:t>18【判断题】</w:t>
      </w:r>
    </w:p>
    <w:p w14:paraId="231EFA90" w14:textId="77777777" w:rsidR="002A497B" w:rsidRDefault="002A497B" w:rsidP="002A497B">
      <w:r>
        <w:t>Hadoop是跨平台的，安装Hadoop时没必要安装JDK。</w:t>
      </w:r>
    </w:p>
    <w:p w14:paraId="767F313D" w14:textId="77777777" w:rsidR="002A497B" w:rsidRDefault="002A497B" w:rsidP="002A497B">
      <w:r>
        <w:rPr>
          <w:rFonts w:hint="eastAsia"/>
        </w:rPr>
        <w:t>答案：×</w:t>
      </w:r>
    </w:p>
    <w:p w14:paraId="4EF43562" w14:textId="41974AEE" w:rsidR="00726D6B" w:rsidRDefault="0053365C" w:rsidP="002A497B"/>
    <w:sectPr w:rsidR="00726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7F878" w14:textId="77777777" w:rsidR="0053365C" w:rsidRDefault="0053365C" w:rsidP="002A497B">
      <w:r>
        <w:separator/>
      </w:r>
    </w:p>
  </w:endnote>
  <w:endnote w:type="continuationSeparator" w:id="0">
    <w:p w14:paraId="025FD26F" w14:textId="77777777" w:rsidR="0053365C" w:rsidRDefault="0053365C" w:rsidP="002A4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EB36C" w14:textId="77777777" w:rsidR="0053365C" w:rsidRDefault="0053365C" w:rsidP="002A497B">
      <w:r>
        <w:separator/>
      </w:r>
    </w:p>
  </w:footnote>
  <w:footnote w:type="continuationSeparator" w:id="0">
    <w:p w14:paraId="176F6C09" w14:textId="77777777" w:rsidR="0053365C" w:rsidRDefault="0053365C" w:rsidP="002A49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26"/>
    <w:rsid w:val="002309C2"/>
    <w:rsid w:val="002A497B"/>
    <w:rsid w:val="004E4802"/>
    <w:rsid w:val="0053365C"/>
    <w:rsid w:val="00B06126"/>
    <w:rsid w:val="00BA3625"/>
    <w:rsid w:val="00BB00B6"/>
    <w:rsid w:val="00E6639B"/>
    <w:rsid w:val="00FF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65F00"/>
  <w15:chartTrackingRefBased/>
  <w15:docId w15:val="{DC6DB837-11CA-4D4F-9E83-6AF95849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="宋体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4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49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4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49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学勤 周</dc:creator>
  <cp:keywords/>
  <dc:description/>
  <cp:lastModifiedBy>学勤 周</cp:lastModifiedBy>
  <cp:revision>2</cp:revision>
  <dcterms:created xsi:type="dcterms:W3CDTF">2023-06-18T08:36:00Z</dcterms:created>
  <dcterms:modified xsi:type="dcterms:W3CDTF">2023-06-18T08:36:00Z</dcterms:modified>
</cp:coreProperties>
</file>