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F85A1" w14:textId="77777777" w:rsidR="00336148" w:rsidRDefault="00336148" w:rsidP="00336148">
      <w:r>
        <w:rPr>
          <w:rFonts w:hint="eastAsia"/>
        </w:rPr>
        <w:t>问答题（</w:t>
      </w:r>
      <w:r>
        <w:t>100分）：</w:t>
      </w:r>
    </w:p>
    <w:p w14:paraId="784621F7" w14:textId="77777777" w:rsidR="00336148" w:rsidRDefault="00336148" w:rsidP="00336148"/>
    <w:p w14:paraId="3591EE94" w14:textId="77777777" w:rsidR="00336148" w:rsidRDefault="00336148" w:rsidP="00336148">
      <w:r>
        <w:rPr>
          <w:rFonts w:hint="eastAsia"/>
        </w:rPr>
        <w:t>（问答题，共</w:t>
      </w:r>
      <w:r>
        <w:t>13道题目，第1题4分，第2题6分，第3题10分，第4题10分，第5题16分，第6题6分，第7题12分，第8题6分，第9题6分，第10题8分，第11题4分，第12题6分，第13题6分）</w:t>
      </w:r>
    </w:p>
    <w:p w14:paraId="3A7A6255" w14:textId="77777777" w:rsidR="00336148" w:rsidRDefault="00336148" w:rsidP="00336148"/>
    <w:p w14:paraId="041B240F" w14:textId="77777777" w:rsidR="00336148" w:rsidRDefault="00336148" w:rsidP="00336148">
      <w:r>
        <w:t>1.(4%)请阐述大数据、云计算和物联网三者之间的关系。</w:t>
      </w:r>
    </w:p>
    <w:p w14:paraId="20430A60" w14:textId="77777777" w:rsidR="00336148" w:rsidRDefault="00336148" w:rsidP="00336148"/>
    <w:p w14:paraId="46F1BDD2" w14:textId="77777777" w:rsidR="00336148" w:rsidRDefault="00336148" w:rsidP="00336148">
      <w:r>
        <w:rPr>
          <w:rFonts w:hint="eastAsia"/>
        </w:rPr>
        <w:t>答案：</w:t>
      </w:r>
    </w:p>
    <w:p w14:paraId="430BFCED" w14:textId="77777777" w:rsidR="00336148" w:rsidRDefault="00336148" w:rsidP="00336148"/>
    <w:p w14:paraId="3DF2EF8F" w14:textId="77777777" w:rsidR="00336148" w:rsidRDefault="00336148" w:rsidP="00336148">
      <w:r>
        <w:rPr>
          <w:rFonts w:hint="eastAsia"/>
        </w:rPr>
        <w:t>近几年来，云计算受到学术界和工业界的热捧，随后，大数据横空出世，更是炙手可热。那么，大数据和云计算之间是什么关系呢？</w:t>
      </w:r>
    </w:p>
    <w:p w14:paraId="2BDD0429" w14:textId="77777777" w:rsidR="00336148" w:rsidRDefault="00336148" w:rsidP="00336148"/>
    <w:p w14:paraId="58F5701C" w14:textId="77777777" w:rsidR="00336148" w:rsidRDefault="00336148" w:rsidP="00336148">
      <w:r>
        <w:rPr>
          <w:rFonts w:hint="eastAsia"/>
        </w:rPr>
        <w:t>（</w:t>
      </w:r>
      <w:r>
        <w:t>1）从整体上看，大数据与云计算是相辅相成的</w:t>
      </w:r>
    </w:p>
    <w:p w14:paraId="5ADACC7E" w14:textId="77777777" w:rsidR="00336148" w:rsidRDefault="00336148" w:rsidP="00336148"/>
    <w:p w14:paraId="16E3F450" w14:textId="77777777" w:rsidR="00336148" w:rsidRDefault="00336148" w:rsidP="00336148">
      <w:r>
        <w:rPr>
          <w:rFonts w:hint="eastAsia"/>
        </w:rPr>
        <w:t>大数据着眼于“数据”，关注实际业务，提供数据采集分析挖掘，看重的是信息积淀，即数据存储能力。云计算着眼于“计算”，关注</w:t>
      </w:r>
      <w:r>
        <w:t xml:space="preserve"> IT 解决方案，提供 IT 基础架构，看重的是计算能力，即数据处理能力。没有大数据的信息积淀，则云计算的计算能力再强大，也难以找到用武之地；没有云计算的处理能力，则大数据的信息积淀再丰富，也终究只是镜花水月。</w:t>
      </w:r>
    </w:p>
    <w:p w14:paraId="4220622D" w14:textId="77777777" w:rsidR="00336148" w:rsidRDefault="00336148" w:rsidP="00336148"/>
    <w:p w14:paraId="6F632C44" w14:textId="77777777" w:rsidR="00336148" w:rsidRDefault="00336148" w:rsidP="00336148">
      <w:r>
        <w:rPr>
          <w:rFonts w:hint="eastAsia"/>
        </w:rPr>
        <w:t>（</w:t>
      </w:r>
      <w:r>
        <w:t>2）从技术上看，大数据根植于云计算</w:t>
      </w:r>
    </w:p>
    <w:p w14:paraId="4AA61753" w14:textId="77777777" w:rsidR="00336148" w:rsidRDefault="00336148" w:rsidP="00336148"/>
    <w:p w14:paraId="60D9B746" w14:textId="77777777" w:rsidR="00336148" w:rsidRDefault="00336148" w:rsidP="00336148">
      <w:r>
        <w:rPr>
          <w:rFonts w:hint="eastAsia"/>
        </w:rPr>
        <w:t>云计算关键技术中的海量数据存储技术、海量数据管理技术、</w:t>
      </w:r>
      <w:r>
        <w:t>MapReduce编程模型，都是大数据技术的基础。</w:t>
      </w:r>
    </w:p>
    <w:p w14:paraId="1B58D664" w14:textId="77777777" w:rsidR="00336148" w:rsidRDefault="00336148" w:rsidP="00336148"/>
    <w:p w14:paraId="3A258BA0" w14:textId="77777777" w:rsidR="00336148" w:rsidRDefault="00336148" w:rsidP="00336148">
      <w:r>
        <w:rPr>
          <w:rFonts w:hint="eastAsia"/>
        </w:rPr>
        <w:t>（</w:t>
      </w:r>
      <w:r>
        <w:t>3）物联网借助于云计算存储数据，借助于大数据技术分析数据。</w:t>
      </w:r>
    </w:p>
    <w:p w14:paraId="4D6A5609" w14:textId="77777777" w:rsidR="00336148" w:rsidRDefault="00336148" w:rsidP="00336148"/>
    <w:p w14:paraId="03737A1B" w14:textId="77777777" w:rsidR="00336148" w:rsidRDefault="00336148" w:rsidP="00336148">
      <w:r>
        <w:t>2.(6%)下图是Hadoop生态系统图，请分别阐述Hadoop生态系统的各个组成部分（Avro、Zookeeper、HDFS、HBase、MapReduce、Pig、Hive、Sqoop）的主要功能。</w:t>
      </w:r>
    </w:p>
    <w:p w14:paraId="00200154" w14:textId="77777777" w:rsidR="00336148" w:rsidRDefault="00336148" w:rsidP="00336148"/>
    <w:p w14:paraId="66DFAABC" w14:textId="77777777" w:rsidR="00336148" w:rsidRDefault="00336148" w:rsidP="00336148">
      <w:r>
        <w:rPr>
          <w:rFonts w:hint="eastAsia"/>
        </w:rPr>
        <w:t>答案：</w:t>
      </w:r>
    </w:p>
    <w:p w14:paraId="2DA5E97B" w14:textId="77777777" w:rsidR="00336148" w:rsidRDefault="00336148" w:rsidP="00336148"/>
    <w:p w14:paraId="50FAED39" w14:textId="77777777" w:rsidR="00336148" w:rsidRDefault="00336148" w:rsidP="00336148">
      <w:r>
        <w:t>Avro是用于数据序列化的系统。它提供了丰富的数据结构类型、快速可压缩的二进制数据格式、存储持久性数据的文件集、远程调用RPC的功能和简单的动态语言集成功能。</w:t>
      </w:r>
    </w:p>
    <w:p w14:paraId="456B7FDE" w14:textId="77777777" w:rsidR="00336148" w:rsidRDefault="00336148" w:rsidP="00336148">
      <w:r>
        <w:t>HDFS是一种分布式文件系统，运行于大型商用机集群，HDFS为HBase提供了高可靠性的底层存储支持。</w:t>
      </w:r>
    </w:p>
    <w:p w14:paraId="48155186" w14:textId="77777777" w:rsidR="00336148" w:rsidRDefault="00336148" w:rsidP="00336148">
      <w:r>
        <w:t>HBase位于结构化存储层，是一个分布式的列存储数据库。</w:t>
      </w:r>
    </w:p>
    <w:p w14:paraId="74E54E67" w14:textId="77777777" w:rsidR="00336148" w:rsidRDefault="00336148" w:rsidP="00336148">
      <w:proofErr w:type="spellStart"/>
      <w:r>
        <w:t>Mapreduce</w:t>
      </w:r>
      <w:proofErr w:type="spellEnd"/>
      <w:r>
        <w:t>是一种编程模型，用于大规模数据集（大于1TB）的并行运算。</w:t>
      </w:r>
    </w:p>
    <w:p w14:paraId="1BFDC59F" w14:textId="77777777" w:rsidR="00336148" w:rsidRDefault="00336148" w:rsidP="00336148">
      <w:r>
        <w:t>Zookeeper是一个分布式的、高可用性的协调服务，提供分布式锁之类的基本服务，用于构建分布式应用，为HBase提供了稳定服务和失败恢复机制。</w:t>
      </w:r>
    </w:p>
    <w:p w14:paraId="71933681" w14:textId="77777777" w:rsidR="00336148" w:rsidRDefault="00336148" w:rsidP="00336148">
      <w:r>
        <w:t>Hive最早是由Facebook设计的，是一个建立在Hadoop基础之上的数据仓库，</w:t>
      </w:r>
      <w:r>
        <w:lastRenderedPageBreak/>
        <w:t>它提供了一些对存储在Hadoop文件中的数据集进行数据整理、特殊查询和分析的工具。</w:t>
      </w:r>
    </w:p>
    <w:p w14:paraId="379EF996" w14:textId="77777777" w:rsidR="00336148" w:rsidRDefault="00336148" w:rsidP="00336148">
      <w:r>
        <w:t>Pig是一种数据流语言和运行环境，用以检索非常大的数据集，大大简化了Hadoop常见的工作任务。</w:t>
      </w:r>
    </w:p>
    <w:p w14:paraId="68D9B9BE" w14:textId="77777777" w:rsidR="00336148" w:rsidRDefault="00336148" w:rsidP="00336148">
      <w:r>
        <w:t>Sqoop为HBase提供了方便的RDBMS数据导入功能，使得传统数据库数据向HBase中迁移变得非常方便。</w:t>
      </w:r>
    </w:p>
    <w:p w14:paraId="03B7AE74" w14:textId="77777777" w:rsidR="00336148" w:rsidRDefault="00336148" w:rsidP="00336148">
      <w:r>
        <w:t>3. （10%）</w:t>
      </w:r>
    </w:p>
    <w:p w14:paraId="38AC585B" w14:textId="77777777" w:rsidR="00336148" w:rsidRDefault="00336148" w:rsidP="00336148"/>
    <w:p w14:paraId="46C66816" w14:textId="77777777" w:rsidR="00336148" w:rsidRDefault="00336148" w:rsidP="00336148">
      <w:r>
        <w:rPr>
          <w:rFonts w:hint="eastAsia"/>
        </w:rPr>
        <w:t>（</w:t>
      </w:r>
      <w:r>
        <w:t>1）请论述HDFS1.0中</w:t>
      </w:r>
      <w:proofErr w:type="spellStart"/>
      <w:r>
        <w:t>SecondaryNameNode</w:t>
      </w:r>
      <w:proofErr w:type="spellEnd"/>
      <w:r>
        <w:t>的作用和工作原理；（6%）</w:t>
      </w:r>
    </w:p>
    <w:p w14:paraId="4493E357" w14:textId="77777777" w:rsidR="00336148" w:rsidRDefault="00336148" w:rsidP="00336148"/>
    <w:p w14:paraId="78856827" w14:textId="77777777" w:rsidR="00336148" w:rsidRDefault="00336148" w:rsidP="00336148">
      <w:r>
        <w:rPr>
          <w:rFonts w:hint="eastAsia"/>
        </w:rPr>
        <w:t>（</w:t>
      </w:r>
      <w:r>
        <w:t>2）请阐述HDFS的名称节点中关于数据块到数据节点的映射信息是如何维护的？（2%）</w:t>
      </w:r>
    </w:p>
    <w:p w14:paraId="30F9A16C" w14:textId="77777777" w:rsidR="00336148" w:rsidRDefault="00336148" w:rsidP="00336148"/>
    <w:p w14:paraId="73B26C72" w14:textId="77777777" w:rsidR="00336148" w:rsidRDefault="00336148" w:rsidP="00336148">
      <w:r>
        <w:rPr>
          <w:rFonts w:hint="eastAsia"/>
        </w:rPr>
        <w:t>（</w:t>
      </w:r>
      <w:r>
        <w:t>3）HDFS HA解决了HDFS1.0中的什么问题？（2%）</w:t>
      </w:r>
    </w:p>
    <w:p w14:paraId="1EF744CE" w14:textId="77777777" w:rsidR="00336148" w:rsidRDefault="00336148" w:rsidP="00336148"/>
    <w:p w14:paraId="0F176230" w14:textId="77777777" w:rsidR="00336148" w:rsidRDefault="00336148" w:rsidP="00336148">
      <w:r>
        <w:rPr>
          <w:rFonts w:hint="eastAsia"/>
        </w:rPr>
        <w:t>答案：</w:t>
      </w:r>
    </w:p>
    <w:p w14:paraId="0F1E8CA1" w14:textId="77777777" w:rsidR="00336148" w:rsidRDefault="00336148" w:rsidP="00336148"/>
    <w:p w14:paraId="2205B104" w14:textId="77777777" w:rsidR="00336148" w:rsidRDefault="00336148" w:rsidP="00336148">
      <w:r>
        <w:rPr>
          <w:rFonts w:hint="eastAsia"/>
        </w:rPr>
        <w:t>（</w:t>
      </w:r>
      <w:r>
        <w:t>1）作用是减少</w:t>
      </w:r>
      <w:proofErr w:type="spellStart"/>
      <w:r>
        <w:t>Editlog</w:t>
      </w:r>
      <w:proofErr w:type="spellEnd"/>
      <w:r>
        <w:t>大小，缩短名称节点重启时间。</w:t>
      </w:r>
    </w:p>
    <w:p w14:paraId="4F64A697" w14:textId="77777777" w:rsidR="00336148" w:rsidRDefault="00336148" w:rsidP="00336148"/>
    <w:p w14:paraId="6357DB46" w14:textId="77777777" w:rsidR="00336148" w:rsidRDefault="00336148" w:rsidP="00336148">
      <w:proofErr w:type="spellStart"/>
      <w:r>
        <w:t>SecondaryNameNode</w:t>
      </w:r>
      <w:proofErr w:type="spellEnd"/>
      <w:r>
        <w:t xml:space="preserve">的工作情况： </w:t>
      </w:r>
    </w:p>
    <w:p w14:paraId="3C840643" w14:textId="77777777" w:rsidR="00336148" w:rsidRDefault="00336148" w:rsidP="00336148"/>
    <w:p w14:paraId="2FF11F84" w14:textId="77777777" w:rsidR="00336148" w:rsidRDefault="00336148" w:rsidP="00336148">
      <w:r>
        <w:rPr>
          <w:rFonts w:hint="eastAsia"/>
        </w:rPr>
        <w:t>（</w:t>
      </w:r>
      <w:r>
        <w:t>1）</w:t>
      </w:r>
      <w:proofErr w:type="spellStart"/>
      <w:r>
        <w:t>SecondaryNameNode</w:t>
      </w:r>
      <w:proofErr w:type="spellEnd"/>
      <w:r>
        <w:t>会定期和</w:t>
      </w:r>
      <w:proofErr w:type="spellStart"/>
      <w:r>
        <w:t>NameNode</w:t>
      </w:r>
      <w:proofErr w:type="spellEnd"/>
      <w:r>
        <w:t>通信，请求其停止使用</w:t>
      </w:r>
      <w:proofErr w:type="spellStart"/>
      <w:r>
        <w:t>EditLog</w:t>
      </w:r>
      <w:proofErr w:type="spellEnd"/>
      <w:r>
        <w:t>文件，暂时将新的写操作写到一个新的文件</w:t>
      </w:r>
      <w:proofErr w:type="spellStart"/>
      <w:r>
        <w:t>edit.new</w:t>
      </w:r>
      <w:proofErr w:type="spellEnd"/>
      <w:r>
        <w:t>上来，这个操作是瞬间完成，上层写日志的函数完全感觉不到差别；</w:t>
      </w:r>
    </w:p>
    <w:p w14:paraId="5052E95D" w14:textId="77777777" w:rsidR="00336148" w:rsidRDefault="00336148" w:rsidP="00336148"/>
    <w:p w14:paraId="17CF6988" w14:textId="77777777" w:rsidR="00336148" w:rsidRDefault="00336148" w:rsidP="00336148">
      <w:r>
        <w:rPr>
          <w:rFonts w:hint="eastAsia"/>
        </w:rPr>
        <w:t xml:space="preserve">　　（</w:t>
      </w:r>
      <w:r>
        <w:t>2）</w:t>
      </w:r>
      <w:proofErr w:type="spellStart"/>
      <w:r>
        <w:t>SecondaryNameNode</w:t>
      </w:r>
      <w:proofErr w:type="spellEnd"/>
      <w:r>
        <w:t>通过HTTP GET方式从</w:t>
      </w:r>
      <w:proofErr w:type="spellStart"/>
      <w:r>
        <w:t>NameNode</w:t>
      </w:r>
      <w:proofErr w:type="spellEnd"/>
      <w:r>
        <w:t>上获取到</w:t>
      </w:r>
      <w:proofErr w:type="spellStart"/>
      <w:r>
        <w:t>FsImage</w:t>
      </w:r>
      <w:proofErr w:type="spellEnd"/>
      <w:r>
        <w:t>和</w:t>
      </w:r>
      <w:proofErr w:type="spellStart"/>
      <w:r>
        <w:t>EditLog</w:t>
      </w:r>
      <w:proofErr w:type="spellEnd"/>
      <w:r>
        <w:t>文件，并下载到本地的相应目录下；</w:t>
      </w:r>
    </w:p>
    <w:p w14:paraId="0B104A98" w14:textId="77777777" w:rsidR="00336148" w:rsidRDefault="00336148" w:rsidP="00336148"/>
    <w:p w14:paraId="0B0A67F0" w14:textId="77777777" w:rsidR="00336148" w:rsidRDefault="00336148" w:rsidP="00336148">
      <w:r>
        <w:rPr>
          <w:rFonts w:hint="eastAsia"/>
        </w:rPr>
        <w:t xml:space="preserve">　　（</w:t>
      </w:r>
      <w:r>
        <w:t>3）</w:t>
      </w:r>
      <w:proofErr w:type="spellStart"/>
      <w:r>
        <w:t>SecondaryNameNode</w:t>
      </w:r>
      <w:proofErr w:type="spellEnd"/>
      <w:r>
        <w:t>将下载下来的</w:t>
      </w:r>
      <w:proofErr w:type="spellStart"/>
      <w:r>
        <w:t>FsImage</w:t>
      </w:r>
      <w:proofErr w:type="spellEnd"/>
      <w:r>
        <w:t>载入到内存，然后一条一条地执行</w:t>
      </w:r>
      <w:proofErr w:type="spellStart"/>
      <w:r>
        <w:t>EditLog</w:t>
      </w:r>
      <w:proofErr w:type="spellEnd"/>
      <w:r>
        <w:t>文件中的各项更新操作，使得内存中的</w:t>
      </w:r>
      <w:proofErr w:type="spellStart"/>
      <w:r>
        <w:t>FsImage</w:t>
      </w:r>
      <w:proofErr w:type="spellEnd"/>
      <w:r>
        <w:t>保持最新；这个过程就是</w:t>
      </w:r>
      <w:proofErr w:type="spellStart"/>
      <w:r>
        <w:t>EditLog</w:t>
      </w:r>
      <w:proofErr w:type="spellEnd"/>
      <w:r>
        <w:t>和</w:t>
      </w:r>
      <w:proofErr w:type="spellStart"/>
      <w:r>
        <w:t>FsImage</w:t>
      </w:r>
      <w:proofErr w:type="spellEnd"/>
      <w:r>
        <w:t>文件合并；</w:t>
      </w:r>
    </w:p>
    <w:p w14:paraId="294216F0" w14:textId="77777777" w:rsidR="00336148" w:rsidRDefault="00336148" w:rsidP="00336148"/>
    <w:p w14:paraId="6776CA3B" w14:textId="77777777" w:rsidR="00336148" w:rsidRDefault="00336148" w:rsidP="00336148">
      <w:r>
        <w:rPr>
          <w:rFonts w:hint="eastAsia"/>
        </w:rPr>
        <w:t xml:space="preserve">　　（</w:t>
      </w:r>
      <w:r>
        <w:t>4）</w:t>
      </w:r>
      <w:proofErr w:type="spellStart"/>
      <w:r>
        <w:t>SecondaryNameNode</w:t>
      </w:r>
      <w:proofErr w:type="spellEnd"/>
      <w:r>
        <w:t>执行完（3）操作之后，会通过post方式将新的</w:t>
      </w:r>
      <w:proofErr w:type="spellStart"/>
      <w:r>
        <w:t>FsImage</w:t>
      </w:r>
      <w:proofErr w:type="spellEnd"/>
      <w:r>
        <w:t>文件发送到</w:t>
      </w:r>
      <w:proofErr w:type="spellStart"/>
      <w:r>
        <w:t>NameNode</w:t>
      </w:r>
      <w:proofErr w:type="spellEnd"/>
      <w:r>
        <w:t>节点上</w:t>
      </w:r>
    </w:p>
    <w:p w14:paraId="5339197E" w14:textId="77777777" w:rsidR="00336148" w:rsidRDefault="00336148" w:rsidP="00336148"/>
    <w:p w14:paraId="5093CB5E" w14:textId="77777777" w:rsidR="00336148" w:rsidRDefault="00336148" w:rsidP="00336148">
      <w:r>
        <w:rPr>
          <w:rFonts w:hint="eastAsia"/>
        </w:rPr>
        <w:t xml:space="preserve">　　（</w:t>
      </w:r>
      <w:r>
        <w:t>5）</w:t>
      </w:r>
      <w:proofErr w:type="spellStart"/>
      <w:r>
        <w:t>NameNode</w:t>
      </w:r>
      <w:proofErr w:type="spellEnd"/>
      <w:r>
        <w:t>将从</w:t>
      </w:r>
      <w:proofErr w:type="spellStart"/>
      <w:r>
        <w:t>SecondaryNameNode</w:t>
      </w:r>
      <w:proofErr w:type="spellEnd"/>
      <w:r>
        <w:t>接收到的新的</w:t>
      </w:r>
      <w:proofErr w:type="spellStart"/>
      <w:r>
        <w:t>FsImage</w:t>
      </w:r>
      <w:proofErr w:type="spellEnd"/>
      <w:r>
        <w:t>替换旧的</w:t>
      </w:r>
      <w:proofErr w:type="spellStart"/>
      <w:r>
        <w:t>FsImage</w:t>
      </w:r>
      <w:proofErr w:type="spellEnd"/>
      <w:r>
        <w:t>文件，同时将</w:t>
      </w:r>
      <w:proofErr w:type="spellStart"/>
      <w:r>
        <w:t>edit.new</w:t>
      </w:r>
      <w:proofErr w:type="spellEnd"/>
      <w:r>
        <w:t>替换</w:t>
      </w:r>
      <w:proofErr w:type="spellStart"/>
      <w:r>
        <w:t>EditLog</w:t>
      </w:r>
      <w:proofErr w:type="spellEnd"/>
      <w:r>
        <w:t>文件，通过这个过程</w:t>
      </w:r>
      <w:proofErr w:type="spellStart"/>
      <w:r>
        <w:t>EditLog</w:t>
      </w:r>
      <w:proofErr w:type="spellEnd"/>
      <w:r>
        <w:t>就变小了</w:t>
      </w:r>
    </w:p>
    <w:p w14:paraId="50EDB1C2" w14:textId="77777777" w:rsidR="00336148" w:rsidRDefault="00336148" w:rsidP="00336148"/>
    <w:p w14:paraId="49C94CCC" w14:textId="77777777" w:rsidR="00336148" w:rsidRDefault="00336148" w:rsidP="00336148">
      <w:r>
        <w:rPr>
          <w:rFonts w:hint="eastAsia"/>
        </w:rPr>
        <w:t>（</w:t>
      </w:r>
      <w:r>
        <w:t>2）</w:t>
      </w:r>
    </w:p>
    <w:p w14:paraId="4A940879" w14:textId="77777777" w:rsidR="00336148" w:rsidRDefault="00336148" w:rsidP="00336148"/>
    <w:p w14:paraId="2C15E60C" w14:textId="77777777" w:rsidR="00336148" w:rsidRDefault="00336148" w:rsidP="00336148">
      <w:r>
        <w:rPr>
          <w:rFonts w:hint="eastAsia"/>
        </w:rPr>
        <w:t>请阐述</w:t>
      </w:r>
      <w:r>
        <w:t>HDFS的名称节点中关于数据块到数据节点的映射信息，是由数据节点不断向名称节点发送心跳信息来维护的，数据节点把自己维护的数据块列表发送给名称节点，名称节点根据各个数据节点汇报结果生成映射信息。</w:t>
      </w:r>
    </w:p>
    <w:p w14:paraId="5F2716E6" w14:textId="77777777" w:rsidR="00336148" w:rsidRDefault="00336148" w:rsidP="00336148"/>
    <w:p w14:paraId="79A66CC3" w14:textId="77777777" w:rsidR="00336148" w:rsidRDefault="00336148" w:rsidP="00336148">
      <w:r>
        <w:rPr>
          <w:rFonts w:hint="eastAsia"/>
        </w:rPr>
        <w:t>（</w:t>
      </w:r>
      <w:r>
        <w:t>3）HDFS HA解决了HDFS1.0中的单点故障问题。</w:t>
      </w:r>
    </w:p>
    <w:p w14:paraId="00A774AC" w14:textId="77777777" w:rsidR="00336148" w:rsidRDefault="00336148" w:rsidP="00336148"/>
    <w:p w14:paraId="33339977" w14:textId="77777777" w:rsidR="00336148" w:rsidRDefault="00336148" w:rsidP="00336148">
      <w:r>
        <w:t>4.(10%) 在MapReduce作业中，combine操作是可选的：</w:t>
      </w:r>
    </w:p>
    <w:p w14:paraId="5D933FCC" w14:textId="77777777" w:rsidR="00336148" w:rsidRDefault="00336148" w:rsidP="00336148"/>
    <w:p w14:paraId="75036B15" w14:textId="77777777" w:rsidR="00336148" w:rsidRDefault="00336148" w:rsidP="00336148">
      <w:r>
        <w:rPr>
          <w:rFonts w:hint="eastAsia"/>
        </w:rPr>
        <w:t>（</w:t>
      </w:r>
      <w:r>
        <w:t>1）请指出combine操作的作用；（2分）</w:t>
      </w:r>
    </w:p>
    <w:p w14:paraId="1F2FF16D" w14:textId="77777777" w:rsidR="00336148" w:rsidRDefault="00336148" w:rsidP="00336148"/>
    <w:p w14:paraId="0D4DB28D" w14:textId="77777777" w:rsidR="00336148" w:rsidRDefault="00336148" w:rsidP="00336148">
      <w:r>
        <w:rPr>
          <w:rFonts w:hint="eastAsia"/>
        </w:rPr>
        <w:t>（</w:t>
      </w:r>
      <w:r>
        <w:t>2）请指出combine操作在哪些场景下才能使用？（2分）</w:t>
      </w:r>
    </w:p>
    <w:p w14:paraId="78C7776D" w14:textId="77777777" w:rsidR="00336148" w:rsidRDefault="00336148" w:rsidP="00336148"/>
    <w:p w14:paraId="173D973F" w14:textId="77777777" w:rsidR="00336148" w:rsidRDefault="00336148" w:rsidP="00336148">
      <w:r>
        <w:rPr>
          <w:rFonts w:hint="eastAsia"/>
        </w:rPr>
        <w:t>（</w:t>
      </w:r>
      <w:r>
        <w:t>3）请指出在MapReduce作业的Shuffle过程中，哪些环节可以使用combine操作？（6分）</w:t>
      </w:r>
    </w:p>
    <w:p w14:paraId="30E00F19" w14:textId="77777777" w:rsidR="00336148" w:rsidRDefault="00336148" w:rsidP="00336148"/>
    <w:p w14:paraId="1EB0094D" w14:textId="77777777" w:rsidR="00336148" w:rsidRDefault="00336148" w:rsidP="00336148">
      <w:r>
        <w:rPr>
          <w:rFonts w:hint="eastAsia"/>
        </w:rPr>
        <w:t>答案：</w:t>
      </w:r>
    </w:p>
    <w:p w14:paraId="626192EE" w14:textId="77777777" w:rsidR="00336148" w:rsidRDefault="00336148" w:rsidP="00336148"/>
    <w:p w14:paraId="544EAAFF" w14:textId="77777777" w:rsidR="00336148" w:rsidRDefault="00336148" w:rsidP="00336148">
      <w:r>
        <w:rPr>
          <w:rFonts w:hint="eastAsia"/>
        </w:rPr>
        <w:t>（</w:t>
      </w:r>
      <w:r>
        <w:t>1）Combiner是可选择的，它的主要作用是在每一个Map执行完分析以后，在本地优先做Reduce的工作，减少在Reduce过程中的数据传输量。</w:t>
      </w:r>
    </w:p>
    <w:p w14:paraId="6902E01C" w14:textId="77777777" w:rsidR="00336148" w:rsidRDefault="00336148" w:rsidP="00336148"/>
    <w:p w14:paraId="2E5C8C75" w14:textId="77777777" w:rsidR="00336148" w:rsidRDefault="00336148" w:rsidP="00336148">
      <w:r>
        <w:rPr>
          <w:rFonts w:hint="eastAsia"/>
        </w:rPr>
        <w:t>（</w:t>
      </w:r>
      <w:r>
        <w:t>2）Combiner会优化MapReduce的中间结果，所以它在整个模型中会多次使用。那么，哪些场景才能使用Combiner呢？从这里分析，Combiner的输出是Reducer的输入，Combiner绝不能改变最终的计算结果。所以，一般而言，Combiner只应该用于那种Reduce的输入key/value与输出key/value类型完全一致、且不影响最终结果的场景，比如累加、最大值等。Combiner的使用一定得慎重，如果用好，它对job执行效率有帮助，反之，则会影响reduce的最终结果。</w:t>
      </w:r>
    </w:p>
    <w:p w14:paraId="2F8528C4" w14:textId="77777777" w:rsidR="00336148" w:rsidRDefault="00336148" w:rsidP="00336148"/>
    <w:p w14:paraId="2279ACE3" w14:textId="77777777" w:rsidR="00336148" w:rsidRDefault="00336148" w:rsidP="00336148">
      <w:r>
        <w:rPr>
          <w:rFonts w:hint="eastAsia"/>
        </w:rPr>
        <w:t>（</w:t>
      </w:r>
      <w:r>
        <w:t>3）</w:t>
      </w:r>
    </w:p>
    <w:p w14:paraId="30EA5775" w14:textId="77777777" w:rsidR="00336148" w:rsidRDefault="00336148" w:rsidP="00336148"/>
    <w:p w14:paraId="2929F8ED" w14:textId="77777777" w:rsidR="00336148" w:rsidRDefault="00336148" w:rsidP="00336148">
      <w:r>
        <w:rPr>
          <w:rFonts w:hint="eastAsia"/>
        </w:rPr>
        <w:t>第一个使用</w:t>
      </w:r>
      <w:r>
        <w:t>combine的地方：在map作业执行过程中，每个map task都有一个内存缓冲区，存储着map的输出结果，当缓冲区快满的时候，需要将缓冲区的数据以一个临时文件的方式存放到磁盘，如果client设置过Combiner，那么现在就是使用Combiner的时候了。将有相同key的key/value对的value加起来，减少溢写到磁盘的数据量。</w:t>
      </w:r>
    </w:p>
    <w:p w14:paraId="4A3F5245" w14:textId="77777777" w:rsidR="00336148" w:rsidRDefault="00336148" w:rsidP="00336148"/>
    <w:p w14:paraId="7A44076A" w14:textId="77777777" w:rsidR="00336148" w:rsidRDefault="00336148" w:rsidP="00336148">
      <w:r>
        <w:rPr>
          <w:rFonts w:hint="eastAsia"/>
        </w:rPr>
        <w:t>第二个使用</w:t>
      </w:r>
      <w:r>
        <w:t>combine的地方：每次溢写会在磁盘上生成一个溢写文件，如果map的输出结果真的很大，有多次这样的溢写发生，磁盘上相应的就会有多个溢写文件存在。当map task真正完成时，内存缓冲区中的数据也全部溢写到磁盘中形成一个溢写文件。因为最终的文件只允许有一个，所以需要将这些溢写文件归并到一起，这个过程就叫做Merge。因为merge是将多个溢写文件合并到一个文件，所以可能也有相同的key存在，在这个过程中如果client设置过Combiner，也会使用Combiner来合并相同的key。</w:t>
      </w:r>
    </w:p>
    <w:p w14:paraId="1EDD725C" w14:textId="77777777" w:rsidR="00336148" w:rsidRDefault="00336148" w:rsidP="00336148"/>
    <w:p w14:paraId="3078E8D9" w14:textId="77777777" w:rsidR="00336148" w:rsidRDefault="00336148" w:rsidP="00336148">
      <w:r>
        <w:rPr>
          <w:rFonts w:hint="eastAsia"/>
        </w:rPr>
        <w:t>第三个使用</w:t>
      </w:r>
      <w:r>
        <w:t>combine的地方：在Reduce作业执行时，Reduce进程启动一些数据复制线程(Fetcher)，通过HTTP方式请求map task所在的</w:t>
      </w:r>
      <w:proofErr w:type="spellStart"/>
      <w:r>
        <w:t>TaskTracker</w:t>
      </w:r>
      <w:proofErr w:type="spellEnd"/>
      <w:r>
        <w:t>获取map task的输出文件。复制过来的数据会先放入内存缓冲区中，当内存中的数据量到达一定阈值，就启动内存到磁盘的merge。与map 端类似，这也是溢写的过程，</w:t>
      </w:r>
      <w:r>
        <w:lastRenderedPageBreak/>
        <w:t>这个过程中如果你设置有Combiner，也是会启用的，然后在磁盘中生成了众多的溢写文件。</w:t>
      </w:r>
    </w:p>
    <w:p w14:paraId="298993DE" w14:textId="77777777" w:rsidR="00336148" w:rsidRDefault="00336148" w:rsidP="00336148"/>
    <w:p w14:paraId="1DFA669F" w14:textId="77777777" w:rsidR="00336148" w:rsidRDefault="00336148" w:rsidP="00336148">
      <w:r>
        <w:t>5.(16%)（1）请阐述HBase三层结构；（6分）</w:t>
      </w:r>
    </w:p>
    <w:p w14:paraId="2A3F935E" w14:textId="77777777" w:rsidR="00336148" w:rsidRDefault="00336148" w:rsidP="00336148"/>
    <w:p w14:paraId="64053A10" w14:textId="77777777" w:rsidR="00336148" w:rsidRDefault="00336148" w:rsidP="00336148">
      <w:r>
        <w:rPr>
          <w:rFonts w:hint="eastAsia"/>
        </w:rPr>
        <w:t>（</w:t>
      </w:r>
      <w:r>
        <w:t>2）请阐述在HBase三层结构下，客户端是如何访问到数据的？（2分）</w:t>
      </w:r>
    </w:p>
    <w:p w14:paraId="37916B81" w14:textId="77777777" w:rsidR="00336148" w:rsidRDefault="00336148" w:rsidP="00336148"/>
    <w:p w14:paraId="60D5F8B9" w14:textId="77777777" w:rsidR="00336148" w:rsidRDefault="00336148" w:rsidP="00336148">
      <w:r>
        <w:rPr>
          <w:rFonts w:hint="eastAsia"/>
        </w:rPr>
        <w:t>（</w:t>
      </w:r>
      <w:r>
        <w:t>3）在HBase中，每个</w:t>
      </w:r>
      <w:proofErr w:type="spellStart"/>
      <w:r>
        <w:t>HRegion</w:t>
      </w:r>
      <w:proofErr w:type="spellEnd"/>
      <w:r>
        <w:t xml:space="preserve"> Server维护一个</w:t>
      </w:r>
      <w:proofErr w:type="spellStart"/>
      <w:r>
        <w:t>HLog</w:t>
      </w:r>
      <w:proofErr w:type="spellEnd"/>
      <w:r>
        <w:t>，而不是每个</w:t>
      </w:r>
      <w:proofErr w:type="spellStart"/>
      <w:r>
        <w:t>HRegion</w:t>
      </w:r>
      <w:proofErr w:type="spellEnd"/>
      <w:r>
        <w:t>一个。请说明这种做法的优点和缺点。（3分）</w:t>
      </w:r>
    </w:p>
    <w:p w14:paraId="0BB3A847" w14:textId="77777777" w:rsidR="00336148" w:rsidRDefault="00336148" w:rsidP="00336148"/>
    <w:p w14:paraId="064B61D2" w14:textId="77777777" w:rsidR="00336148" w:rsidRDefault="00336148" w:rsidP="00336148">
      <w:r>
        <w:rPr>
          <w:rFonts w:hint="eastAsia"/>
        </w:rPr>
        <w:t>（</w:t>
      </w:r>
      <w:r>
        <w:t>4）当一台</w:t>
      </w:r>
      <w:proofErr w:type="spellStart"/>
      <w:r>
        <w:t>HRegionServer</w:t>
      </w:r>
      <w:proofErr w:type="spellEnd"/>
      <w:r>
        <w:t>意外终止时，主服务器</w:t>
      </w:r>
      <w:proofErr w:type="spellStart"/>
      <w:r>
        <w:t>HMaster</w:t>
      </w:r>
      <w:proofErr w:type="spellEnd"/>
      <w:r>
        <w:t>如何发现这种意外终止情况？为了恢复这台发生意外的</w:t>
      </w:r>
      <w:proofErr w:type="spellStart"/>
      <w:r>
        <w:t>HRegionServer</w:t>
      </w:r>
      <w:proofErr w:type="spellEnd"/>
      <w:r>
        <w:t>上的</w:t>
      </w:r>
      <w:proofErr w:type="spellStart"/>
      <w:r>
        <w:t>HRegion</w:t>
      </w:r>
      <w:proofErr w:type="spellEnd"/>
      <w:r>
        <w:t>，</w:t>
      </w:r>
      <w:proofErr w:type="spellStart"/>
      <w:r>
        <w:t>HMaster</w:t>
      </w:r>
      <w:proofErr w:type="spellEnd"/>
      <w:r>
        <w:t>应该做出哪些处理（包括如何使用</w:t>
      </w:r>
      <w:proofErr w:type="spellStart"/>
      <w:r>
        <w:t>HLog</w:t>
      </w:r>
      <w:proofErr w:type="spellEnd"/>
      <w:r>
        <w:t>进行恢复）？（5分）</w:t>
      </w:r>
    </w:p>
    <w:p w14:paraId="14F46758" w14:textId="77777777" w:rsidR="00336148" w:rsidRDefault="00336148" w:rsidP="00336148"/>
    <w:p w14:paraId="7F2D5B54" w14:textId="77777777" w:rsidR="00336148" w:rsidRDefault="00336148" w:rsidP="00336148">
      <w:r>
        <w:rPr>
          <w:rFonts w:hint="eastAsia"/>
        </w:rPr>
        <w:t>答案：</w:t>
      </w:r>
    </w:p>
    <w:p w14:paraId="0A15A6D8" w14:textId="77777777" w:rsidR="00336148" w:rsidRDefault="00336148" w:rsidP="00336148"/>
    <w:p w14:paraId="7BAE73B9" w14:textId="77777777" w:rsidR="00336148" w:rsidRDefault="00336148" w:rsidP="00336148">
      <w:r>
        <w:rPr>
          <w:rFonts w:hint="eastAsia"/>
        </w:rPr>
        <w:t>（</w:t>
      </w:r>
      <w:r>
        <w:t>1）HBase使用类似B+树的三层结构来保存</w:t>
      </w:r>
      <w:proofErr w:type="spellStart"/>
      <w:r>
        <w:t>HRegion</w:t>
      </w:r>
      <w:proofErr w:type="spellEnd"/>
      <w:r>
        <w:t>位置信息：</w:t>
      </w:r>
    </w:p>
    <w:p w14:paraId="6E9A7671" w14:textId="77777777" w:rsidR="00336148" w:rsidRDefault="00336148" w:rsidP="00336148"/>
    <w:p w14:paraId="36BEBF2B" w14:textId="77777777" w:rsidR="00336148" w:rsidRDefault="00336148" w:rsidP="00336148">
      <w:r>
        <w:rPr>
          <w:rFonts w:hint="eastAsia"/>
        </w:rPr>
        <w:t>第一层是</w:t>
      </w:r>
      <w:r>
        <w:t>Zookeeper文件：它记录了-ROOT-表的位置信息，即root region的位置信息；</w:t>
      </w:r>
    </w:p>
    <w:p w14:paraId="4EB8A0AC" w14:textId="77777777" w:rsidR="00336148" w:rsidRDefault="00336148" w:rsidP="00336148">
      <w:r>
        <w:rPr>
          <w:rFonts w:hint="eastAsia"/>
        </w:rPr>
        <w:t>第二层是</w:t>
      </w:r>
      <w:r>
        <w:t>-ROOT-表：只包含一个root region，记录了.META.表中的region信息。通过root region，我们就可以访问.META.表的数据。</w:t>
      </w:r>
    </w:p>
    <w:p w14:paraId="1BF8CE56" w14:textId="77777777" w:rsidR="00336148" w:rsidRDefault="00336148" w:rsidP="00336148">
      <w:r>
        <w:rPr>
          <w:rFonts w:hint="eastAsia"/>
        </w:rPr>
        <w:t>第三层是</w:t>
      </w:r>
      <w:r>
        <w:t>.META.表：是一个特殊的表，记录了用户表的</w:t>
      </w:r>
      <w:proofErr w:type="spellStart"/>
      <w:r>
        <w:t>HRegion</w:t>
      </w:r>
      <w:proofErr w:type="spellEnd"/>
      <w:r>
        <w:t>信息，.META.表可以有多个</w:t>
      </w:r>
      <w:proofErr w:type="spellStart"/>
      <w:r>
        <w:t>HRegion</w:t>
      </w:r>
      <w:proofErr w:type="spellEnd"/>
      <w:r>
        <w:t>，保存了HBase中所有数据表的</w:t>
      </w:r>
      <w:proofErr w:type="spellStart"/>
      <w:r>
        <w:t>HRegion</w:t>
      </w:r>
      <w:proofErr w:type="spellEnd"/>
      <w:r>
        <w:t>位置信息。</w:t>
      </w:r>
    </w:p>
    <w:p w14:paraId="331089A4" w14:textId="77777777" w:rsidR="00336148" w:rsidRDefault="00336148" w:rsidP="00336148">
      <w:r>
        <w:rPr>
          <w:rFonts w:hint="eastAsia"/>
        </w:rPr>
        <w:t>图</w:t>
      </w:r>
      <w:r>
        <w:t>7-7 HBase的三层结构</w:t>
      </w:r>
    </w:p>
    <w:p w14:paraId="1C7D2E99" w14:textId="77777777" w:rsidR="00336148" w:rsidRDefault="00336148" w:rsidP="00336148"/>
    <w:p w14:paraId="09716B24" w14:textId="77777777" w:rsidR="00336148" w:rsidRDefault="00336148" w:rsidP="00336148">
      <w:r>
        <w:rPr>
          <w:rFonts w:hint="eastAsia"/>
        </w:rPr>
        <w:t>（</w:t>
      </w:r>
      <w:r>
        <w:t>2）Client访问用户数据之前，需要首先访问Zookeeper，然后访问-ROOT-表，接着访问.META.表，最后才能找到用户数据的位置去访问，中间需要多次网络操作，不过client端会做cache缓存。</w:t>
      </w:r>
    </w:p>
    <w:p w14:paraId="5F280976" w14:textId="77777777" w:rsidR="00336148" w:rsidRDefault="00336148" w:rsidP="00336148"/>
    <w:p w14:paraId="1DFFD55A" w14:textId="77777777" w:rsidR="00336148" w:rsidRDefault="00336148" w:rsidP="00336148">
      <w:r>
        <w:rPr>
          <w:rFonts w:hint="eastAsia"/>
        </w:rPr>
        <w:t>（</w:t>
      </w:r>
      <w:r>
        <w:t>3）每个</w:t>
      </w:r>
      <w:proofErr w:type="spellStart"/>
      <w:r>
        <w:t>HRegion</w:t>
      </w:r>
      <w:proofErr w:type="spellEnd"/>
      <w:r>
        <w:t xml:space="preserve"> Server维护一个</w:t>
      </w:r>
      <w:proofErr w:type="spellStart"/>
      <w:r>
        <w:t>HLog</w:t>
      </w:r>
      <w:proofErr w:type="spellEnd"/>
      <w:r>
        <w:t>，而不是每个</w:t>
      </w:r>
      <w:proofErr w:type="spellStart"/>
      <w:r>
        <w:t>HRegion</w:t>
      </w:r>
      <w:proofErr w:type="spellEnd"/>
      <w:r>
        <w:t>一个。这样不同</w:t>
      </w:r>
      <w:proofErr w:type="spellStart"/>
      <w:r>
        <w:t>HRegion</w:t>
      </w:r>
      <w:proofErr w:type="spellEnd"/>
      <w:r>
        <w:t>(来自不同表)的日志会混在一起，这样做的目的是，不断追加单个文件相对于同时写多个文件而言，可以减少磁盘寻址次数，因此，可以提高对表的写性能。带来的麻烦是，如果一台</w:t>
      </w:r>
      <w:proofErr w:type="spellStart"/>
      <w:r>
        <w:t>HRegionServer</w:t>
      </w:r>
      <w:proofErr w:type="spellEnd"/>
      <w:r>
        <w:t>下线，为了恢复其上的</w:t>
      </w:r>
      <w:proofErr w:type="spellStart"/>
      <w:r>
        <w:t>HRegion</w:t>
      </w:r>
      <w:proofErr w:type="spellEnd"/>
      <w:r>
        <w:t>，需要将</w:t>
      </w:r>
      <w:proofErr w:type="spellStart"/>
      <w:r>
        <w:t>HRegionServer</w:t>
      </w:r>
      <w:proofErr w:type="spellEnd"/>
      <w:r>
        <w:t>上的</w:t>
      </w:r>
      <w:proofErr w:type="spellStart"/>
      <w:r>
        <w:t>HLog</w:t>
      </w:r>
      <w:proofErr w:type="spellEnd"/>
      <w:r>
        <w:t>进行拆分，然后分发到其它</w:t>
      </w:r>
      <w:proofErr w:type="spellStart"/>
      <w:r>
        <w:t>HRegionServer</w:t>
      </w:r>
      <w:proofErr w:type="spellEnd"/>
      <w:r>
        <w:t>上进行恢复。</w:t>
      </w:r>
    </w:p>
    <w:p w14:paraId="7AA89D3B" w14:textId="77777777" w:rsidR="00336148" w:rsidRDefault="00336148" w:rsidP="00336148"/>
    <w:p w14:paraId="31A4E1D6" w14:textId="77777777" w:rsidR="00336148" w:rsidRDefault="00336148" w:rsidP="00336148">
      <w:r>
        <w:rPr>
          <w:rFonts w:hint="eastAsia"/>
        </w:rPr>
        <w:t>（</w:t>
      </w:r>
      <w:r>
        <w:t>4）当</w:t>
      </w:r>
      <w:proofErr w:type="spellStart"/>
      <w:r>
        <w:t>HRegionServer</w:t>
      </w:r>
      <w:proofErr w:type="spellEnd"/>
      <w:r>
        <w:t>意外终止后，</w:t>
      </w:r>
      <w:proofErr w:type="spellStart"/>
      <w:r>
        <w:t>HMaster</w:t>
      </w:r>
      <w:proofErr w:type="spellEnd"/>
      <w:r>
        <w:t>会通过Zookeeper感知到，</w:t>
      </w:r>
      <w:proofErr w:type="spellStart"/>
      <w:r>
        <w:t>HMaster</w:t>
      </w:r>
      <w:proofErr w:type="spellEnd"/>
      <w:r>
        <w:t>首先会处理遗留的</w:t>
      </w:r>
      <w:proofErr w:type="spellStart"/>
      <w:r>
        <w:t>HLog</w:t>
      </w:r>
      <w:proofErr w:type="spellEnd"/>
      <w:r>
        <w:t>文件，将其中不同</w:t>
      </w:r>
      <w:proofErr w:type="spellStart"/>
      <w:r>
        <w:t>HRegion</w:t>
      </w:r>
      <w:proofErr w:type="spellEnd"/>
      <w:r>
        <w:t>的</w:t>
      </w:r>
      <w:proofErr w:type="spellStart"/>
      <w:r>
        <w:t>HLog</w:t>
      </w:r>
      <w:proofErr w:type="spellEnd"/>
      <w:r>
        <w:t>数据进行拆分，分别放到相应</w:t>
      </w:r>
      <w:proofErr w:type="spellStart"/>
      <w:r>
        <w:t>HRegion</w:t>
      </w:r>
      <w:proofErr w:type="spellEnd"/>
      <w:r>
        <w:t>的目录下，然后再将失效的</w:t>
      </w:r>
      <w:proofErr w:type="spellStart"/>
      <w:r>
        <w:t>HRegion</w:t>
      </w:r>
      <w:proofErr w:type="spellEnd"/>
      <w:r>
        <w:t>重新分配，领取到这些</w:t>
      </w:r>
      <w:proofErr w:type="spellStart"/>
      <w:r>
        <w:t>HRegion</w:t>
      </w:r>
      <w:proofErr w:type="spellEnd"/>
      <w:r>
        <w:t>的</w:t>
      </w:r>
      <w:proofErr w:type="spellStart"/>
      <w:r>
        <w:t>HRegionServer</w:t>
      </w:r>
      <w:proofErr w:type="spellEnd"/>
      <w:r>
        <w:t>在加载</w:t>
      </w:r>
      <w:proofErr w:type="spellStart"/>
      <w:r>
        <w:t>HRegion</w:t>
      </w:r>
      <w:proofErr w:type="spellEnd"/>
      <w:r>
        <w:t>的过程中，会发现有历史</w:t>
      </w:r>
      <w:proofErr w:type="spellStart"/>
      <w:r>
        <w:t>HLog</w:t>
      </w:r>
      <w:proofErr w:type="spellEnd"/>
      <w:r>
        <w:t xml:space="preserve">需要处理，因此会Replay </w:t>
      </w:r>
      <w:proofErr w:type="spellStart"/>
      <w:r>
        <w:t>HLog</w:t>
      </w:r>
      <w:proofErr w:type="spellEnd"/>
      <w:r>
        <w:t>中的数据到</w:t>
      </w:r>
      <w:proofErr w:type="spellStart"/>
      <w:r>
        <w:t>HMemStore</w:t>
      </w:r>
      <w:proofErr w:type="spellEnd"/>
      <w:r>
        <w:t>中，然后刷新到</w:t>
      </w:r>
      <w:proofErr w:type="spellStart"/>
      <w:r>
        <w:t>HStoreFiles</w:t>
      </w:r>
      <w:proofErr w:type="spellEnd"/>
      <w:r>
        <w:t>，完成数据恢复。</w:t>
      </w:r>
    </w:p>
    <w:p w14:paraId="1D789CE5" w14:textId="77777777" w:rsidR="00336148" w:rsidRDefault="00336148" w:rsidP="00336148"/>
    <w:p w14:paraId="3727C1FA" w14:textId="77777777" w:rsidR="00336148" w:rsidRDefault="00336148" w:rsidP="00336148">
      <w:r>
        <w:lastRenderedPageBreak/>
        <w:t>6.(6%)在Storm框架设计中，可以kill（杀）掉nimbus进程和supervisor进程，然后重启，它们将恢复状态并继续工作，表现出了极其好的稳定性。请问这种保证Storm稳定性的机制是如何设计的？</w:t>
      </w:r>
    </w:p>
    <w:p w14:paraId="0B4963EC" w14:textId="77777777" w:rsidR="00336148" w:rsidRDefault="00336148" w:rsidP="00336148"/>
    <w:p w14:paraId="198B0EE2" w14:textId="77777777" w:rsidR="00336148" w:rsidRDefault="00336148" w:rsidP="00336148">
      <w:r>
        <w:rPr>
          <w:rFonts w:hint="eastAsia"/>
        </w:rPr>
        <w:t>答案：</w:t>
      </w:r>
    </w:p>
    <w:p w14:paraId="06C6A5C8" w14:textId="77777777" w:rsidR="00336148" w:rsidRDefault="00336148" w:rsidP="00336148"/>
    <w:p w14:paraId="0DD2AD8B" w14:textId="77777777" w:rsidR="00336148" w:rsidRDefault="00336148" w:rsidP="00336148">
      <w:r>
        <w:t>Storm采用了Zookeeper来作为分布式协调组件，一个Zookeeper集群负责Nimbus和多个Supervisor之间的所有协调工作（一个完整的拓扑可能被分为多个子拓扑，并由多个supervisor完成）。</w:t>
      </w:r>
    </w:p>
    <w:p w14:paraId="665876B3" w14:textId="77777777" w:rsidR="00336148" w:rsidRDefault="00336148" w:rsidP="00336148"/>
    <w:p w14:paraId="6ACE9C9F" w14:textId="77777777" w:rsidR="00336148" w:rsidRDefault="00336148" w:rsidP="00336148">
      <w:r>
        <w:t>Nimbus后台程序和Supervisor后台程序都是快速失败（fail-fast）和无状态的，所有状态维持在Zookeeper或本地磁盘中。</w:t>
      </w:r>
    </w:p>
    <w:p w14:paraId="135B79AC" w14:textId="77777777" w:rsidR="00336148" w:rsidRDefault="00336148" w:rsidP="00336148"/>
    <w:p w14:paraId="37578357" w14:textId="77777777" w:rsidR="00336148" w:rsidRDefault="00336148" w:rsidP="00336148">
      <w:r>
        <w:rPr>
          <w:rFonts w:hint="eastAsia"/>
        </w:rPr>
        <w:t>在这种设计中，</w:t>
      </w:r>
      <w:r>
        <w:t>master节点并没有直接和worker节点通信，而是借助中介Zookeeper，这样一来可以分离master和worker的依赖，将状态信息存放在Zookeeper集群内以快速回复任何失败的一方。</w:t>
      </w:r>
    </w:p>
    <w:p w14:paraId="335681DD" w14:textId="77777777" w:rsidR="00336148" w:rsidRDefault="00336148" w:rsidP="00336148"/>
    <w:p w14:paraId="18C0CC49" w14:textId="77777777" w:rsidR="00336148" w:rsidRDefault="00336148" w:rsidP="00336148">
      <w:r>
        <w:rPr>
          <w:rFonts w:hint="eastAsia"/>
        </w:rPr>
        <w:t>这意味着你可以</w:t>
      </w:r>
      <w:r>
        <w:t>kill杀掉nimbus进程和supervisor进程，然后重启，它们将恢复状态并继续工作，这种设计使得Storm极其稳定。</w:t>
      </w:r>
    </w:p>
    <w:p w14:paraId="3769CD8F" w14:textId="77777777" w:rsidR="00336148" w:rsidRDefault="00336148" w:rsidP="00336148"/>
    <w:p w14:paraId="70FFB3E6" w14:textId="77777777" w:rsidR="00336148" w:rsidRDefault="00336148" w:rsidP="00336148">
      <w:r>
        <w:t>7.(12%)（1）Pregel的容错是通过检查点来实现的，请阐述Pregel的容错机制。（6分）</w:t>
      </w:r>
    </w:p>
    <w:p w14:paraId="1CA56D4D" w14:textId="77777777" w:rsidR="00336148" w:rsidRDefault="00336148" w:rsidP="00336148"/>
    <w:p w14:paraId="115EE86F" w14:textId="77777777" w:rsidR="00336148" w:rsidRDefault="00336148" w:rsidP="00336148">
      <w:r>
        <w:rPr>
          <w:rFonts w:hint="eastAsia"/>
        </w:rPr>
        <w:t>（</w:t>
      </w:r>
      <w:r>
        <w:t>2）请描述用Pregel解决单源最短路径问题的基本过程。（6分）</w:t>
      </w:r>
    </w:p>
    <w:p w14:paraId="0107AC6A" w14:textId="77777777" w:rsidR="00336148" w:rsidRDefault="00336148" w:rsidP="00336148"/>
    <w:p w14:paraId="1E6E19EE" w14:textId="77777777" w:rsidR="00336148" w:rsidRDefault="00336148" w:rsidP="00336148">
      <w:r>
        <w:rPr>
          <w:rFonts w:hint="eastAsia"/>
        </w:rPr>
        <w:t>答案：</w:t>
      </w:r>
    </w:p>
    <w:p w14:paraId="00E57484" w14:textId="77777777" w:rsidR="00336148" w:rsidRDefault="00336148" w:rsidP="00336148"/>
    <w:p w14:paraId="7DB39BA4" w14:textId="77777777" w:rsidR="00336148" w:rsidRDefault="00336148" w:rsidP="00336148">
      <w:r>
        <w:rPr>
          <w:rFonts w:hint="eastAsia"/>
        </w:rPr>
        <w:t>（</w:t>
      </w:r>
      <w:r>
        <w:t>1）容错是通过检查点来实现的。在每个超步的开始阶段，master命令worker让它保存它上面的partitions的状态到持久存储设备，包括顶点值、边值以及接收到的消息。Master自己也会保存aggregator的值。</w:t>
      </w:r>
    </w:p>
    <w:p w14:paraId="6E66E72A" w14:textId="77777777" w:rsidR="00336148" w:rsidRDefault="00336148" w:rsidP="00336148"/>
    <w:p w14:paraId="7CBF1856" w14:textId="77777777" w:rsidR="00336148" w:rsidRDefault="00336148" w:rsidP="00336148">
      <w:r>
        <w:t xml:space="preserve">   worker的失效是通过master发给它的周期性的ping消息来检测的。如果一个worker在特定的时间间隔内没有收到ping消息，该worker进程会终止。如果master在一定时间内没有收到worker的反馈，就会将该worker进程标记为失败。</w:t>
      </w:r>
    </w:p>
    <w:p w14:paraId="4A15929A" w14:textId="77777777" w:rsidR="00336148" w:rsidRDefault="00336148" w:rsidP="00336148"/>
    <w:p w14:paraId="38A6056C" w14:textId="77777777" w:rsidR="00336148" w:rsidRDefault="00336148" w:rsidP="00336148">
      <w:r>
        <w:rPr>
          <w:rFonts w:hint="eastAsia"/>
        </w:rPr>
        <w:t>当一个或多个</w:t>
      </w:r>
      <w:r>
        <w:t>worker发生故障，被分配到这些worker的partitions的当前状态信息就丢失了。Master重新分配图的partition到当前可用的worker集合上，所有的partition会从最近的某超步S开始时写出的检查点中，重新加载状态信息。该超步可能比在失败的worker上最后运行的超步 S’要早好几个阶段，此时，失去的几个超步将需要被重新执行。Pregel对检查点频率的选择，是基于某个故障模型的平均时间的，从而平衡检查点的开销和恢复执行的开销。</w:t>
      </w:r>
    </w:p>
    <w:p w14:paraId="542AD427" w14:textId="77777777" w:rsidR="00336148" w:rsidRDefault="00336148" w:rsidP="00336148"/>
    <w:p w14:paraId="0A19C6CB" w14:textId="77777777" w:rsidR="00336148" w:rsidRDefault="00336148" w:rsidP="00336148">
      <w:r>
        <w:rPr>
          <w:rFonts w:hint="eastAsia"/>
        </w:rPr>
        <w:t>（</w:t>
      </w:r>
      <w:r>
        <w:t>2）在该算法中，我们假设与顶点关联的那个值被初始化为INF。在每个超步</w:t>
      </w:r>
      <w:r>
        <w:lastRenderedPageBreak/>
        <w:t>中，每个顶点会首先接收到来自邻居传送过来的消息，该消息包含更新过的、从源顶点到该顶点的潜在的最短距离。如果这些更新里的最小值小于该顶点当前关联值，那么顶点就会更新这个值，并发送消息给它的邻居。在第一个超步中，只有源顶点会更新它的关联值，然后发送消息给它的直接邻居。然后这些邻居会更新它们的关联值，然后继续发送消息给它们的邻居，如此循环往复。当没有更新再发生的时候，算法就结束，之后所有顶点的关联值就是从源顶点到它的最短距离，若值为INF表示</w:t>
      </w:r>
      <w:r>
        <w:rPr>
          <w:rFonts w:hint="eastAsia"/>
        </w:rPr>
        <w:t>该顶点不可达。如果所有的边权重都是非负的，就可以保证该过程肯定会结束。</w:t>
      </w:r>
    </w:p>
    <w:p w14:paraId="19EC1F6F" w14:textId="77777777" w:rsidR="00336148" w:rsidRDefault="00336148" w:rsidP="00336148"/>
    <w:p w14:paraId="127E95F5" w14:textId="77777777" w:rsidR="00336148" w:rsidRDefault="00336148" w:rsidP="00336148">
      <w:r>
        <w:t>8.(6%)请描述作为NoSQL数据库的基石之一的BASE的含义。</w:t>
      </w:r>
    </w:p>
    <w:p w14:paraId="1D4B8710" w14:textId="77777777" w:rsidR="00336148" w:rsidRDefault="00336148" w:rsidP="00336148"/>
    <w:p w14:paraId="758926FC" w14:textId="77777777" w:rsidR="00336148" w:rsidRDefault="00336148" w:rsidP="00336148">
      <w:r>
        <w:rPr>
          <w:rFonts w:hint="eastAsia"/>
        </w:rPr>
        <w:t>答案：</w:t>
      </w:r>
    </w:p>
    <w:p w14:paraId="29A977E7" w14:textId="77777777" w:rsidR="00336148" w:rsidRDefault="00336148" w:rsidP="00336148"/>
    <w:p w14:paraId="65699130" w14:textId="77777777" w:rsidR="00336148" w:rsidRDefault="00336148" w:rsidP="00336148">
      <w:r>
        <w:rPr>
          <w:rFonts w:hint="eastAsia"/>
        </w:rPr>
        <w:t>说起来很有趣，</w:t>
      </w:r>
      <w:r>
        <w:t>BASE的英文意义是碱，而ACID的英文含义是酸，看起来二者似乎是“水火不容”。BASE的基本含义如下：</w:t>
      </w:r>
    </w:p>
    <w:p w14:paraId="1DF3C817" w14:textId="77777777" w:rsidR="00336148" w:rsidRDefault="00336148" w:rsidP="00336148"/>
    <w:p w14:paraId="2C4FD22E" w14:textId="77777777" w:rsidR="00336148" w:rsidRDefault="00336148" w:rsidP="00336148">
      <w:r>
        <w:t xml:space="preserve">Basically </w:t>
      </w:r>
      <w:proofErr w:type="spellStart"/>
      <w:r>
        <w:t>Availble</w:t>
      </w:r>
      <w:proofErr w:type="spellEnd"/>
      <w:r>
        <w:t>：基本可用，支持分区失败；</w:t>
      </w:r>
    </w:p>
    <w:p w14:paraId="0D3EEE8E" w14:textId="77777777" w:rsidR="00336148" w:rsidRDefault="00336148" w:rsidP="00336148">
      <w:r>
        <w:t>Soft-state：软状态/柔性事务，可以理解为"无连接"的，可以有一段时间不同步；而 "Hard state"是"面向连接"的；</w:t>
      </w:r>
    </w:p>
    <w:p w14:paraId="425267C5" w14:textId="77777777" w:rsidR="00336148" w:rsidRDefault="00336148" w:rsidP="00336148">
      <w:r>
        <w:t>Eventual Consistency：最终一致性，也是 ACID 的最终目的，最终数据是一致的就可以了，而不是时时一致。</w:t>
      </w:r>
    </w:p>
    <w:p w14:paraId="6E63D485" w14:textId="77777777" w:rsidR="00336148" w:rsidRDefault="00336148" w:rsidP="00336148">
      <w:r>
        <w:t>BASE模型是反ACID模型的，完全不同于ACID模型，牺牲了高一致性，从而获得可用性或可靠性。BASE思想主要强调基本的可用性，如果你需要高可用性，也就是纯粹的高性能，那么就要以一致性或容错性为牺牲，BASE思想的方案在性能上还是有潜力可挖的。</w:t>
      </w:r>
    </w:p>
    <w:p w14:paraId="06DCD7FF" w14:textId="77777777" w:rsidR="00336148" w:rsidRDefault="00336148" w:rsidP="00336148"/>
    <w:p w14:paraId="615717D8" w14:textId="77777777" w:rsidR="00336148" w:rsidRDefault="00336148" w:rsidP="00336148">
      <w:r>
        <w:t>9.(6%) 假设关系R(A，B)和S(B,C)都存储在一个文件中。请阐述如何用MapReduce实现R和S这两个关系的连接(join)操作。</w:t>
      </w:r>
    </w:p>
    <w:p w14:paraId="653A9AE0" w14:textId="77777777" w:rsidR="00336148" w:rsidRDefault="00336148" w:rsidP="00336148"/>
    <w:p w14:paraId="14546250" w14:textId="77777777" w:rsidR="00336148" w:rsidRDefault="00336148" w:rsidP="00336148">
      <w:r>
        <w:rPr>
          <w:rFonts w:hint="eastAsia"/>
        </w:rPr>
        <w:t>答案：</w:t>
      </w:r>
    </w:p>
    <w:p w14:paraId="044C4FDD" w14:textId="77777777" w:rsidR="00336148" w:rsidRDefault="00336148" w:rsidP="00336148"/>
    <w:p w14:paraId="7EA0789E" w14:textId="77777777" w:rsidR="00336148" w:rsidRDefault="00336148" w:rsidP="00336148">
      <w:r>
        <w:rPr>
          <w:rFonts w:hint="eastAsia"/>
        </w:rPr>
        <w:t>总的来说，在</w:t>
      </w:r>
      <w:r>
        <w:t>MapReduce环境下执行两个关系的联接操作的方法如下：假设关系R(A，B)和S(B,C)都存储在一个文件中。为了联接这些关系，必须把来自每个关系的各个元组都和一个key关联，这个key就是属性B的值。可以使用一个Map进程集合，把来自R的每个元组(</w:t>
      </w:r>
      <w:proofErr w:type="spellStart"/>
      <w:r>
        <w:t>a,b</w:t>
      </w:r>
      <w:proofErr w:type="spellEnd"/>
      <w:r>
        <w:t>)转换成一个key-value对，其中的key就是b，值就是(</w:t>
      </w:r>
      <w:proofErr w:type="spellStart"/>
      <w:r>
        <w:t>a,R</w:t>
      </w:r>
      <w:proofErr w:type="spellEnd"/>
      <w:r>
        <w:t>)。注意，这里把关系R包含到value中，这样做使得我们可以在Reduce阶段，只把那些来自R的元组和来自S的元组进行匹配。类似地，可以使用一个Map进程集合，把来自S的每个</w:t>
      </w:r>
      <w:r>
        <w:rPr>
          <w:rFonts w:hint="eastAsia"/>
        </w:rPr>
        <w:t>元组</w:t>
      </w:r>
      <w:r>
        <w:t>(</w:t>
      </w:r>
      <w:proofErr w:type="spellStart"/>
      <w:r>
        <w:t>b,c</w:t>
      </w:r>
      <w:proofErr w:type="spellEnd"/>
      <w:r>
        <w:t>)，转换成一个key-value对，key是b，value是(</w:t>
      </w:r>
      <w:proofErr w:type="spellStart"/>
      <w:r>
        <w:t>c,S</w:t>
      </w:r>
      <w:proofErr w:type="spellEnd"/>
      <w:r>
        <w:t>)。这里把关系名字包含在属性值中，可以使得在Reduce阶段只把那些来自不同关系的元组进行合并。Reduce进程的任务就是，把来自关系R和S的具有共同属性B值的元组进行合并。这样，所有具有特定B值的元组必须被发送到同一个Reduce进程。假设使用k个Reduce进程。这里选择一个哈希函数h，它可以把属性B的值映射到k个哈希桶，每个哈希值对应一个Reduce进程。每个Map进程把key是b 的key-value对，都发送到与哈希值</w:t>
      </w:r>
      <w:r>
        <w:lastRenderedPageBreak/>
        <w:t>h(b)对应的Reduce进程。Reduce进程把联接后的元组(</w:t>
      </w:r>
      <w:proofErr w:type="spellStart"/>
      <w:r>
        <w:t>a,b,c</w:t>
      </w:r>
      <w:proofErr w:type="spellEnd"/>
      <w:r>
        <w:t>)，写到一个单独的输出文件中。</w:t>
      </w:r>
    </w:p>
    <w:p w14:paraId="6D405376" w14:textId="77777777" w:rsidR="00336148" w:rsidRDefault="00336148" w:rsidP="00336148"/>
    <w:p w14:paraId="57CEBEB1" w14:textId="77777777" w:rsidR="00336148" w:rsidRDefault="00336148" w:rsidP="00336148">
      <w:r>
        <w:t>10.(8%)</w:t>
      </w:r>
    </w:p>
    <w:p w14:paraId="31766AA3" w14:textId="77777777" w:rsidR="00336148" w:rsidRDefault="00336148" w:rsidP="00336148"/>
    <w:p w14:paraId="26E5BCFE" w14:textId="77777777" w:rsidR="00336148" w:rsidRDefault="00336148" w:rsidP="00336148">
      <w:r>
        <w:rPr>
          <w:rFonts w:hint="eastAsia"/>
        </w:rPr>
        <w:t>（</w:t>
      </w:r>
      <w:r>
        <w:t>1）请画出MapReduce1.0体系结构，并说明各个组件的功能；（4%）</w:t>
      </w:r>
    </w:p>
    <w:p w14:paraId="56902494" w14:textId="77777777" w:rsidR="00336148" w:rsidRDefault="00336148" w:rsidP="00336148"/>
    <w:p w14:paraId="72D82677" w14:textId="77777777" w:rsidR="00336148" w:rsidRDefault="00336148" w:rsidP="00336148">
      <w:r>
        <w:rPr>
          <w:rFonts w:hint="eastAsia"/>
        </w:rPr>
        <w:t>（</w:t>
      </w:r>
      <w:r>
        <w:t>2）指出MapReduce1.0体系结构存在的缺陷。（4%）</w:t>
      </w:r>
    </w:p>
    <w:p w14:paraId="6948A83A" w14:textId="77777777" w:rsidR="00336148" w:rsidRDefault="00336148" w:rsidP="00336148"/>
    <w:p w14:paraId="236AA2CC" w14:textId="77777777" w:rsidR="00336148" w:rsidRDefault="00336148" w:rsidP="00336148">
      <w:r>
        <w:rPr>
          <w:rFonts w:hint="eastAsia"/>
        </w:rPr>
        <w:t>答案：</w:t>
      </w:r>
    </w:p>
    <w:p w14:paraId="4CF42AE6" w14:textId="77777777" w:rsidR="00336148" w:rsidRDefault="00336148" w:rsidP="00336148"/>
    <w:p w14:paraId="4E1E9BA3" w14:textId="77777777" w:rsidR="00336148" w:rsidRDefault="00336148" w:rsidP="00336148">
      <w:r>
        <w:t>MapReduce主要有以下4个部分组成：</w:t>
      </w:r>
    </w:p>
    <w:p w14:paraId="07458D24" w14:textId="77777777" w:rsidR="00336148" w:rsidRDefault="00336148" w:rsidP="00336148"/>
    <w:p w14:paraId="12445827" w14:textId="77777777" w:rsidR="00336148" w:rsidRDefault="00336148" w:rsidP="00336148">
      <w:r>
        <w:t>1）Client</w:t>
      </w:r>
    </w:p>
    <w:p w14:paraId="62F67AE0" w14:textId="77777777" w:rsidR="00336148" w:rsidRDefault="00336148" w:rsidP="00336148"/>
    <w:p w14:paraId="24D4D1BF" w14:textId="77777777" w:rsidR="00336148" w:rsidRDefault="00336148" w:rsidP="00336148">
      <w:r>
        <w:rPr>
          <w:rFonts w:hint="eastAsia"/>
        </w:rPr>
        <w:t>用户编写的</w:t>
      </w:r>
      <w:r>
        <w:t>MapReduce程序通过Client提交到</w:t>
      </w:r>
      <w:proofErr w:type="spellStart"/>
      <w:r>
        <w:t>JobTracker</w:t>
      </w:r>
      <w:proofErr w:type="spellEnd"/>
      <w:r>
        <w:t xml:space="preserve">端 </w:t>
      </w:r>
    </w:p>
    <w:p w14:paraId="137F5538" w14:textId="77777777" w:rsidR="00336148" w:rsidRDefault="00336148" w:rsidP="00336148"/>
    <w:p w14:paraId="16F50E1A" w14:textId="77777777" w:rsidR="00336148" w:rsidRDefault="00336148" w:rsidP="00336148">
      <w:r>
        <w:rPr>
          <w:rFonts w:hint="eastAsia"/>
        </w:rPr>
        <w:t>用户可通过</w:t>
      </w:r>
      <w:r>
        <w:t>Client提供的一些接口查看作业运行状态</w:t>
      </w:r>
    </w:p>
    <w:p w14:paraId="522ABD3B" w14:textId="77777777" w:rsidR="00336148" w:rsidRDefault="00336148" w:rsidP="00336148"/>
    <w:p w14:paraId="4CAA6CB4" w14:textId="77777777" w:rsidR="00336148" w:rsidRDefault="00336148" w:rsidP="00336148">
      <w:r>
        <w:t>2）</w:t>
      </w:r>
      <w:proofErr w:type="spellStart"/>
      <w:r>
        <w:t>JobTracker</w:t>
      </w:r>
      <w:proofErr w:type="spellEnd"/>
    </w:p>
    <w:p w14:paraId="4119214A" w14:textId="77777777" w:rsidR="00336148" w:rsidRDefault="00336148" w:rsidP="00336148"/>
    <w:p w14:paraId="7C1EDCEF" w14:textId="77777777" w:rsidR="00336148" w:rsidRDefault="00336148" w:rsidP="00336148">
      <w:proofErr w:type="spellStart"/>
      <w:r>
        <w:t>JobTracker</w:t>
      </w:r>
      <w:proofErr w:type="spellEnd"/>
      <w:r>
        <w:t xml:space="preserve">负责资源监控和作业调度 </w:t>
      </w:r>
    </w:p>
    <w:p w14:paraId="470EC0D9" w14:textId="77777777" w:rsidR="00336148" w:rsidRDefault="00336148" w:rsidP="00336148"/>
    <w:p w14:paraId="1C0920C6" w14:textId="77777777" w:rsidR="00336148" w:rsidRDefault="00336148" w:rsidP="00336148">
      <w:proofErr w:type="spellStart"/>
      <w:r>
        <w:t>JobTracker</w:t>
      </w:r>
      <w:proofErr w:type="spellEnd"/>
      <w:r>
        <w:t xml:space="preserve"> 监控所有</w:t>
      </w:r>
      <w:proofErr w:type="spellStart"/>
      <w:r>
        <w:t>TaskTracker</w:t>
      </w:r>
      <w:proofErr w:type="spellEnd"/>
      <w:r>
        <w:t xml:space="preserve">与Job的健康状况，一旦发现失败，就将相应的任务转移到其他节点 </w:t>
      </w:r>
    </w:p>
    <w:p w14:paraId="253AFA89" w14:textId="77777777" w:rsidR="00336148" w:rsidRDefault="00336148" w:rsidP="00336148"/>
    <w:p w14:paraId="62AA32DC" w14:textId="77777777" w:rsidR="00336148" w:rsidRDefault="00336148" w:rsidP="00336148">
      <w:proofErr w:type="spellStart"/>
      <w:r>
        <w:t>JobTracker</w:t>
      </w:r>
      <w:proofErr w:type="spellEnd"/>
      <w:r>
        <w:t xml:space="preserve"> 会跟踪任务的执行进度、资源使用量等信息，并将这些信息告诉任务调度器（</w:t>
      </w:r>
      <w:proofErr w:type="spellStart"/>
      <w:r>
        <w:t>TaskScheduler</w:t>
      </w:r>
      <w:proofErr w:type="spellEnd"/>
      <w:r>
        <w:t xml:space="preserve">），而调度器会在资源出现空闲时，选择合适的任务去使用这些资源 </w:t>
      </w:r>
    </w:p>
    <w:p w14:paraId="366DFAA3" w14:textId="77777777" w:rsidR="00336148" w:rsidRDefault="00336148" w:rsidP="00336148"/>
    <w:p w14:paraId="34351B74" w14:textId="77777777" w:rsidR="00336148" w:rsidRDefault="00336148" w:rsidP="00336148">
      <w:r>
        <w:t>3）</w:t>
      </w:r>
      <w:proofErr w:type="spellStart"/>
      <w:r>
        <w:t>TaskTracker</w:t>
      </w:r>
      <w:proofErr w:type="spellEnd"/>
    </w:p>
    <w:p w14:paraId="746AFB9E" w14:textId="77777777" w:rsidR="00336148" w:rsidRDefault="00336148" w:rsidP="00336148"/>
    <w:p w14:paraId="4743CB5E" w14:textId="77777777" w:rsidR="00336148" w:rsidRDefault="00336148" w:rsidP="00336148">
      <w:proofErr w:type="spellStart"/>
      <w:r>
        <w:t>TaskTracker</w:t>
      </w:r>
      <w:proofErr w:type="spellEnd"/>
      <w:r>
        <w:t xml:space="preserve"> 会周期性地通过“心跳”将本节点上资源的使用情况和任务的运行进度汇报给</w:t>
      </w:r>
      <w:proofErr w:type="spellStart"/>
      <w:r>
        <w:t>JobTracker</w:t>
      </w:r>
      <w:proofErr w:type="spellEnd"/>
      <w:r>
        <w:t>，同时接收</w:t>
      </w:r>
      <w:proofErr w:type="spellStart"/>
      <w:r>
        <w:t>JobTracker</w:t>
      </w:r>
      <w:proofErr w:type="spellEnd"/>
      <w:r>
        <w:t xml:space="preserve"> 发送过来的命令并执行相应的操作（如启动新任务、杀死任务等） </w:t>
      </w:r>
    </w:p>
    <w:p w14:paraId="0EDDAF71" w14:textId="77777777" w:rsidR="00336148" w:rsidRDefault="00336148" w:rsidP="00336148"/>
    <w:p w14:paraId="69A030CE" w14:textId="77777777" w:rsidR="00336148" w:rsidRDefault="00336148" w:rsidP="00336148">
      <w:proofErr w:type="spellStart"/>
      <w:r>
        <w:t>TaskTracker</w:t>
      </w:r>
      <w:proofErr w:type="spellEnd"/>
      <w:r>
        <w:t xml:space="preserve"> 使用“slot”等量划分本节点上的资源量（CPU、内存等）。一个Task 获取到一个slot 后才有机会运行，而Hadoop调度器的作用就是将各个</w:t>
      </w:r>
      <w:proofErr w:type="spellStart"/>
      <w:r>
        <w:t>TaskTracker</w:t>
      </w:r>
      <w:proofErr w:type="spellEnd"/>
      <w:r>
        <w:t>上的空闲slot分配给Task使用。slot 分为Map slot 和Reduce slot 两种，分别供</w:t>
      </w:r>
      <w:proofErr w:type="spellStart"/>
      <w:r>
        <w:t>MapTask</w:t>
      </w:r>
      <w:proofErr w:type="spellEnd"/>
      <w:r>
        <w:t xml:space="preserve"> 和Reduce Task 使用</w:t>
      </w:r>
    </w:p>
    <w:p w14:paraId="417D35DD" w14:textId="77777777" w:rsidR="00336148" w:rsidRDefault="00336148" w:rsidP="00336148"/>
    <w:p w14:paraId="7B882FC1" w14:textId="77777777" w:rsidR="00336148" w:rsidRDefault="00336148" w:rsidP="00336148">
      <w:r>
        <w:t>4）Task</w:t>
      </w:r>
    </w:p>
    <w:p w14:paraId="329D0277" w14:textId="77777777" w:rsidR="00336148" w:rsidRDefault="00336148" w:rsidP="00336148"/>
    <w:p w14:paraId="4C7452BE" w14:textId="77777777" w:rsidR="00336148" w:rsidRDefault="00336148" w:rsidP="00336148">
      <w:r>
        <w:t>Task 分为Map Task 和Reduce Task 两种，均由</w:t>
      </w:r>
      <w:proofErr w:type="spellStart"/>
      <w:r>
        <w:t>TaskTracker</w:t>
      </w:r>
      <w:proofErr w:type="spellEnd"/>
      <w:r>
        <w:t xml:space="preserve"> 启动</w:t>
      </w:r>
    </w:p>
    <w:p w14:paraId="25970FC0" w14:textId="77777777" w:rsidR="00336148" w:rsidRDefault="00336148" w:rsidP="00336148"/>
    <w:p w14:paraId="2F441297" w14:textId="77777777" w:rsidR="00336148" w:rsidRDefault="00336148" w:rsidP="00336148">
      <w:r>
        <w:t>11.（4%）YARN的目标就是实现“一个集群多个框架”，所有计算框架采用YARN来提供统一的资源管理调度服务，请问这样做可以具有哪些优点？</w:t>
      </w:r>
    </w:p>
    <w:p w14:paraId="6189FC87" w14:textId="77777777" w:rsidR="00336148" w:rsidRDefault="00336148" w:rsidP="00336148"/>
    <w:p w14:paraId="05A9A070" w14:textId="77777777" w:rsidR="00336148" w:rsidRDefault="00336148" w:rsidP="00336148">
      <w:r>
        <w:rPr>
          <w:rFonts w:hint="eastAsia"/>
        </w:rPr>
        <w:t>答案：</w:t>
      </w:r>
    </w:p>
    <w:p w14:paraId="577C908C" w14:textId="77777777" w:rsidR="00336148" w:rsidRDefault="00336148" w:rsidP="00336148"/>
    <w:p w14:paraId="60C23CF9" w14:textId="77777777" w:rsidR="00336148" w:rsidRDefault="00336148" w:rsidP="00336148">
      <w:r>
        <w:t xml:space="preserve">YARN的目标就是实现“一个集群多个框架”，即在一个集群上部署一个统一的资源调度管理框架YARN，在YARN之上可以部署其他各种计算框架 </w:t>
      </w:r>
    </w:p>
    <w:p w14:paraId="16AA0ECD" w14:textId="77777777" w:rsidR="00336148" w:rsidRDefault="00336148" w:rsidP="00336148"/>
    <w:p w14:paraId="150688FF" w14:textId="77777777" w:rsidR="00336148" w:rsidRDefault="00336148" w:rsidP="00336148">
      <w:r>
        <w:rPr>
          <w:rFonts w:hint="eastAsia"/>
        </w:rPr>
        <w:t>由</w:t>
      </w:r>
      <w:r>
        <w:t xml:space="preserve">YARN为这些计算框架提供统一的资源调度管理服务，并且能够根据各种计算框架的负载需求，调整各自占用的资源，实现集群资源共享和资源弹性收缩 </w:t>
      </w:r>
    </w:p>
    <w:p w14:paraId="36C24CCB" w14:textId="77777777" w:rsidR="00336148" w:rsidRDefault="00336148" w:rsidP="00336148"/>
    <w:p w14:paraId="5708DD63" w14:textId="77777777" w:rsidR="00336148" w:rsidRDefault="00336148" w:rsidP="00336148">
      <w:r>
        <w:rPr>
          <w:rFonts w:hint="eastAsia"/>
        </w:rPr>
        <w:t>可以实现一个集群上的不同应用负载混搭，有效提高了集群的利用率</w:t>
      </w:r>
      <w:r>
        <w:t xml:space="preserve"> </w:t>
      </w:r>
    </w:p>
    <w:p w14:paraId="0A221069" w14:textId="77777777" w:rsidR="00336148" w:rsidRDefault="00336148" w:rsidP="00336148"/>
    <w:p w14:paraId="57DC3FC5" w14:textId="77777777" w:rsidR="00336148" w:rsidRDefault="00336148" w:rsidP="00336148">
      <w:r>
        <w:rPr>
          <w:rFonts w:hint="eastAsia"/>
        </w:rPr>
        <w:t>不同计算框架可以共享底层存储，避免了数据集跨集群移动</w:t>
      </w:r>
      <w:r>
        <w:t xml:space="preserve"> </w:t>
      </w:r>
    </w:p>
    <w:p w14:paraId="3787482D" w14:textId="77777777" w:rsidR="00336148" w:rsidRDefault="00336148" w:rsidP="00336148"/>
    <w:p w14:paraId="5BE8B77E" w14:textId="77777777" w:rsidR="00336148" w:rsidRDefault="00336148" w:rsidP="00336148">
      <w:r>
        <w:t>12（6%）</w:t>
      </w:r>
    </w:p>
    <w:p w14:paraId="09D4521D" w14:textId="77777777" w:rsidR="00336148" w:rsidRDefault="00336148" w:rsidP="00336148"/>
    <w:p w14:paraId="315EE73F" w14:textId="77777777" w:rsidR="00336148" w:rsidRDefault="00336148" w:rsidP="00336148">
      <w:r>
        <w:rPr>
          <w:rFonts w:hint="eastAsia"/>
        </w:rPr>
        <w:t>（</w:t>
      </w:r>
      <w:r>
        <w:t>1）相对于MapReduce而言，在执行迭代计算方面，为什么Spark具有更好的性能？（2%）</w:t>
      </w:r>
    </w:p>
    <w:p w14:paraId="20DA2505" w14:textId="77777777" w:rsidR="00336148" w:rsidRDefault="00336148" w:rsidP="00336148"/>
    <w:p w14:paraId="6BCAEF14" w14:textId="77777777" w:rsidR="00336148" w:rsidRDefault="00336148" w:rsidP="00336148">
      <w:r>
        <w:rPr>
          <w:rFonts w:hint="eastAsia"/>
        </w:rPr>
        <w:t>答案：每次迭代结束，</w:t>
      </w:r>
      <w:r>
        <w:t>MapReduce需要写入磁盘，而Spark写内存。</w:t>
      </w:r>
    </w:p>
    <w:p w14:paraId="6342D04B" w14:textId="77777777" w:rsidR="00336148" w:rsidRDefault="00336148" w:rsidP="00336148"/>
    <w:p w14:paraId="153DBB2B" w14:textId="77777777" w:rsidR="00336148" w:rsidRDefault="00336148" w:rsidP="00336148">
      <w:r>
        <w:rPr>
          <w:rFonts w:hint="eastAsia"/>
        </w:rPr>
        <w:t>（</w:t>
      </w:r>
      <w:r>
        <w:t>1）为什么说Spark的设计具有天生的容错性？（2%）</w:t>
      </w:r>
    </w:p>
    <w:p w14:paraId="7C422600" w14:textId="77777777" w:rsidR="00336148" w:rsidRDefault="00336148" w:rsidP="00336148"/>
    <w:p w14:paraId="10B8D5D9" w14:textId="77777777" w:rsidR="00336148" w:rsidRDefault="00336148" w:rsidP="00336148">
      <w:r>
        <w:rPr>
          <w:rFonts w:hint="eastAsia"/>
        </w:rPr>
        <w:t>答案：</w:t>
      </w:r>
      <w:r>
        <w:t>RDD之间形成血缘关系，任何一个RDD分区失效，都可以从其父节点来重新计算生成。</w:t>
      </w:r>
    </w:p>
    <w:p w14:paraId="1DF0A573" w14:textId="77777777" w:rsidR="00336148" w:rsidRDefault="00336148" w:rsidP="00336148"/>
    <w:p w14:paraId="3407E86C" w14:textId="77777777" w:rsidR="00336148" w:rsidRDefault="00336148" w:rsidP="00336148">
      <w:r>
        <w:rPr>
          <w:rFonts w:hint="eastAsia"/>
        </w:rPr>
        <w:t>（</w:t>
      </w:r>
      <w:r>
        <w:t>2）Spark有哪三种部署方式？（2%）</w:t>
      </w:r>
    </w:p>
    <w:p w14:paraId="2E6C4131" w14:textId="77777777" w:rsidR="00336148" w:rsidRDefault="00336148" w:rsidP="00336148"/>
    <w:p w14:paraId="0A0DB2FF" w14:textId="77777777" w:rsidR="00336148" w:rsidRDefault="00336148" w:rsidP="00336148">
      <w:r>
        <w:rPr>
          <w:rFonts w:hint="eastAsia"/>
        </w:rPr>
        <w:t>答案：</w:t>
      </w:r>
    </w:p>
    <w:p w14:paraId="4A988AF9" w14:textId="77777777" w:rsidR="00336148" w:rsidRDefault="00336148" w:rsidP="00336148"/>
    <w:p w14:paraId="59183DFC" w14:textId="77777777" w:rsidR="00336148" w:rsidRDefault="00336148" w:rsidP="00336148">
      <w:r>
        <w:t xml:space="preserve">Standalone（类似于MapReduce1.0，slot为资源分配单位） </w:t>
      </w:r>
    </w:p>
    <w:p w14:paraId="120EC9FC" w14:textId="77777777" w:rsidR="00336148" w:rsidRDefault="00336148" w:rsidP="00336148"/>
    <w:p w14:paraId="5C678F6D" w14:textId="77777777" w:rsidR="00336148" w:rsidRDefault="00336148" w:rsidP="00336148">
      <w:r>
        <w:t xml:space="preserve">Spark on Mesos（和Spark有血缘关系，更好支持Mesos） </w:t>
      </w:r>
    </w:p>
    <w:p w14:paraId="0BF6425C" w14:textId="77777777" w:rsidR="00336148" w:rsidRDefault="00336148" w:rsidP="00336148"/>
    <w:p w14:paraId="015C7D45" w14:textId="77777777" w:rsidR="00336148" w:rsidRDefault="00336148" w:rsidP="00336148">
      <w:r>
        <w:t>Spark on YARN</w:t>
      </w:r>
    </w:p>
    <w:p w14:paraId="543E7C3C" w14:textId="77777777" w:rsidR="00336148" w:rsidRDefault="00336148" w:rsidP="00336148"/>
    <w:p w14:paraId="7C30DE2A" w14:textId="77777777" w:rsidR="00336148" w:rsidRDefault="00336148" w:rsidP="00336148">
      <w:r>
        <w:t>13（6%） 试述两种典型的推荐算法</w:t>
      </w:r>
      <w:proofErr w:type="spellStart"/>
      <w:r>
        <w:t>UserCF</w:t>
      </w:r>
      <w:proofErr w:type="spellEnd"/>
      <w:r>
        <w:t>和</w:t>
      </w:r>
      <w:proofErr w:type="spellStart"/>
      <w:r>
        <w:t>ItemCF</w:t>
      </w:r>
      <w:proofErr w:type="spellEnd"/>
      <w:r>
        <w:t>算法的区别，以及各自优缺点</w:t>
      </w:r>
    </w:p>
    <w:p w14:paraId="79C7EACA" w14:textId="77777777" w:rsidR="00336148" w:rsidRDefault="00336148" w:rsidP="00336148"/>
    <w:p w14:paraId="05873934" w14:textId="77777777" w:rsidR="00336148" w:rsidRDefault="00336148" w:rsidP="00336148">
      <w:proofErr w:type="spellStart"/>
      <w:r>
        <w:t>UserCF</w:t>
      </w:r>
      <w:proofErr w:type="spellEnd"/>
      <w:r>
        <w:t>算法和</w:t>
      </w:r>
      <w:proofErr w:type="spellStart"/>
      <w:r>
        <w:t>ItemCF</w:t>
      </w:r>
      <w:proofErr w:type="spellEnd"/>
      <w:r>
        <w:t xml:space="preserve">算法的思想、计算过程都相似 </w:t>
      </w:r>
    </w:p>
    <w:p w14:paraId="2FAA3012" w14:textId="77777777" w:rsidR="00336148" w:rsidRDefault="00336148" w:rsidP="00336148"/>
    <w:p w14:paraId="2F02F483" w14:textId="77777777" w:rsidR="00336148" w:rsidRDefault="00336148" w:rsidP="00336148">
      <w:r>
        <w:rPr>
          <w:rFonts w:hint="eastAsia"/>
        </w:rPr>
        <w:t>两者最主要的区别：</w:t>
      </w:r>
      <w:r>
        <w:t xml:space="preserve"> </w:t>
      </w:r>
    </w:p>
    <w:p w14:paraId="1F6B147E" w14:textId="77777777" w:rsidR="00336148" w:rsidRDefault="00336148" w:rsidP="00336148"/>
    <w:p w14:paraId="69FDE383" w14:textId="77777777" w:rsidR="00336148" w:rsidRDefault="00336148" w:rsidP="00336148">
      <w:proofErr w:type="spellStart"/>
      <w:r>
        <w:t>UserCF</w:t>
      </w:r>
      <w:proofErr w:type="spellEnd"/>
      <w:r>
        <w:t xml:space="preserve">算法推荐的是那些和目标用户有共同兴趣爱好的其他用户所喜欢的物品 </w:t>
      </w:r>
    </w:p>
    <w:p w14:paraId="4C0E0C34" w14:textId="77777777" w:rsidR="00336148" w:rsidRDefault="00336148" w:rsidP="00336148"/>
    <w:p w14:paraId="51F70B25" w14:textId="77777777" w:rsidR="00336148" w:rsidRDefault="00336148" w:rsidP="00336148">
      <w:proofErr w:type="spellStart"/>
      <w:r>
        <w:t>ItemCF</w:t>
      </w:r>
      <w:proofErr w:type="spellEnd"/>
      <w:r>
        <w:t xml:space="preserve">算法推荐的是那些和目标用户之前喜欢的物品类似的其他物品 </w:t>
      </w:r>
    </w:p>
    <w:p w14:paraId="0D7365A2" w14:textId="77777777" w:rsidR="00336148" w:rsidRDefault="00336148" w:rsidP="00336148"/>
    <w:p w14:paraId="1F0EAD81" w14:textId="77777777" w:rsidR="00336148" w:rsidRDefault="00336148" w:rsidP="00336148">
      <w:proofErr w:type="spellStart"/>
      <w:r>
        <w:t>UserCF</w:t>
      </w:r>
      <w:proofErr w:type="spellEnd"/>
      <w:r>
        <w:t>算法的推荐更偏向社会化，而</w:t>
      </w:r>
      <w:proofErr w:type="spellStart"/>
      <w:r>
        <w:t>ItemCF</w:t>
      </w:r>
      <w:proofErr w:type="spellEnd"/>
      <w:r>
        <w:t xml:space="preserve">算法的推荐更偏向于个性化 </w:t>
      </w:r>
    </w:p>
    <w:p w14:paraId="1122E371" w14:textId="77777777" w:rsidR="00336148" w:rsidRDefault="00336148" w:rsidP="00336148"/>
    <w:p w14:paraId="027C14A9" w14:textId="77777777" w:rsidR="00336148" w:rsidRDefault="00336148" w:rsidP="00336148">
      <w:proofErr w:type="spellStart"/>
      <w:r>
        <w:t>UserCF</w:t>
      </w:r>
      <w:proofErr w:type="spellEnd"/>
      <w:r>
        <w:t xml:space="preserve">算法的推荐更偏向社会化：适合应用于新闻推荐、微博话题推荐等应用场景，其推荐结果在新颖性方面有一定的优势 </w:t>
      </w:r>
    </w:p>
    <w:p w14:paraId="6D314A1E" w14:textId="77777777" w:rsidR="00336148" w:rsidRDefault="00336148" w:rsidP="00336148"/>
    <w:p w14:paraId="16F55FFB" w14:textId="77777777" w:rsidR="00336148" w:rsidRDefault="00336148" w:rsidP="00336148">
      <w:proofErr w:type="spellStart"/>
      <w:r>
        <w:t>UserCF</w:t>
      </w:r>
      <w:proofErr w:type="spellEnd"/>
      <w:r>
        <w:t>缺点：随着用户数目的增大，用户相似度计算复杂度越来越高。而且</w:t>
      </w:r>
      <w:proofErr w:type="spellStart"/>
      <w:r>
        <w:t>UserCF</w:t>
      </w:r>
      <w:proofErr w:type="spellEnd"/>
      <w:r>
        <w:t xml:space="preserve">推荐结果相关性较弱，难以对推荐结果作出解释，容易受大众影响而推荐热门物品 </w:t>
      </w:r>
    </w:p>
    <w:p w14:paraId="5E6FED22" w14:textId="77777777" w:rsidR="00336148" w:rsidRDefault="00336148" w:rsidP="00336148"/>
    <w:p w14:paraId="06E92019" w14:textId="77777777" w:rsidR="00336148" w:rsidRDefault="00336148" w:rsidP="00336148">
      <w:proofErr w:type="spellStart"/>
      <w:r>
        <w:t>ItemCF</w:t>
      </w:r>
      <w:proofErr w:type="spellEnd"/>
      <w:r>
        <w:t xml:space="preserve">算法的推荐更偏向于个性化：适合应用于电子商务、电影、图书等应用场景，可以利用用户的历史行为给推荐结果作出解释，让用户更为信服推荐的效果 </w:t>
      </w:r>
    </w:p>
    <w:p w14:paraId="38812464" w14:textId="77777777" w:rsidR="00336148" w:rsidRDefault="00336148" w:rsidP="00336148"/>
    <w:p w14:paraId="4D5DEAD7" w14:textId="77777777" w:rsidR="00336148" w:rsidRDefault="00336148" w:rsidP="00336148">
      <w:proofErr w:type="spellStart"/>
      <w:r>
        <w:t>ItemCF</w:t>
      </w:r>
      <w:proofErr w:type="spellEnd"/>
      <w:r>
        <w:t>缺点：倾向于推荐与用户已购买商品相似的商品，往往会出现多样性不足、推荐新颖度较低的问题</w:t>
      </w:r>
    </w:p>
    <w:p w14:paraId="73F8FD02" w14:textId="1517ACF9" w:rsidR="00726D6B" w:rsidRDefault="00C47F7B" w:rsidP="00336148"/>
    <w:sectPr w:rsidR="00726D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689D2" w14:textId="77777777" w:rsidR="00C47F7B" w:rsidRDefault="00C47F7B" w:rsidP="00336148">
      <w:r>
        <w:separator/>
      </w:r>
    </w:p>
  </w:endnote>
  <w:endnote w:type="continuationSeparator" w:id="0">
    <w:p w14:paraId="7058F02D" w14:textId="77777777" w:rsidR="00C47F7B" w:rsidRDefault="00C47F7B" w:rsidP="00336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327DB" w14:textId="77777777" w:rsidR="00C47F7B" w:rsidRDefault="00C47F7B" w:rsidP="00336148">
      <w:r>
        <w:separator/>
      </w:r>
    </w:p>
  </w:footnote>
  <w:footnote w:type="continuationSeparator" w:id="0">
    <w:p w14:paraId="25593B3E" w14:textId="77777777" w:rsidR="00C47F7B" w:rsidRDefault="00C47F7B" w:rsidP="003361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C9"/>
    <w:rsid w:val="000E08C9"/>
    <w:rsid w:val="002309C2"/>
    <w:rsid w:val="00336148"/>
    <w:rsid w:val="004E4802"/>
    <w:rsid w:val="00BA3625"/>
    <w:rsid w:val="00BB00B6"/>
    <w:rsid w:val="00C47F7B"/>
    <w:rsid w:val="00E6639B"/>
    <w:rsid w:val="00FF4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F5B20"/>
  <w15:chartTrackingRefBased/>
  <w15:docId w15:val="{E480FF2E-7084-48D9-86AF-299A4995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宋体"/>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61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6148"/>
    <w:rPr>
      <w:sz w:val="18"/>
      <w:szCs w:val="18"/>
    </w:rPr>
  </w:style>
  <w:style w:type="paragraph" w:styleId="a5">
    <w:name w:val="footer"/>
    <w:basedOn w:val="a"/>
    <w:link w:val="a6"/>
    <w:uiPriority w:val="99"/>
    <w:unhideWhenUsed/>
    <w:rsid w:val="00336148"/>
    <w:pPr>
      <w:tabs>
        <w:tab w:val="center" w:pos="4153"/>
        <w:tab w:val="right" w:pos="8306"/>
      </w:tabs>
      <w:snapToGrid w:val="0"/>
      <w:jc w:val="left"/>
    </w:pPr>
    <w:rPr>
      <w:sz w:val="18"/>
      <w:szCs w:val="18"/>
    </w:rPr>
  </w:style>
  <w:style w:type="character" w:customStyle="1" w:styleId="a6">
    <w:name w:val="页脚 字符"/>
    <w:basedOn w:val="a0"/>
    <w:link w:val="a5"/>
    <w:uiPriority w:val="99"/>
    <w:rsid w:val="003361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1234</Words>
  <Characters>7035</Characters>
  <Application>Microsoft Office Word</Application>
  <DocSecurity>0</DocSecurity>
  <Lines>58</Lines>
  <Paragraphs>16</Paragraphs>
  <ScaleCrop>false</ScaleCrop>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学勤 周</dc:creator>
  <cp:keywords/>
  <dc:description/>
  <cp:lastModifiedBy>学勤 周</cp:lastModifiedBy>
  <cp:revision>2</cp:revision>
  <dcterms:created xsi:type="dcterms:W3CDTF">2023-06-18T08:30:00Z</dcterms:created>
  <dcterms:modified xsi:type="dcterms:W3CDTF">2023-06-18T08:30:00Z</dcterms:modified>
</cp:coreProperties>
</file>