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E9A2" w14:textId="6B35C839" w:rsidR="00593D07" w:rsidRDefault="003607DC">
      <w:r>
        <w:rPr>
          <w:rFonts w:hint="eastAsia"/>
        </w:rPr>
        <w:t>看了一下，指数和F</w:t>
      </w:r>
      <w:r>
        <w:t>FF</w:t>
      </w:r>
      <w:r>
        <w:rPr>
          <w:rFonts w:hint="eastAsia"/>
        </w:rPr>
        <w:t>三因子，它们的日期是对的上的，所以就不用向老师一样进行转换到%</w:t>
      </w:r>
      <w:proofErr w:type="spellStart"/>
      <w:r>
        <w:t>Y%</w:t>
      </w:r>
      <w:r>
        <w:rPr>
          <w:rFonts w:hint="eastAsia"/>
        </w:rPr>
        <w:t>m</w:t>
      </w:r>
      <w:proofErr w:type="spellEnd"/>
      <w:r>
        <w:rPr>
          <w:rFonts w:hint="eastAsia"/>
        </w:rPr>
        <w:t>的步骤。而且自己做的还是周度数据。</w:t>
      </w:r>
    </w:p>
    <w:p w14:paraId="094F2D4B" w14:textId="3D895004" w:rsidR="00EB568B" w:rsidRDefault="00EB568B"/>
    <w:p w14:paraId="57CF8504" w14:textId="6DBB2C8D" w:rsidR="00EB568B" w:rsidRDefault="00EB568B">
      <w:proofErr w:type="spellStart"/>
      <w:r>
        <w:t>Usecols</w:t>
      </w:r>
      <w:proofErr w:type="spellEnd"/>
      <w:r>
        <w:t>[0,1,3]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usecols</w:t>
      </w:r>
      <w:proofErr w:type="spellEnd"/>
      <w:r>
        <w:t>[</w:t>
      </w:r>
      <w:r w:rsidRPr="00EB568B">
        <w:rPr>
          <w:color w:val="FF0000"/>
        </w:rPr>
        <w:t>‘</w:t>
      </w:r>
      <w:r>
        <w:t>0,1,3</w:t>
      </w:r>
      <w:r w:rsidRPr="00EB568B">
        <w:rPr>
          <w:color w:val="FF0000"/>
        </w:rPr>
        <w:t>’</w:t>
      </w:r>
      <w:r>
        <w:t>]</w:t>
      </w:r>
    </w:p>
    <w:p w14:paraId="40A9158F" w14:textId="31ACDE00" w:rsidR="005332BB" w:rsidRDefault="005332BB"/>
    <w:p w14:paraId="301FCDE2" w14:textId="3D568E72" w:rsidR="005332BB" w:rsidRDefault="005332BB" w:rsidP="005332BB">
      <w:proofErr w:type="spellStart"/>
      <w:r>
        <w:t>index</w:t>
      </w:r>
      <w:r>
        <w:rPr>
          <w:rFonts w:hint="eastAsia"/>
        </w:rPr>
        <w:t>code</w:t>
      </w:r>
      <w:proofErr w:type="spellEnd"/>
      <w:r>
        <w:t>=</w:t>
      </w:r>
      <w:proofErr w:type="spellStart"/>
      <w:r>
        <w:t>np.unique</w:t>
      </w:r>
      <w:proofErr w:type="spellEnd"/>
      <w:r>
        <w:t>(index['code'].values)</w:t>
      </w:r>
    </w:p>
    <w:p w14:paraId="4FCD71AD" w14:textId="6EAFC8E3" w:rsidR="005332BB" w:rsidRDefault="005332BB" w:rsidP="005332BB">
      <w:proofErr w:type="spellStart"/>
      <w:r>
        <w:t>indexcode</w:t>
      </w:r>
      <w:proofErr w:type="spellEnd"/>
    </w:p>
    <w:p w14:paraId="58B85C53" w14:textId="7F482827" w:rsidR="005332BB" w:rsidRDefault="005332BB" w:rsidP="005332BB">
      <w:r>
        <w:rPr>
          <w:rFonts w:hint="eastAsia"/>
        </w:rPr>
        <w:t>和</w:t>
      </w:r>
      <w:proofErr w:type="spellStart"/>
      <w:r>
        <w:t>index</w:t>
      </w:r>
      <w:r w:rsidRPr="005332BB">
        <w:t>code</w:t>
      </w:r>
      <w:proofErr w:type="spellEnd"/>
      <w:r>
        <w:t>=</w:t>
      </w:r>
      <w:proofErr w:type="spellStart"/>
      <w:r>
        <w:t>np.unique</w:t>
      </w:r>
      <w:proofErr w:type="spellEnd"/>
      <w:r>
        <w:t>(index['code'])</w:t>
      </w:r>
    </w:p>
    <w:p w14:paraId="06E78B42" w14:textId="02A87F7C" w:rsidR="005332BB" w:rsidRDefault="005332BB" w:rsidP="005332BB">
      <w:proofErr w:type="spellStart"/>
      <w:r>
        <w:t>Index</w:t>
      </w:r>
      <w:r w:rsidRPr="005332BB">
        <w:t>code</w:t>
      </w:r>
      <w:proofErr w:type="spellEnd"/>
    </w:p>
    <w:p w14:paraId="29D23E4A" w14:textId="12D06B21" w:rsidR="005332BB" w:rsidRDefault="005332BB" w:rsidP="005332BB">
      <w:r>
        <w:rPr>
          <w:rFonts w:hint="eastAsia"/>
        </w:rPr>
        <w:t>两者效果是一样的</w:t>
      </w:r>
    </w:p>
    <w:p w14:paraId="60AA7F24" w14:textId="07DC8417" w:rsidR="005332BB" w:rsidRDefault="005332BB" w:rsidP="005332BB"/>
    <w:p w14:paraId="31C40B12" w14:textId="3D018420" w:rsidR="005332BB" w:rsidRDefault="0056218E" w:rsidP="005332BB">
      <w:proofErr w:type="spellStart"/>
      <w:r>
        <w:t>Usecols</w:t>
      </w:r>
      <w:proofErr w:type="spellEnd"/>
      <w:r>
        <w:t>[1,2]</w:t>
      </w:r>
      <w:r w:rsidRPr="0056218E">
        <w:rPr>
          <w:rFonts w:hint="eastAsia"/>
          <w:color w:val="FF0000"/>
        </w:rPr>
        <w:t>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56218E">
        <w:rPr>
          <w:rFonts w:hint="eastAsia"/>
        </w:rPr>
        <w:t>应该是</w:t>
      </w:r>
      <w:proofErr w:type="spellStart"/>
      <w:r w:rsidRPr="0056218E">
        <w:rPr>
          <w:rFonts w:hint="eastAsia"/>
        </w:rPr>
        <w:t>usecols</w:t>
      </w:r>
      <w:proofErr w:type="spellEnd"/>
      <w:r w:rsidRPr="0056218E">
        <w:t>=[1,2]</w:t>
      </w:r>
    </w:p>
    <w:p w14:paraId="7E368CCC" w14:textId="0DC471C3" w:rsidR="003D4D7B" w:rsidRDefault="003D4D7B" w:rsidP="005332BB"/>
    <w:p w14:paraId="444CFEDC" w14:textId="58DA2087" w:rsidR="003D4D7B" w:rsidRPr="003D4D7B" w:rsidRDefault="003D4D7B" w:rsidP="005332BB"/>
    <w:p w14:paraId="1DEE020F" w14:textId="3B18B2F2" w:rsidR="003D4D7B" w:rsidRPr="003D4D7B" w:rsidRDefault="003D4D7B" w:rsidP="005332BB">
      <w:r w:rsidRPr="003D4D7B">
        <w:t>Passing 'suffixes' which cause duplicate columns {'</w:t>
      </w:r>
      <w:proofErr w:type="spellStart"/>
      <w:r w:rsidRPr="003D4D7B">
        <w:t>return_x</w:t>
      </w:r>
      <w:proofErr w:type="spellEnd"/>
      <w:r w:rsidRPr="003D4D7B">
        <w:t>', '</w:t>
      </w:r>
      <w:proofErr w:type="spellStart"/>
      <w:r w:rsidRPr="003D4D7B">
        <w:t>code_x</w:t>
      </w:r>
      <w:proofErr w:type="spellEnd"/>
      <w:r w:rsidRPr="003D4D7B">
        <w:t>'} is not allowed.</w:t>
      </w:r>
    </w:p>
    <w:p w14:paraId="614A9F12" w14:textId="30A49997" w:rsidR="003D4D7B" w:rsidRDefault="003D4D7B" w:rsidP="005332BB"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中可以直接连接，就算重复也没关系，但是在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中要注意！！！</w:t>
      </w:r>
    </w:p>
    <w:p w14:paraId="35A50E32" w14:textId="181E73ED" w:rsidR="00242C17" w:rsidRDefault="00242C17" w:rsidP="005332BB"/>
    <w:p w14:paraId="6A2D1834" w14:textId="7DD329E9" w:rsidR="0083343A" w:rsidRDefault="00242C17" w:rsidP="005332BB">
      <w:r>
        <w:rPr>
          <w:rFonts w:hint="eastAsia"/>
        </w:rPr>
        <w:t>.loc和.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的区别</w:t>
      </w:r>
    </w:p>
    <w:p w14:paraId="724A2CCD" w14:textId="27033CF8" w:rsidR="00425429" w:rsidRDefault="00425429" w:rsidP="00425429">
      <w:proofErr w:type="spellStart"/>
      <w:r>
        <w:t>iloc</w:t>
      </w:r>
      <w:proofErr w:type="spellEnd"/>
      <w:r>
        <w:t>使用顺序数字来索引数据，而不能使用字符型的标签来索引数据；注意：这里的顺序数字是指从0开始计数！</w:t>
      </w:r>
    </w:p>
    <w:p w14:paraId="3030C4B2" w14:textId="4246CE5C" w:rsidR="0083343A" w:rsidRDefault="00425429" w:rsidP="00425429">
      <w:r>
        <w:t>loc使用实际设置的索引来索引数据。但行列名为数字时，loc也可以索引数字，但这里的数字不一定从0开始编号，是对应具体行列名的数字！</w:t>
      </w:r>
    </w:p>
    <w:p w14:paraId="31677837" w14:textId="6263EB21" w:rsidR="00425429" w:rsidRDefault="00425429" w:rsidP="00425429">
      <w:r>
        <w:rPr>
          <w:rFonts w:hint="eastAsia"/>
        </w:rPr>
        <w:t>并且需要注意的是，l</w:t>
      </w:r>
      <w:r>
        <w:t>oc</w:t>
      </w:r>
      <w:r>
        <w:rPr>
          <w:rFonts w:hint="eastAsia"/>
        </w:rPr>
        <w:t>是前闭后闭，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是前闭后开。</w:t>
      </w:r>
    </w:p>
    <w:p w14:paraId="2E403C96" w14:textId="3A0F3386" w:rsidR="00425429" w:rsidRDefault="00425429" w:rsidP="00425429">
      <w:r w:rsidRPr="00425429">
        <w:t xml:space="preserve">x = </w:t>
      </w:r>
      <w:proofErr w:type="spellStart"/>
      <w:r w:rsidRPr="00425429">
        <w:t>data_matrix.loc</w:t>
      </w:r>
      <w:proofErr w:type="spellEnd"/>
      <w:r w:rsidRPr="00425429">
        <w:t>[0:2, 'date'].values</w:t>
      </w:r>
      <w:r>
        <w:rPr>
          <w:rFonts w:hint="eastAsia"/>
        </w:rPr>
        <w:t>取0，1，2行数据</w:t>
      </w:r>
    </w:p>
    <w:p w14:paraId="173B2A54" w14:textId="0F6CFC7E" w:rsidR="00425429" w:rsidRDefault="00425429" w:rsidP="00425429">
      <w:r w:rsidRPr="00425429">
        <w:t xml:space="preserve">x = </w:t>
      </w:r>
      <w:proofErr w:type="spellStart"/>
      <w:r w:rsidRPr="00425429">
        <w:t>data_matrix.iloc</w:t>
      </w:r>
      <w:proofErr w:type="spellEnd"/>
      <w:r w:rsidRPr="00425429">
        <w:t>[0:2, 1:5].values</w:t>
      </w:r>
      <w:r>
        <w:rPr>
          <w:rFonts w:hint="eastAsia"/>
        </w:rPr>
        <w:t>取0，1行；1，2，3，4列数据</w:t>
      </w:r>
    </w:p>
    <w:p w14:paraId="631F2179" w14:textId="3C540589" w:rsidR="00E96FF4" w:rsidRDefault="00E96FF4" w:rsidP="00425429"/>
    <w:p w14:paraId="7E6525CB" w14:textId="0967D276" w:rsidR="00E96FF4" w:rsidRDefault="00E96FF4" w:rsidP="00425429"/>
    <w:p w14:paraId="6F01BA21" w14:textId="15A70799" w:rsidR="00E96FF4" w:rsidRDefault="00E96FF4" w:rsidP="00425429">
      <w:r w:rsidRPr="00E96FF4">
        <w:rPr>
          <w:noProof/>
        </w:rPr>
        <w:drawing>
          <wp:inline distT="0" distB="0" distL="0" distR="0" wp14:anchorId="7BE5CF78" wp14:editId="5A3746E1">
            <wp:extent cx="5274310" cy="157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49A" w14:textId="6B8961D8" w:rsidR="00E96FF4" w:rsidRDefault="00E96FF4" w:rsidP="00425429">
      <w:r>
        <w:rPr>
          <w:rFonts w:hint="eastAsia"/>
        </w:rPr>
        <w:t>这里需要使用X，不然少一列的。</w:t>
      </w:r>
    </w:p>
    <w:p w14:paraId="107B8772" w14:textId="6E07CA26" w:rsidR="00FB77CE" w:rsidRDefault="00FB77CE" w:rsidP="00425429"/>
    <w:p w14:paraId="3BE2F450" w14:textId="1AA57C9E" w:rsidR="00FB77CE" w:rsidRDefault="00FB77CE" w:rsidP="00425429">
      <w:r>
        <w:rPr>
          <w:rFonts w:hint="eastAsia"/>
        </w:rPr>
        <w:t>对于</w:t>
      </w:r>
      <w:proofErr w:type="spellStart"/>
      <w:r>
        <w:rPr>
          <w:rFonts w:hint="eastAsia"/>
        </w:rPr>
        <w:t>numpy</w:t>
      </w:r>
      <w:r>
        <w:t>.array</w:t>
      </w:r>
      <w:proofErr w:type="spellEnd"/>
      <w:r>
        <w:rPr>
          <w:rFonts w:hint="eastAsia"/>
        </w:rPr>
        <w:t>，假设matrix</w:t>
      </w:r>
      <w:r w:rsidR="00A343F9">
        <w:rPr>
          <w:rFonts w:hint="eastAsia"/>
        </w:rPr>
        <w:t>（</w:t>
      </w:r>
      <w:r w:rsidR="00A343F9">
        <w:t>N*4</w:t>
      </w:r>
      <w:r w:rsidR="00A343F9">
        <w:rPr>
          <w:rFonts w:hint="eastAsia"/>
        </w:rPr>
        <w:t>）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numpy</w:t>
      </w:r>
      <w:r>
        <w:t>.array</w:t>
      </w:r>
      <w:proofErr w:type="spellEnd"/>
      <w:r>
        <w:rPr>
          <w:rFonts w:hint="eastAsia"/>
        </w:rPr>
        <w:t>。那么，m</w:t>
      </w:r>
      <w:r>
        <w:t>atrix[0]</w:t>
      </w:r>
      <w:r w:rsidR="00A343F9">
        <w:rPr>
          <w:rFonts w:hint="eastAsia"/>
        </w:rPr>
        <w:t>是取其第一行，输出会变为4</w:t>
      </w:r>
      <w:r w:rsidR="00A343F9">
        <w:t>*1</w:t>
      </w:r>
      <w:r w:rsidR="00A343F9">
        <w:rPr>
          <w:rFonts w:hint="eastAsia"/>
        </w:rPr>
        <w:t>（）4rows</w:t>
      </w:r>
      <w:r w:rsidR="00A343F9">
        <w:t>*1columns</w:t>
      </w:r>
      <w:r w:rsidR="00A343F9">
        <w:rPr>
          <w:rFonts w:hint="eastAsia"/>
        </w:rPr>
        <w:t>向量</w:t>
      </w:r>
    </w:p>
    <w:p w14:paraId="59AA732B" w14:textId="7B11142E" w:rsidR="00E6263D" w:rsidRDefault="00E6263D" w:rsidP="00425429"/>
    <w:p w14:paraId="59402790" w14:textId="1658B56D" w:rsidR="00E6263D" w:rsidRDefault="00E6263D" w:rsidP="00425429">
      <w:proofErr w:type="spellStart"/>
      <w:r w:rsidRPr="00E6263D">
        <w:t>sm.add_constant</w:t>
      </w:r>
      <w:proofErr w:type="spellEnd"/>
      <w:r w:rsidRPr="00E6263D">
        <w:t>(x)</w:t>
      </w:r>
      <w:r>
        <w:rPr>
          <w:rFonts w:hint="eastAsia"/>
        </w:rPr>
        <w:t>会直接给x加上一列全为1的列向量。同时也会有一个返回值，就是更改后的x</w:t>
      </w:r>
    </w:p>
    <w:p w14:paraId="6434CA25" w14:textId="5AA3186D" w:rsidR="00E6263D" w:rsidRDefault="00E6263D" w:rsidP="00425429">
      <w:r>
        <w:rPr>
          <w:rFonts w:hint="eastAsia"/>
        </w:rPr>
        <w:t>所以才会有这个</w:t>
      </w:r>
      <w:r w:rsidRPr="00E6263D">
        <w:t xml:space="preserve">X = </w:t>
      </w:r>
      <w:proofErr w:type="spellStart"/>
      <w:r w:rsidRPr="00E6263D">
        <w:t>sm.add_constant</w:t>
      </w:r>
      <w:proofErr w:type="spellEnd"/>
      <w:r w:rsidRPr="00E6263D">
        <w:t>(x)</w:t>
      </w:r>
    </w:p>
    <w:p w14:paraId="3DECF825" w14:textId="76FE4A6C" w:rsidR="00E6263D" w:rsidRDefault="00E6263D" w:rsidP="00425429">
      <w:r>
        <w:rPr>
          <w:rFonts w:hint="eastAsia"/>
        </w:rPr>
        <w:lastRenderedPageBreak/>
        <w:t>老师给的代码中，在计算矩阵乘积时，直接先计算了最终结果的转置矩阵，然后通过</w:t>
      </w:r>
      <w:proofErr w:type="spellStart"/>
      <w:r>
        <w:rPr>
          <w:rFonts w:hint="eastAsia"/>
        </w:rPr>
        <w:t>A</w:t>
      </w:r>
      <w:r>
        <w:t>B</w:t>
      </w:r>
      <w:r>
        <w:rPr>
          <w:rFonts w:hint="eastAsia"/>
        </w:rPr>
        <w:t>_hat</w:t>
      </w:r>
      <w:proofErr w:type="spellEnd"/>
      <w:r>
        <w:t>[0]</w:t>
      </w:r>
      <w:r>
        <w:rPr>
          <w:rFonts w:hint="eastAsia"/>
        </w:rPr>
        <w:t>直接取第一行，也就是原来应该取的第一列，也完成了功能。</w:t>
      </w:r>
    </w:p>
    <w:p w14:paraId="147A054D" w14:textId="282A1C63" w:rsidR="00113A68" w:rsidRDefault="00113A68" w:rsidP="00425429"/>
    <w:p w14:paraId="728FCB64" w14:textId="38608ED1" w:rsidR="00113A68" w:rsidRDefault="00113A68" w:rsidP="00425429">
      <w:proofErr w:type="spellStart"/>
      <w:r w:rsidRPr="00113A68">
        <w:t>np.transpose</w:t>
      </w:r>
      <w:proofErr w:type="spellEnd"/>
      <w:r>
        <w:rPr>
          <w:rFonts w:hint="eastAsia"/>
        </w:rPr>
        <w:t>（x）</w:t>
      </w:r>
    </w:p>
    <w:p w14:paraId="761B0D18" w14:textId="62836860" w:rsidR="00113A68" w:rsidRDefault="00113A68" w:rsidP="00425429">
      <w:proofErr w:type="spellStart"/>
      <w:r w:rsidRPr="00113A68">
        <w:t>np.linalg.inv</w:t>
      </w:r>
      <w:proofErr w:type="spellEnd"/>
      <w:r>
        <w:t>(x)</w:t>
      </w:r>
      <w:r>
        <w:rPr>
          <w:rFonts w:hint="eastAsia"/>
        </w:rPr>
        <w:t>不会直接改变x</w:t>
      </w:r>
    </w:p>
    <w:p w14:paraId="66480323" w14:textId="73AD54DE" w:rsidR="00113A68" w:rsidRDefault="00113A68" w:rsidP="00425429"/>
    <w:p w14:paraId="5B9DABDA" w14:textId="59E63317" w:rsidR="00113A68" w:rsidRDefault="00113A68" w:rsidP="00425429">
      <w:r>
        <w:rPr>
          <w:rFonts w:hint="eastAsia"/>
        </w:rPr>
        <w:t>7</w:t>
      </w:r>
      <w:r>
        <w:t>*4 ABHAT</w:t>
      </w:r>
    </w:p>
    <w:p w14:paraId="6F42D717" w14:textId="38DDF46A" w:rsidR="00A1676E" w:rsidRDefault="00A1676E" w:rsidP="00425429"/>
    <w:p w14:paraId="35F64B5E" w14:textId="77777777" w:rsidR="00A1676E" w:rsidRDefault="00A1676E" w:rsidP="00425429"/>
    <w:p w14:paraId="40A8371F" w14:textId="77777777" w:rsidR="00A1676E" w:rsidRDefault="00A1676E" w:rsidP="00A1676E">
      <w:r>
        <w:rPr>
          <w:rFonts w:hint="eastAsia"/>
        </w:rPr>
        <w:t>注意</w:t>
      </w:r>
      <w:r>
        <w:t>`</w:t>
      </w:r>
      <w:proofErr w:type="spellStart"/>
      <w:r>
        <w:t>data_matrix.loc</w:t>
      </w:r>
      <w:proofErr w:type="spellEnd"/>
      <w:r>
        <w:t>[:,['</w:t>
      </w:r>
      <w:proofErr w:type="spellStart"/>
      <w:r>
        <w:t>rfreturn</w:t>
      </w:r>
      <w:proofErr w:type="spellEnd"/>
      <w:r>
        <w:t>']]`和`</w:t>
      </w:r>
      <w:proofErr w:type="spellStart"/>
      <w:r>
        <w:t>data_matrix.loc</w:t>
      </w:r>
      <w:proofErr w:type="spellEnd"/>
      <w:r>
        <w:t>[:,'</w:t>
      </w:r>
      <w:proofErr w:type="spellStart"/>
      <w:r>
        <w:t>rfreturn</w:t>
      </w:r>
      <w:proofErr w:type="spellEnd"/>
      <w:r>
        <w:t>']`是不同的</w:t>
      </w:r>
    </w:p>
    <w:p w14:paraId="105785F1" w14:textId="77777777" w:rsidR="00A1676E" w:rsidRDefault="00A1676E" w:rsidP="00A1676E"/>
    <w:p w14:paraId="08BA34B0" w14:textId="77777777" w:rsidR="00A1676E" w:rsidRDefault="00A1676E" w:rsidP="00A1676E">
      <w:r>
        <w:t>1. **`</w:t>
      </w:r>
      <w:proofErr w:type="spellStart"/>
      <w:r>
        <w:t>data_matrix.loc</w:t>
      </w:r>
      <w:proofErr w:type="spellEnd"/>
      <w:r>
        <w:t>[:, ['</w:t>
      </w:r>
      <w:proofErr w:type="spellStart"/>
      <w:r>
        <w:t>rfreturn</w:t>
      </w:r>
      <w:proofErr w:type="spellEnd"/>
      <w:r>
        <w:t>']].values`**：</w:t>
      </w:r>
    </w:p>
    <w:p w14:paraId="6A83F803" w14:textId="77777777" w:rsidR="00A1676E" w:rsidRDefault="00A1676E" w:rsidP="00A1676E"/>
    <w:p w14:paraId="63CE6E25" w14:textId="77777777" w:rsidR="00A1676E" w:rsidRDefault="00A1676E" w:rsidP="00A1676E">
      <w:r>
        <w:rPr>
          <w:rFonts w:hint="eastAsia"/>
        </w:rPr>
        <w:t>在这个语句中，我们使用一个包含单个元素的列表（</w:t>
      </w:r>
      <w:r>
        <w:t>**`['</w:t>
      </w:r>
      <w:proofErr w:type="spellStart"/>
      <w:r>
        <w:t>rfreturn</w:t>
      </w:r>
      <w:proofErr w:type="spellEnd"/>
      <w:r>
        <w:t xml:space="preserve">']`**）来选取列。因此，返回的是一个二维 </w:t>
      </w:r>
      <w:proofErr w:type="spellStart"/>
      <w:r>
        <w:t>numpy</w:t>
      </w:r>
      <w:proofErr w:type="spellEnd"/>
      <w:r>
        <w:t xml:space="preserve"> 数组，数组的形状为 (n, 1)，其中 n 是 '</w:t>
      </w:r>
      <w:proofErr w:type="spellStart"/>
      <w:r>
        <w:t>rfreturn</w:t>
      </w:r>
      <w:proofErr w:type="spellEnd"/>
      <w:r>
        <w:t>' 列的行数。这意味着在返回的数组中，每个元素都是一个包含单个值的子数组。</w:t>
      </w:r>
    </w:p>
    <w:p w14:paraId="0164603B" w14:textId="77777777" w:rsidR="00A1676E" w:rsidRDefault="00A1676E" w:rsidP="00A1676E"/>
    <w:p w14:paraId="282D7818" w14:textId="77777777" w:rsidR="00A1676E" w:rsidRDefault="00A1676E" w:rsidP="00A1676E"/>
    <w:p w14:paraId="79D3CB98" w14:textId="44B62C37" w:rsidR="00A1676E" w:rsidRDefault="00A1676E" w:rsidP="00A1676E">
      <w:r>
        <w:rPr>
          <w:rFonts w:hint="eastAsia"/>
        </w:rPr>
        <w:t>总之，两个语句的主要区别在于返回的</w:t>
      </w:r>
      <w:r>
        <w:t xml:space="preserve"> </w:t>
      </w:r>
      <w:proofErr w:type="spellStart"/>
      <w:r>
        <w:t>numpy</w:t>
      </w:r>
      <w:proofErr w:type="spellEnd"/>
      <w:r>
        <w:t xml:space="preserve"> 数组的形状。第一个语句返回一个二维数组，形状为 (n, 1)；第二个语句返回一个一维数组，形状为 (n,)。</w:t>
      </w:r>
    </w:p>
    <w:p w14:paraId="1BCB165F" w14:textId="5925EC90" w:rsidR="00A1676E" w:rsidRDefault="00A1676E" w:rsidP="00A1676E"/>
    <w:p w14:paraId="1EF1370B" w14:textId="656D5F3B" w:rsidR="00A1676E" w:rsidRDefault="00A1676E" w:rsidP="00A1676E"/>
    <w:p w14:paraId="2FEB37CC" w14:textId="650D39FA" w:rsidR="00B876C8" w:rsidRDefault="00B876C8" w:rsidP="00A1676E">
      <w:r>
        <w:t>R</w:t>
      </w:r>
      <w:r>
        <w:rPr>
          <w:rFonts w:hint="eastAsia"/>
        </w:rPr>
        <w:t>ows</w:t>
      </w:r>
      <w:r>
        <w:t>=5,6</w:t>
      </w:r>
    </w:p>
    <w:p w14:paraId="477612EC" w14:textId="17C0BF2E" w:rsidR="00B92B51" w:rsidRDefault="00B92B51" w:rsidP="00A1676E"/>
    <w:p w14:paraId="7D099570" w14:textId="78D08328" w:rsidR="00B92B51" w:rsidRDefault="00B92B51" w:rsidP="00B92B51">
      <w:proofErr w:type="spellStart"/>
      <w:r>
        <w:t>data.dropna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True, subset=['</w:t>
      </w:r>
      <w:proofErr w:type="spellStart"/>
      <w:r>
        <w:t>stksize</w:t>
      </w:r>
      <w:proofErr w:type="spellEnd"/>
      <w:r>
        <w:t>', '</w:t>
      </w:r>
      <w:proofErr w:type="spellStart"/>
      <w:r>
        <w:t>stkep</w:t>
      </w:r>
      <w:proofErr w:type="spellEnd"/>
      <w:r>
        <w:t>'])</w:t>
      </w:r>
    </w:p>
    <w:p w14:paraId="5872FA36" w14:textId="72448C84" w:rsidR="00B92B51" w:rsidRDefault="00B92B51" w:rsidP="00B92B51">
      <w:r>
        <w:t>data</w:t>
      </w:r>
    </w:p>
    <w:p w14:paraId="4ACF8EE0" w14:textId="660A1F84" w:rsidR="00B92B51" w:rsidRDefault="00B92B51" w:rsidP="00B92B51">
      <w:r w:rsidRPr="00B92B51">
        <w:t>##直接全部drop不是更好？</w:t>
      </w:r>
    </w:p>
    <w:p w14:paraId="2D67F760" w14:textId="21A6AF7F" w:rsidR="009235D4" w:rsidRDefault="009235D4" w:rsidP="00B92B51">
      <w:r>
        <w:rPr>
          <w:rFonts w:hint="eastAsia"/>
        </w:rPr>
        <w:t>究竟需不需要全部drop？</w:t>
      </w:r>
    </w:p>
    <w:p w14:paraId="06E9ECCD" w14:textId="572E1D75" w:rsidR="00B92B51" w:rsidRDefault="00B92B51" w:rsidP="00B92B51"/>
    <w:p w14:paraId="1E7D6D3A" w14:textId="092BD718" w:rsidR="00B92B51" w:rsidRDefault="00B92B51" w:rsidP="00B92B51">
      <w:proofErr w:type="spellStart"/>
      <w:r>
        <w:t>uym</w:t>
      </w:r>
      <w:proofErr w:type="spellEnd"/>
      <w:r>
        <w:t xml:space="preserve"> = </w:t>
      </w:r>
      <w:proofErr w:type="spellStart"/>
      <w:r>
        <w:t>np.unique</w:t>
      </w:r>
      <w:proofErr w:type="spellEnd"/>
      <w:r>
        <w:t>(data['</w:t>
      </w:r>
      <w:proofErr w:type="spellStart"/>
      <w:r>
        <w:t>yearmonth</w:t>
      </w:r>
      <w:proofErr w:type="spellEnd"/>
      <w:r>
        <w:t>'].values)##有没有可能</w:t>
      </w:r>
      <w:r>
        <w:rPr>
          <w:rFonts w:hint="eastAsia"/>
        </w:rPr>
        <w:t>有一些股票没有完整的年月</w:t>
      </w:r>
      <w:r w:rsidR="009235D4">
        <w:rPr>
          <w:rFonts w:hint="eastAsia"/>
        </w:rPr>
        <w:t>。</w:t>
      </w:r>
      <w:r w:rsidR="009235D4" w:rsidRPr="009235D4">
        <w:rPr>
          <w:rFonts w:hint="eastAsia"/>
        </w:rPr>
        <w:t>这没什么关系，因为后面是根据每个时点作为一组，在其中进行排序划分</w:t>
      </w:r>
    </w:p>
    <w:p w14:paraId="4CD40F87" w14:textId="77777777" w:rsidR="00B92B51" w:rsidRDefault="00B92B51" w:rsidP="00B92B51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uym</w:t>
      </w:r>
      <w:proofErr w:type="spellEnd"/>
      <w:r>
        <w:t>))</w:t>
      </w:r>
    </w:p>
    <w:p w14:paraId="1F2CF90F" w14:textId="0487746E" w:rsidR="00B92B51" w:rsidRDefault="00B92B51" w:rsidP="00B92B51">
      <w:proofErr w:type="spellStart"/>
      <w:r>
        <w:t>uym</w:t>
      </w:r>
      <w:proofErr w:type="spellEnd"/>
    </w:p>
    <w:p w14:paraId="5B8A55AF" w14:textId="6505FD7A" w:rsidR="00486164" w:rsidRDefault="00486164" w:rsidP="00B92B51"/>
    <w:p w14:paraId="31DA2888" w14:textId="7D38054E" w:rsidR="00486164" w:rsidRDefault="00486164" w:rsidP="00B92B51">
      <w:proofErr w:type="spellStart"/>
      <w:r w:rsidRPr="00486164">
        <w:t>np.sum</w:t>
      </w:r>
      <w:proofErr w:type="spellEnd"/>
      <w:r w:rsidRPr="00486164">
        <w:t>(</w:t>
      </w:r>
      <w:proofErr w:type="spellStart"/>
      <w:r w:rsidRPr="00486164">
        <w:t>self.data</w:t>
      </w:r>
      <w:proofErr w:type="spellEnd"/>
      <w:r w:rsidRPr="00486164">
        <w:t>['</w:t>
      </w:r>
      <w:proofErr w:type="spellStart"/>
      <w:r w:rsidRPr="00486164">
        <w:t>yearmonth</w:t>
      </w:r>
      <w:proofErr w:type="spellEnd"/>
      <w:r w:rsidRPr="00486164">
        <w:t xml:space="preserve">'] == </w:t>
      </w:r>
      <w:proofErr w:type="spellStart"/>
      <w:r w:rsidRPr="00486164">
        <w:t>self.months</w:t>
      </w:r>
      <w:proofErr w:type="spellEnd"/>
      <w:r w:rsidRPr="00486164">
        <w:t>[0])</w:t>
      </w:r>
    </w:p>
    <w:p w14:paraId="69308E33" w14:textId="410D720C" w:rsidR="00486164" w:rsidRDefault="00486164" w:rsidP="00B92B51">
      <w:r w:rsidRPr="00486164">
        <w:rPr>
          <w:rFonts w:hint="eastAsia"/>
        </w:rPr>
        <w:t>计算</w:t>
      </w:r>
      <w:proofErr w:type="spellStart"/>
      <w:r w:rsidRPr="00486164">
        <w:t>self.data</w:t>
      </w:r>
      <w:proofErr w:type="spellEnd"/>
      <w:r w:rsidRPr="00486164">
        <w:t>['</w:t>
      </w:r>
      <w:proofErr w:type="spellStart"/>
      <w:r w:rsidRPr="00486164">
        <w:t>yearmonth</w:t>
      </w:r>
      <w:proofErr w:type="spellEnd"/>
      <w:r w:rsidRPr="00486164">
        <w:t>']中等于</w:t>
      </w:r>
      <w:proofErr w:type="spellStart"/>
      <w:r w:rsidRPr="00486164">
        <w:t>self.months</w:t>
      </w:r>
      <w:proofErr w:type="spellEnd"/>
      <w:r w:rsidRPr="00486164">
        <w:t>[0]的元素的数量，并返回结果。</w:t>
      </w:r>
    </w:p>
    <w:p w14:paraId="3BDD04F6" w14:textId="6F1ED1BC" w:rsidR="009235D4" w:rsidRDefault="009235D4" w:rsidP="00B92B51"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里不要用</w:t>
      </w:r>
      <w:proofErr w:type="spellStart"/>
      <w:r>
        <w:rPr>
          <w:rFonts w:hint="eastAsia"/>
        </w:rPr>
        <w:t>r</w:t>
      </w:r>
      <w:r>
        <w:t>ead_excel</w:t>
      </w:r>
      <w:proofErr w:type="spellEnd"/>
      <w:r>
        <w:rPr>
          <w:rFonts w:hint="eastAsia"/>
        </w:rPr>
        <w:t>！！</w:t>
      </w:r>
    </w:p>
    <w:p w14:paraId="0C6110E3" w14:textId="02D1840C" w:rsidR="009235D4" w:rsidRDefault="009235D4" w:rsidP="00B92B51"/>
    <w:p w14:paraId="3AC380F3" w14:textId="231BF7AA" w:rsidR="009235D4" w:rsidRDefault="009235D4" w:rsidP="00B92B51">
      <w:r>
        <w:rPr>
          <w:rFonts w:hint="eastAsia"/>
        </w:rPr>
        <w:t>将csv中的date都进来就是str类型</w:t>
      </w:r>
    </w:p>
    <w:p w14:paraId="02F9072F" w14:textId="2695420F" w:rsidR="009235D4" w:rsidRDefault="009235D4" w:rsidP="00B92B51"/>
    <w:p w14:paraId="5546B86F" w14:textId="77777777" w:rsidR="009E53B4" w:rsidRDefault="009E53B4" w:rsidP="009E53B4">
      <w:r>
        <w:lastRenderedPageBreak/>
        <w:t xml:space="preserve">dm = </w:t>
      </w:r>
      <w:proofErr w:type="spellStart"/>
      <w:r>
        <w:t>pd.merge</w:t>
      </w:r>
      <w:proofErr w:type="spellEnd"/>
      <w:r>
        <w:t>(left = dm,</w:t>
      </w:r>
    </w:p>
    <w:p w14:paraId="151E4DCC" w14:textId="77777777" w:rsidR="009E53B4" w:rsidRDefault="009E53B4" w:rsidP="009E53B4">
      <w:r>
        <w:t xml:space="preserve">                         right = </w:t>
      </w:r>
      <w:proofErr w:type="spellStart"/>
      <w:r>
        <w:t>self.data.loc</w:t>
      </w:r>
      <w:proofErr w:type="spellEnd"/>
      <w:r>
        <w:t>[</w:t>
      </w:r>
      <w:proofErr w:type="spellStart"/>
      <w:r>
        <w:t>ind</w:t>
      </w:r>
      <w:proofErr w:type="spellEnd"/>
      <w:r>
        <w:t>, ['code', '</w:t>
      </w:r>
      <w:proofErr w:type="spellStart"/>
      <w:r>
        <w:t>monret</w:t>
      </w:r>
      <w:proofErr w:type="spellEnd"/>
      <w:r>
        <w:t>']],</w:t>
      </w:r>
    </w:p>
    <w:p w14:paraId="469B4BEC" w14:textId="77777777" w:rsidR="009E53B4" w:rsidRDefault="009E53B4" w:rsidP="009E53B4">
      <w:r>
        <w:t xml:space="preserve">                         on='code',</w:t>
      </w:r>
    </w:p>
    <w:p w14:paraId="4EBC7B25" w14:textId="7366C5F4" w:rsidR="009E53B4" w:rsidRDefault="009E53B4" w:rsidP="009E53B4">
      <w:r>
        <w:t xml:space="preserve">                         how='left',##</w:t>
      </w:r>
      <w:r>
        <w:rPr>
          <w:rFonts w:hint="eastAsia"/>
        </w:rPr>
        <w:t>防止有些股票的数据在某些月份没有而被删除。在某些月份没有的情况下同样可以算平均值</w:t>
      </w:r>
    </w:p>
    <w:p w14:paraId="471404D4" w14:textId="7EC64444" w:rsidR="009235D4" w:rsidRDefault="009E53B4" w:rsidP="009E53B4">
      <w:r>
        <w:t xml:space="preserve">                         sort=True)</w:t>
      </w:r>
    </w:p>
    <w:p w14:paraId="51FCD7AD" w14:textId="141052E1" w:rsidR="0071083F" w:rsidRDefault="0071083F" w:rsidP="009E53B4">
      <w:r>
        <w:rPr>
          <w:rFonts w:hint="eastAsia"/>
        </w:rPr>
        <w:t>这里和下面的</w:t>
      </w:r>
      <w:r w:rsidRPr="0071083F">
        <w:t xml:space="preserve">def </w:t>
      </w:r>
      <w:proofErr w:type="spellStart"/>
      <w:r w:rsidRPr="0071083F">
        <w:t>sort_single_ind</w:t>
      </w:r>
      <w:proofErr w:type="spellEnd"/>
      <w:r w:rsidRPr="0071083F">
        <w:t>(self):</w:t>
      </w:r>
      <w:r>
        <w:rPr>
          <w:rFonts w:hint="eastAsia"/>
        </w:rPr>
        <w:t>有很大的关联。如果这里使用了inner那么一些在month</w:t>
      </w:r>
      <w:r>
        <w:t>[0]</w:t>
      </w:r>
      <w:r>
        <w:rPr>
          <w:rFonts w:hint="eastAsia"/>
        </w:rPr>
        <w:t>以外的月份不存在的股票就会被删除，导致接下来按照month</w:t>
      </w:r>
      <w:r>
        <w:t>[0]</w:t>
      </w:r>
      <w:r>
        <w:rPr>
          <w:rFonts w:hint="eastAsia"/>
        </w:rPr>
        <w:t>获得的</w:t>
      </w:r>
      <w:proofErr w:type="spellStart"/>
      <w:r>
        <w:rPr>
          <w:rFonts w:hint="eastAsia"/>
        </w:rPr>
        <w:t>ssi</w:t>
      </w:r>
      <w:proofErr w:type="spellEnd"/>
      <w:r>
        <w:rPr>
          <w:rFonts w:hint="eastAsia"/>
        </w:rPr>
        <w:t>会匹配不上数据量</w:t>
      </w:r>
    </w:p>
    <w:p w14:paraId="2B5A0033" w14:textId="36C66F15" w:rsidR="0071083F" w:rsidRDefault="0071083F" w:rsidP="009E53B4"/>
    <w:p w14:paraId="75A04833" w14:textId="20FEC8FC" w:rsidR="0071083F" w:rsidRDefault="0071083F" w:rsidP="009E53B4"/>
    <w:p w14:paraId="69713A25" w14:textId="77777777" w:rsidR="0071083F" w:rsidRDefault="0071083F" w:rsidP="009E53B4"/>
    <w:p w14:paraId="320A1B55" w14:textId="48C747BF" w:rsidR="0071083F" w:rsidRDefault="0071083F" w:rsidP="009E53B4"/>
    <w:p w14:paraId="300D0F25" w14:textId="77777777" w:rsidR="0071083F" w:rsidRDefault="0071083F" w:rsidP="0071083F">
      <w:r>
        <w:t xml:space="preserve">for </w:t>
      </w:r>
      <w:proofErr w:type="spellStart"/>
      <w:r>
        <w:t>i</w:t>
      </w:r>
      <w:proofErr w:type="spellEnd"/>
      <w:r>
        <w:t xml:space="preserve"> in range(2,7):</w:t>
      </w:r>
    </w:p>
    <w:p w14:paraId="000AD1D7" w14:textId="77777777" w:rsidR="0071083F" w:rsidRDefault="0071083F" w:rsidP="0071083F">
      <w:r>
        <w:t xml:space="preserve">    filename='</w:t>
      </w:r>
      <w:proofErr w:type="spellStart"/>
      <w:r>
        <w:t>RESSET_MRESSTK_'+str</w:t>
      </w:r>
      <w:proofErr w:type="spellEnd"/>
      <w:r>
        <w:t>(</w:t>
      </w:r>
      <w:proofErr w:type="spellStart"/>
      <w:r>
        <w:t>i</w:t>
      </w:r>
      <w:proofErr w:type="spellEnd"/>
      <w:r>
        <w:t>)+'.csv'</w:t>
      </w:r>
    </w:p>
    <w:p w14:paraId="3A20DEF3" w14:textId="77777777" w:rsidR="0071083F" w:rsidRDefault="0071083F" w:rsidP="0071083F">
      <w:r>
        <w:t xml:space="preserve">    trans=</w:t>
      </w:r>
      <w:proofErr w:type="spellStart"/>
      <w:r>
        <w:t>pd.read_csv</w:t>
      </w:r>
      <w:proofErr w:type="spellEnd"/>
      <w:r>
        <w:t>(</w:t>
      </w:r>
      <w:proofErr w:type="spellStart"/>
      <w:r>
        <w:t>filename,usecols</w:t>
      </w:r>
      <w:proofErr w:type="spellEnd"/>
      <w:r>
        <w:t>=[0,2,3,4,5,6])</w:t>
      </w:r>
    </w:p>
    <w:p w14:paraId="1A15F2D0" w14:textId="77777777" w:rsidR="0071083F" w:rsidRDefault="0071083F" w:rsidP="0071083F">
      <w:r>
        <w:t xml:space="preserve">    </w:t>
      </w:r>
      <w:proofErr w:type="spellStart"/>
      <w:r>
        <w:t>trans.columns</w:t>
      </w:r>
      <w:proofErr w:type="spellEnd"/>
      <w:r>
        <w:t>=['code','date','close','</w:t>
      </w:r>
      <w:proofErr w:type="spellStart"/>
      <w:r>
        <w:t>tshare</w:t>
      </w:r>
      <w:proofErr w:type="spellEnd"/>
      <w:r>
        <w:t>','</w:t>
      </w:r>
      <w:proofErr w:type="spellStart"/>
      <w:r>
        <w:t>monret</w:t>
      </w:r>
      <w:proofErr w:type="spellEnd"/>
      <w:r>
        <w:t>','pe']</w:t>
      </w:r>
    </w:p>
    <w:p w14:paraId="20184940" w14:textId="394D1EE6" w:rsidR="0071083F" w:rsidRDefault="0071083F" w:rsidP="0071083F">
      <w:r>
        <w:t xml:space="preserve">    data=</w:t>
      </w:r>
      <w:proofErr w:type="spellStart"/>
      <w:r>
        <w:t>pd.concat</w:t>
      </w:r>
      <w:proofErr w:type="spellEnd"/>
      <w:r>
        <w:t>([</w:t>
      </w:r>
      <w:proofErr w:type="spellStart"/>
      <w:r>
        <w:t>data,trans</w:t>
      </w:r>
      <w:proofErr w:type="spellEnd"/>
      <w:r>
        <w:t>])</w:t>
      </w:r>
    </w:p>
    <w:p w14:paraId="5EA72915" w14:textId="7A964658" w:rsidR="0071083F" w:rsidRDefault="0071083F" w:rsidP="0071083F">
      <w:r>
        <w:rPr>
          <w:rFonts w:hint="eastAsia"/>
        </w:rPr>
        <w:t>注意这里的</w:t>
      </w:r>
      <w:r w:rsidRPr="0071083F">
        <w:t>range(2,7)</w:t>
      </w:r>
      <w:r>
        <w:rPr>
          <w:rFonts w:hint="eastAsia"/>
        </w:rPr>
        <w:t>应该从2开始</w:t>
      </w:r>
    </w:p>
    <w:p w14:paraId="72159BB2" w14:textId="6CC3EFC7" w:rsidR="0071083F" w:rsidRDefault="0071083F" w:rsidP="0071083F"/>
    <w:p w14:paraId="33D2A20D" w14:textId="329F90D5" w:rsidR="0071083F" w:rsidRDefault="0071083F" w:rsidP="0071083F"/>
    <w:p w14:paraId="2E84197D" w14:textId="2E61FEEE" w:rsidR="0071083F" w:rsidRDefault="0071083F" w:rsidP="0071083F">
      <w:r w:rsidRPr="0071083F">
        <w:t xml:space="preserve">for </w:t>
      </w:r>
      <w:proofErr w:type="spellStart"/>
      <w:r w:rsidRPr="0071083F">
        <w:t>i</w:t>
      </w:r>
      <w:proofErr w:type="spellEnd"/>
      <w:r w:rsidRPr="0071083F">
        <w:t xml:space="preserve"> in range(5, 258, 12):</w:t>
      </w:r>
    </w:p>
    <w:p w14:paraId="007DC12A" w14:textId="391422CF" w:rsidR="0071083F" w:rsidRDefault="0071083F" w:rsidP="0071083F">
      <w:r>
        <w:rPr>
          <w:rFonts w:hint="eastAsia"/>
        </w:rPr>
        <w:t>这里之所以用2</w:t>
      </w:r>
      <w:r>
        <w:t>64-6=258</w:t>
      </w:r>
      <w:r>
        <w:rPr>
          <w:rFonts w:hint="eastAsia"/>
        </w:rPr>
        <w:t>，是因为range前闭后开，2</w:t>
      </w:r>
      <w:r>
        <w:t>58</w:t>
      </w:r>
      <w:r>
        <w:rPr>
          <w:rFonts w:hint="eastAsia"/>
        </w:rPr>
        <w:t>不会被去到，也就不会用2</w:t>
      </w:r>
      <w:r>
        <w:t>58</w:t>
      </w:r>
      <w:r>
        <w:rPr>
          <w:rFonts w:hint="eastAsia"/>
        </w:rPr>
        <w:t>及其后面的年月</w:t>
      </w:r>
    </w:p>
    <w:p w14:paraId="548821F6" w14:textId="058BAE24" w:rsidR="004474FF" w:rsidRDefault="004474FF" w:rsidP="0071083F"/>
    <w:p w14:paraId="5AA45166" w14:textId="7D83A744" w:rsidR="004474FF" w:rsidRDefault="004474FF" w:rsidP="0071083F">
      <w:proofErr w:type="spellStart"/>
      <w:r>
        <w:t>Fama-macbeth</w:t>
      </w:r>
      <w:proofErr w:type="spellEnd"/>
      <w:r>
        <w:rPr>
          <w:rFonts w:hint="eastAsia"/>
        </w:rPr>
        <w:t>不一定需要使用滚动窗口</w:t>
      </w:r>
    </w:p>
    <w:p w14:paraId="3EB4DA08" w14:textId="3B1D4856" w:rsidR="004474FF" w:rsidRDefault="004474FF" w:rsidP="0071083F"/>
    <w:p w14:paraId="6D6CE681" w14:textId="1309DC71" w:rsidR="004474FF" w:rsidRDefault="004474FF" w:rsidP="0071083F">
      <w:proofErr w:type="spellStart"/>
      <w:r w:rsidRPr="004474FF">
        <w:t>reg_order</w:t>
      </w:r>
      <w:proofErr w:type="spellEnd"/>
      <w:r w:rsidRPr="004474FF">
        <w:t>=['</w:t>
      </w:r>
      <w:proofErr w:type="spellStart"/>
      <w:r w:rsidRPr="004474FF">
        <w:t>a','b</w:t>
      </w:r>
      <w:proofErr w:type="spellEnd"/>
      <w:r w:rsidRPr="004474FF">
        <w:t>']</w:t>
      </w:r>
    </w:p>
    <w:p w14:paraId="7C5A9112" w14:textId="4E245BD6" w:rsidR="004474FF" w:rsidRDefault="004474FF" w:rsidP="0071083F">
      <w:r w:rsidRPr="004474FF">
        <w:t xml:space="preserve">['const'] + </w:t>
      </w:r>
      <w:proofErr w:type="spellStart"/>
      <w:r w:rsidRPr="004474FF">
        <w:t>reg_order</w:t>
      </w:r>
      <w:proofErr w:type="spellEnd"/>
      <w:r w:rsidRPr="004474FF">
        <w:t>]</w:t>
      </w:r>
    </w:p>
    <w:p w14:paraId="63E3FD6D" w14:textId="3C7E32E3" w:rsidR="004474FF" w:rsidRDefault="004474FF" w:rsidP="0071083F"/>
    <w:p w14:paraId="507304B5" w14:textId="2D6B3F73" w:rsidR="004474FF" w:rsidRDefault="004474FF" w:rsidP="0071083F">
      <w:r w:rsidRPr="004474FF">
        <w:t xml:space="preserve">for reg, </w:t>
      </w:r>
      <w:proofErr w:type="spellStart"/>
      <w:r w:rsidRPr="004474FF">
        <w:t>reg_name</w:t>
      </w:r>
      <w:proofErr w:type="spellEnd"/>
      <w:r w:rsidRPr="004474FF">
        <w:t xml:space="preserve"> in zip(</w:t>
      </w:r>
      <w:proofErr w:type="spellStart"/>
      <w:r w:rsidRPr="004474FF">
        <w:t>reg_lst</w:t>
      </w:r>
      <w:proofErr w:type="spellEnd"/>
      <w:r w:rsidRPr="004474FF">
        <w:t xml:space="preserve">, </w:t>
      </w:r>
      <w:proofErr w:type="spellStart"/>
      <w:r w:rsidRPr="004474FF">
        <w:t>reg_names</w:t>
      </w:r>
      <w:proofErr w:type="spellEnd"/>
      <w:r w:rsidRPr="004474FF">
        <w:t>):</w:t>
      </w:r>
      <w:r>
        <w:rPr>
          <w:rFonts w:hint="eastAsia"/>
        </w:rPr>
        <w:t>元组打包</w:t>
      </w:r>
    </w:p>
    <w:p w14:paraId="066DE37E" w14:textId="2BD8B982" w:rsidR="004474FF" w:rsidRDefault="004474FF" w:rsidP="0071083F"/>
    <w:p w14:paraId="34518126" w14:textId="2D303B21" w:rsidR="003B4397" w:rsidRDefault="003B4397" w:rsidP="0071083F">
      <w:r w:rsidRPr="003B4397">
        <w:t xml:space="preserve">df = </w:t>
      </w:r>
      <w:proofErr w:type="spellStart"/>
      <w:r w:rsidRPr="003B4397">
        <w:t>DF.loc</w:t>
      </w:r>
      <w:proofErr w:type="spellEnd"/>
      <w:r w:rsidRPr="003B4397">
        <w:t>[:, reg].copy()</w:t>
      </w:r>
      <w:r>
        <w:t xml:space="preserve">  </w:t>
      </w:r>
      <w:r>
        <w:rPr>
          <w:rFonts w:hint="eastAsia"/>
        </w:rPr>
        <w:t>loc中reg的地方不能是作为索引的列</w:t>
      </w:r>
    </w:p>
    <w:p w14:paraId="2E591AC2" w14:textId="64D83F86" w:rsidR="003B4397" w:rsidRDefault="007B575B" w:rsidP="0071083F">
      <w:r>
        <w:rPr>
          <w:rFonts w:hint="eastAsia"/>
        </w:rPr>
        <w:t>在copy时，索引也会一起copy过去。不过直接赋值也是一样的。</w:t>
      </w:r>
    </w:p>
    <w:p w14:paraId="2FFEEEB5" w14:textId="62185FEE" w:rsidR="004756F4" w:rsidRDefault="004756F4" w:rsidP="0071083F"/>
    <w:p w14:paraId="5C2526EB" w14:textId="1852F012" w:rsidR="004756F4" w:rsidRDefault="004756F4" w:rsidP="0071083F"/>
    <w:p w14:paraId="40D0AF31" w14:textId="77777777" w:rsidR="004756F4" w:rsidRDefault="004756F4" w:rsidP="0071083F"/>
    <w:p w14:paraId="10062F3C" w14:textId="50D20086" w:rsidR="004756F4" w:rsidRDefault="004756F4" w:rsidP="0071083F">
      <w:r>
        <w:rPr>
          <w:rFonts w:hint="eastAsia"/>
        </w:rPr>
        <w:t>df是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对象</w:t>
      </w:r>
    </w:p>
    <w:p w14:paraId="44C53820" w14:textId="535F660C" w:rsidR="003B4397" w:rsidRDefault="003B4397" w:rsidP="0071083F">
      <w:r w:rsidRPr="003B4397">
        <w:t xml:space="preserve">T = </w:t>
      </w:r>
      <w:proofErr w:type="spellStart"/>
      <w:r w:rsidRPr="003B4397">
        <w:t>df.index</w:t>
      </w:r>
      <w:proofErr w:type="spellEnd"/>
      <w:r w:rsidR="004756F4">
        <w:rPr>
          <w:rFonts w:hint="eastAsia"/>
        </w:rPr>
        <w:t>是获取df中的索引。</w:t>
      </w:r>
    </w:p>
    <w:p w14:paraId="4E882184" w14:textId="77777777" w:rsidR="004756F4" w:rsidRDefault="004756F4" w:rsidP="004756F4">
      <w:r>
        <w:t>DF=pd.DataFrame({'stk':[8,9],'month':[5,6],'size':[1,2],'share':[3,4]})</w:t>
      </w:r>
    </w:p>
    <w:p w14:paraId="577A9739" w14:textId="77777777" w:rsidR="004756F4" w:rsidRDefault="004756F4" w:rsidP="004756F4">
      <w:r>
        <w:t>DF=</w:t>
      </w:r>
      <w:proofErr w:type="spellStart"/>
      <w:r>
        <w:t>DF.set_index</w:t>
      </w:r>
      <w:proofErr w:type="spellEnd"/>
      <w:r>
        <w:t>('</w:t>
      </w:r>
      <w:proofErr w:type="spellStart"/>
      <w:r>
        <w:t>stk</w:t>
      </w:r>
      <w:proofErr w:type="spellEnd"/>
      <w:r>
        <w:t>')</w:t>
      </w:r>
    </w:p>
    <w:p w14:paraId="0DDAC2BD" w14:textId="0ABEA73D" w:rsidR="004756F4" w:rsidRDefault="004756F4" w:rsidP="004756F4">
      <w:r>
        <w:t>DF=</w:t>
      </w:r>
      <w:proofErr w:type="spellStart"/>
      <w:r>
        <w:t>DF.set_index</w:t>
      </w:r>
      <w:proofErr w:type="spellEnd"/>
      <w:r>
        <w:t>('</w:t>
      </w:r>
      <w:proofErr w:type="spellStart"/>
      <w:r>
        <w:t>month',append</w:t>
      </w:r>
      <w:proofErr w:type="spellEnd"/>
      <w:r>
        <w:t>=True)</w:t>
      </w:r>
    </w:p>
    <w:p w14:paraId="4F228555" w14:textId="631A124A" w:rsidR="004756F4" w:rsidRDefault="004756F4" w:rsidP="004756F4">
      <w:proofErr w:type="spellStart"/>
      <w:r>
        <w:rPr>
          <w:rFonts w:hint="eastAsia"/>
        </w:rPr>
        <w:lastRenderedPageBreak/>
        <w:t>D</w:t>
      </w:r>
      <w:r>
        <w:t>F</w:t>
      </w:r>
      <w:r>
        <w:rPr>
          <w:rFonts w:hint="eastAsia"/>
        </w:rPr>
        <w:t>.</w:t>
      </w:r>
      <w:r>
        <w:t>i</w:t>
      </w:r>
      <w:r>
        <w:rPr>
          <w:rFonts w:hint="eastAsia"/>
        </w:rPr>
        <w:t>ndex</w:t>
      </w:r>
      <w:proofErr w:type="spellEnd"/>
    </w:p>
    <w:p w14:paraId="7A3C7B9E" w14:textId="6037A794" w:rsidR="004756F4" w:rsidRDefault="004756F4" w:rsidP="004756F4">
      <w:r>
        <w:rPr>
          <w:rFonts w:hint="eastAsia"/>
        </w:rPr>
        <w:t>输出结果：</w:t>
      </w:r>
    </w:p>
    <w:p w14:paraId="66F5491F" w14:textId="77777777" w:rsidR="004756F4" w:rsidRDefault="004756F4" w:rsidP="004756F4">
      <w:proofErr w:type="spellStart"/>
      <w:r>
        <w:t>MultiIndex</w:t>
      </w:r>
      <w:proofErr w:type="spellEnd"/>
      <w:r>
        <w:t>([(8, 5),</w:t>
      </w:r>
    </w:p>
    <w:p w14:paraId="6B0315B5" w14:textId="77777777" w:rsidR="004756F4" w:rsidRDefault="004756F4" w:rsidP="004756F4">
      <w:r>
        <w:t xml:space="preserve">            (9, 6)],</w:t>
      </w:r>
    </w:p>
    <w:p w14:paraId="5224D346" w14:textId="237F61DA" w:rsidR="004756F4" w:rsidRDefault="004756F4" w:rsidP="004756F4">
      <w:r>
        <w:t xml:space="preserve">           names=['</w:t>
      </w:r>
      <w:proofErr w:type="spellStart"/>
      <w:r>
        <w:t>stk</w:t>
      </w:r>
      <w:proofErr w:type="spellEnd"/>
      <w:r>
        <w:t>', 'month'])</w:t>
      </w:r>
    </w:p>
    <w:p w14:paraId="68D9C089" w14:textId="04BC2788" w:rsidR="007B575B" w:rsidRDefault="007B575B" w:rsidP="004756F4"/>
    <w:p w14:paraId="41454521" w14:textId="566B4B08" w:rsidR="007B575B" w:rsidRDefault="007B575B" w:rsidP="004756F4">
      <w:proofErr w:type="spellStart"/>
      <w:r w:rsidRPr="007B575B">
        <w:t>df.index.names</w:t>
      </w:r>
      <w:proofErr w:type="spellEnd"/>
      <w:r w:rsidRPr="007B575B">
        <w:t>[</w:t>
      </w:r>
      <w:r>
        <w:t xml:space="preserve">1]  </w:t>
      </w:r>
      <w:r>
        <w:rPr>
          <w:rFonts w:hint="eastAsia"/>
        </w:rPr>
        <w:t>这里的n</w:t>
      </w:r>
      <w:r>
        <w:t>ames</w:t>
      </w:r>
      <w:r>
        <w:rPr>
          <w:rFonts w:hint="eastAsia"/>
        </w:rPr>
        <w:t>是包含所有索引名称的list</w:t>
      </w:r>
    </w:p>
    <w:p w14:paraId="6D2A654B" w14:textId="7E4795DB" w:rsidR="007B575B" w:rsidRDefault="007B575B" w:rsidP="004756F4"/>
    <w:p w14:paraId="1B4CE7C0" w14:textId="105A7CBF" w:rsidR="007B575B" w:rsidRDefault="007B575B" w:rsidP="004756F4">
      <w:r>
        <w:rPr>
          <w:rFonts w:hint="eastAsia"/>
        </w:rPr>
        <w:t>对于df：</w:t>
      </w:r>
    </w:p>
    <w:p w14:paraId="7A70618E" w14:textId="04EEFF95" w:rsidR="007B575B" w:rsidRDefault="007B575B" w:rsidP="004756F4">
      <w:r w:rsidRPr="007B575B">
        <w:rPr>
          <w:noProof/>
        </w:rPr>
        <w:drawing>
          <wp:inline distT="0" distB="0" distL="0" distR="0" wp14:anchorId="5FCFB671" wp14:editId="3E96F98C">
            <wp:extent cx="3162741" cy="140037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5A1" w14:textId="40F04A4C" w:rsidR="007B575B" w:rsidRDefault="007B575B" w:rsidP="004756F4">
      <w:r w:rsidRPr="007B575B">
        <w:t xml:space="preserve">T = </w:t>
      </w:r>
      <w:proofErr w:type="spellStart"/>
      <w:r w:rsidRPr="007B575B">
        <w:t>df.index.get_level_values</w:t>
      </w:r>
      <w:proofErr w:type="spellEnd"/>
      <w:r w:rsidRPr="007B575B">
        <w:t>(</w:t>
      </w:r>
      <w:proofErr w:type="spellStart"/>
      <w:r w:rsidRPr="007B575B">
        <w:t>df.index.names</w:t>
      </w:r>
      <w:proofErr w:type="spellEnd"/>
      <w:r w:rsidRPr="007B575B">
        <w:t>[1])</w:t>
      </w:r>
    </w:p>
    <w:p w14:paraId="5D5F28AA" w14:textId="729A8CF5" w:rsidR="007B575B" w:rsidRDefault="007B575B" w:rsidP="004756F4">
      <w:r>
        <w:rPr>
          <w:rFonts w:hint="eastAsia"/>
        </w:rPr>
        <w:t>获得的是:</w:t>
      </w:r>
    </w:p>
    <w:p w14:paraId="2E1E8353" w14:textId="3E339AA1" w:rsidR="007B575B" w:rsidRDefault="007B575B" w:rsidP="004756F4">
      <w:r w:rsidRPr="007B575B">
        <w:rPr>
          <w:noProof/>
        </w:rPr>
        <w:drawing>
          <wp:inline distT="0" distB="0" distL="0" distR="0" wp14:anchorId="48D23E91" wp14:editId="44B711D3">
            <wp:extent cx="4906060" cy="42868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D732" w14:textId="627F6BE0" w:rsidR="007B575B" w:rsidRDefault="007B575B" w:rsidP="004756F4">
      <w:r>
        <w:t>[]里面是</w:t>
      </w:r>
      <w:proofErr w:type="spellStart"/>
      <w:r w:rsidRPr="007B575B">
        <w:t>df.index.names</w:t>
      </w:r>
      <w:proofErr w:type="spellEnd"/>
      <w:r w:rsidRPr="007B575B">
        <w:t>[1]</w:t>
      </w:r>
      <w:r>
        <w:t>这个索引中的所有取值</w:t>
      </w:r>
    </w:p>
    <w:p w14:paraId="4D5A69E8" w14:textId="209DDAF3" w:rsidR="007E7A98" w:rsidRDefault="007E7A98" w:rsidP="004756F4"/>
    <w:p w14:paraId="62E564CE" w14:textId="6BF01688" w:rsidR="007E7A98" w:rsidRDefault="007E7A98" w:rsidP="004756F4">
      <w:r>
        <w:rPr>
          <w:rFonts w:hint="eastAsia"/>
        </w:rPr>
        <w:t>对于m</w:t>
      </w:r>
      <w:r>
        <w:t>=</w:t>
      </w:r>
      <w:r w:rsidRPr="007E7A98">
        <w:t xml:space="preserve">{k: </w:t>
      </w:r>
      <w:proofErr w:type="spellStart"/>
      <w:r w:rsidRPr="007E7A98">
        <w:t>pd.DataFrame</w:t>
      </w:r>
      <w:proofErr w:type="spellEnd"/>
      <w:r w:rsidRPr="007E7A98">
        <w:t xml:space="preserve">(v) for k, v in </w:t>
      </w:r>
      <w:proofErr w:type="spellStart"/>
      <w:r w:rsidRPr="007E7A98">
        <w:t>res_ts.items</w:t>
      </w:r>
      <w:proofErr w:type="spellEnd"/>
      <w:r w:rsidRPr="007E7A98">
        <w:t>()}</w:t>
      </w:r>
      <w:r>
        <w:rPr>
          <w:rFonts w:hint="eastAsia"/>
        </w:rPr>
        <w:t>。m是一个字典，值的类型为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。这种样式的字典可以使用</w:t>
      </w:r>
      <w:proofErr w:type="spellStart"/>
      <w:r>
        <w:rPr>
          <w:rFonts w:hint="eastAsia"/>
        </w:rPr>
        <w:t>p</w:t>
      </w:r>
      <w:r>
        <w:t>d.concat</w:t>
      </w:r>
      <w:proofErr w:type="spellEnd"/>
      <w:r>
        <w:t>(m)</w:t>
      </w:r>
      <w:r>
        <w:rPr>
          <w:rFonts w:hint="eastAsia"/>
        </w:rPr>
        <w:t>来进行改造成一个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，其中键就变成了索引。</w:t>
      </w:r>
    </w:p>
    <w:p w14:paraId="749D54F7" w14:textId="52D187C8" w:rsidR="00BF77BD" w:rsidRDefault="00BF77BD" w:rsidP="004756F4"/>
    <w:p w14:paraId="4B52EDD4" w14:textId="63589AAD" w:rsidR="00BF77BD" w:rsidRPr="00B4029C" w:rsidRDefault="00BF77BD" w:rsidP="004756F4">
      <w:pPr>
        <w:rPr>
          <w:strike/>
        </w:rPr>
      </w:pPr>
      <w:r w:rsidRPr="00B4029C">
        <w:rPr>
          <w:rFonts w:hint="eastAsia"/>
          <w:strike/>
        </w:rPr>
        <w:t>当对带有索引的</w:t>
      </w:r>
      <w:proofErr w:type="spellStart"/>
      <w:r w:rsidRPr="00B4029C">
        <w:rPr>
          <w:rFonts w:hint="eastAsia"/>
          <w:strike/>
        </w:rPr>
        <w:t>dataframe</w:t>
      </w:r>
      <w:proofErr w:type="spellEnd"/>
      <w:r w:rsidRPr="00B4029C">
        <w:rPr>
          <w:rFonts w:hint="eastAsia"/>
          <w:strike/>
        </w:rPr>
        <w:t>使用</w:t>
      </w:r>
      <w:proofErr w:type="spellStart"/>
      <w:r w:rsidRPr="00B4029C">
        <w:rPr>
          <w:rFonts w:hint="eastAsia"/>
          <w:strike/>
        </w:rPr>
        <w:t>dropna</w:t>
      </w:r>
      <w:proofErr w:type="spellEnd"/>
      <w:r w:rsidRPr="00B4029C">
        <w:rPr>
          <w:rFonts w:hint="eastAsia"/>
          <w:strike/>
        </w:rPr>
        <w:t>时，存在</w:t>
      </w:r>
      <w:proofErr w:type="spellStart"/>
      <w:r w:rsidRPr="00B4029C">
        <w:rPr>
          <w:rFonts w:hint="eastAsia"/>
          <w:strike/>
        </w:rPr>
        <w:t>na</w:t>
      </w:r>
      <w:proofErr w:type="spellEnd"/>
      <w:r w:rsidRPr="00B4029C">
        <w:rPr>
          <w:rFonts w:hint="eastAsia"/>
          <w:strike/>
        </w:rPr>
        <w:t>的那一个索引范围都会被删除</w:t>
      </w:r>
    </w:p>
    <w:p w14:paraId="5932CCB1" w14:textId="112A5697" w:rsidR="00BF77BD" w:rsidRDefault="00B4029C" w:rsidP="004756F4">
      <w:proofErr w:type="spellStart"/>
      <w:r>
        <w:t>d</w:t>
      </w:r>
      <w:r>
        <w:rPr>
          <w:rFonts w:hint="eastAsia"/>
        </w:rPr>
        <w:t>ropna</w:t>
      </w:r>
      <w:proofErr w:type="spellEnd"/>
      <w:r>
        <w:rPr>
          <w:rFonts w:hint="eastAsia"/>
        </w:rPr>
        <w:t>的返回值为none</w:t>
      </w:r>
    </w:p>
    <w:p w14:paraId="565F239E" w14:textId="77777777" w:rsidR="00B4029C" w:rsidRPr="00B4029C" w:rsidRDefault="00B4029C" w:rsidP="004756F4"/>
    <w:p w14:paraId="64311183" w14:textId="77777777" w:rsidR="00DC04AE" w:rsidRDefault="00BF77BD" w:rsidP="00DC04AE">
      <w:proofErr w:type="spellStart"/>
      <w:r>
        <w:t>D</w:t>
      </w:r>
      <w:r>
        <w:rPr>
          <w:rFonts w:hint="eastAsia"/>
        </w:rPr>
        <w:t>ataframe</w:t>
      </w:r>
      <w:proofErr w:type="spellEnd"/>
      <w:r>
        <w:rPr>
          <w:rFonts w:hint="eastAsia"/>
        </w:rPr>
        <w:t>中的不算在数据中的行标号也是一个索引</w:t>
      </w:r>
      <w:r w:rsidR="00DC04AE">
        <w:rPr>
          <w:rFonts w:hint="eastAsia"/>
        </w:rPr>
        <w:t>，所以可以自行加入一个索引后进行</w:t>
      </w:r>
      <w:r w:rsidR="00DC04AE">
        <w:t xml:space="preserve">temp = </w:t>
      </w:r>
      <w:proofErr w:type="spellStart"/>
      <w:r w:rsidR="00DC04AE">
        <w:t>ret.set_index</w:t>
      </w:r>
      <w:proofErr w:type="spellEnd"/>
      <w:r w:rsidR="00DC04AE">
        <w:t>('</w:t>
      </w:r>
      <w:proofErr w:type="spellStart"/>
      <w:r w:rsidR="00DC04AE">
        <w:t>code',</w:t>
      </w:r>
      <w:r w:rsidR="00DC04AE" w:rsidRPr="00DC04AE">
        <w:rPr>
          <w:color w:val="FF0000"/>
        </w:rPr>
        <w:t>append</w:t>
      </w:r>
      <w:proofErr w:type="spellEnd"/>
      <w:r w:rsidR="00DC04AE" w:rsidRPr="00DC04AE">
        <w:rPr>
          <w:color w:val="FF0000"/>
        </w:rPr>
        <w:t>=True</w:t>
      </w:r>
      <w:r w:rsidR="00DC04AE">
        <w:t>).</w:t>
      </w:r>
      <w:proofErr w:type="spellStart"/>
      <w:r w:rsidR="00DC04AE">
        <w:t>swaplevel</w:t>
      </w:r>
      <w:proofErr w:type="spellEnd"/>
      <w:r w:rsidR="00DC04AE">
        <w:t>()</w:t>
      </w:r>
    </w:p>
    <w:p w14:paraId="0FC1EFDF" w14:textId="6B173AEE" w:rsidR="00BF77BD" w:rsidRDefault="009944C9" w:rsidP="00DC04AE">
      <w:r>
        <w:t>T</w:t>
      </w:r>
      <w:r w:rsidR="00DC04AE">
        <w:t>emp</w:t>
      </w:r>
    </w:p>
    <w:p w14:paraId="060E5CA0" w14:textId="753CB013" w:rsidR="009944C9" w:rsidRDefault="009944C9" w:rsidP="00DC04AE"/>
    <w:p w14:paraId="343BAD3B" w14:textId="59AD231A" w:rsidR="009944C9" w:rsidRDefault="009944C9" w:rsidP="00DC04AE">
      <w:proofErr w:type="spellStart"/>
      <w:r>
        <w:t>Resetindex</w:t>
      </w:r>
      <w:proofErr w:type="spellEnd"/>
      <w:r>
        <w:t>()</w:t>
      </w:r>
      <w:r>
        <w:rPr>
          <w:rFonts w:hint="eastAsia"/>
        </w:rPr>
        <w:t>可以将原来的索引都变为数据列</w:t>
      </w:r>
    </w:p>
    <w:p w14:paraId="62287575" w14:textId="452F019D" w:rsidR="00BF6195" w:rsidRDefault="00BF6195" w:rsidP="00DC04AE"/>
    <w:p w14:paraId="375DC465" w14:textId="234420CC" w:rsidR="00BF6195" w:rsidRDefault="00BF6195" w:rsidP="00DC04AE"/>
    <w:p w14:paraId="07AAFE3E" w14:textId="73A13D0E" w:rsidR="00BF6195" w:rsidRPr="00E96FF4" w:rsidRDefault="00BF6195" w:rsidP="00DC04AE">
      <w:r>
        <w:rPr>
          <w:rFonts w:hint="eastAsia"/>
        </w:rPr>
        <w:t>对于有索引的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，比如A，b</w:t>
      </w:r>
      <w:r>
        <w:t>=A[‘’]</w:t>
      </w:r>
      <w:r>
        <w:rPr>
          <w:rFonts w:hint="eastAsia"/>
        </w:rPr>
        <w:t>选取的列中不能加索引的名称</w:t>
      </w:r>
    </w:p>
    <w:sectPr w:rsidR="00BF6195" w:rsidRPr="00E9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454F" w14:textId="77777777" w:rsidR="00F96F09" w:rsidRDefault="00F96F09" w:rsidP="003607DC">
      <w:r>
        <w:separator/>
      </w:r>
    </w:p>
  </w:endnote>
  <w:endnote w:type="continuationSeparator" w:id="0">
    <w:p w14:paraId="7866D4AC" w14:textId="77777777" w:rsidR="00F96F09" w:rsidRDefault="00F96F09" w:rsidP="0036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7632" w14:textId="77777777" w:rsidR="00F96F09" w:rsidRDefault="00F96F09" w:rsidP="003607DC">
      <w:r>
        <w:separator/>
      </w:r>
    </w:p>
  </w:footnote>
  <w:footnote w:type="continuationSeparator" w:id="0">
    <w:p w14:paraId="491E6F87" w14:textId="77777777" w:rsidR="00F96F09" w:rsidRDefault="00F96F09" w:rsidP="00360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E"/>
    <w:rsid w:val="00070D1A"/>
    <w:rsid w:val="00113A68"/>
    <w:rsid w:val="001D0B1F"/>
    <w:rsid w:val="001E60B6"/>
    <w:rsid w:val="002309C2"/>
    <w:rsid w:val="00242C17"/>
    <w:rsid w:val="003306D6"/>
    <w:rsid w:val="0035768D"/>
    <w:rsid w:val="003607DC"/>
    <w:rsid w:val="003B4397"/>
    <w:rsid w:val="003D4D7B"/>
    <w:rsid w:val="00425429"/>
    <w:rsid w:val="004474FF"/>
    <w:rsid w:val="004756F4"/>
    <w:rsid w:val="00486164"/>
    <w:rsid w:val="004E4802"/>
    <w:rsid w:val="005332BB"/>
    <w:rsid w:val="0056218E"/>
    <w:rsid w:val="00593D07"/>
    <w:rsid w:val="0071083F"/>
    <w:rsid w:val="00791652"/>
    <w:rsid w:val="007B575B"/>
    <w:rsid w:val="007E7A98"/>
    <w:rsid w:val="007F14AD"/>
    <w:rsid w:val="0083343A"/>
    <w:rsid w:val="00882BEB"/>
    <w:rsid w:val="008A075C"/>
    <w:rsid w:val="008D474B"/>
    <w:rsid w:val="009235D4"/>
    <w:rsid w:val="009944C9"/>
    <w:rsid w:val="009B4821"/>
    <w:rsid w:val="009B4F7C"/>
    <w:rsid w:val="009E53B4"/>
    <w:rsid w:val="00A1676E"/>
    <w:rsid w:val="00A343F9"/>
    <w:rsid w:val="00B4029C"/>
    <w:rsid w:val="00B876C8"/>
    <w:rsid w:val="00B92B51"/>
    <w:rsid w:val="00BA3625"/>
    <w:rsid w:val="00BA4C18"/>
    <w:rsid w:val="00BB00B6"/>
    <w:rsid w:val="00BF6195"/>
    <w:rsid w:val="00BF77BD"/>
    <w:rsid w:val="00D2405E"/>
    <w:rsid w:val="00DC04AE"/>
    <w:rsid w:val="00E6263D"/>
    <w:rsid w:val="00E6639B"/>
    <w:rsid w:val="00E804A3"/>
    <w:rsid w:val="00E96FF4"/>
    <w:rsid w:val="00EA511B"/>
    <w:rsid w:val="00EB568B"/>
    <w:rsid w:val="00F96F09"/>
    <w:rsid w:val="00FB77CE"/>
    <w:rsid w:val="00FE38AD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8803E"/>
  <w15:chartTrackingRefBased/>
  <w15:docId w15:val="{F3B8E3BC-269B-470F-A1E6-9ED9C3D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1</cp:revision>
  <dcterms:created xsi:type="dcterms:W3CDTF">2023-04-06T11:07:00Z</dcterms:created>
  <dcterms:modified xsi:type="dcterms:W3CDTF">2023-04-19T01:22:00Z</dcterms:modified>
</cp:coreProperties>
</file>