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AAEBC" w14:textId="77777777" w:rsidR="00BF08AB" w:rsidRPr="00175CC9" w:rsidRDefault="00BF08AB" w:rsidP="00BF08AB">
      <w:pPr>
        <w:jc w:val="center"/>
        <w:rPr>
          <w:rFonts w:eastAsia="华文楷体"/>
          <w:b/>
          <w:sz w:val="76"/>
          <w:szCs w:val="76"/>
        </w:rPr>
      </w:pPr>
      <w:r>
        <w:rPr>
          <w:rFonts w:eastAsia="华文楷体" w:hAnsi="华文楷体" w:hint="eastAsia"/>
          <w:b/>
          <w:sz w:val="76"/>
          <w:szCs w:val="76"/>
        </w:rPr>
        <w:t>《</w:t>
      </w:r>
      <w:r w:rsidRPr="0057055A">
        <w:rPr>
          <w:rFonts w:eastAsia="华文楷体" w:hAnsi="华文楷体" w:hint="eastAsia"/>
          <w:b/>
          <w:sz w:val="76"/>
          <w:szCs w:val="76"/>
        </w:rPr>
        <w:t>数据结构</w:t>
      </w:r>
      <w:r>
        <w:rPr>
          <w:rFonts w:eastAsia="华文楷体" w:hAnsi="华文楷体" w:hint="eastAsia"/>
          <w:b/>
          <w:sz w:val="76"/>
          <w:szCs w:val="76"/>
        </w:rPr>
        <w:t>》</w:t>
      </w:r>
    </w:p>
    <w:p w14:paraId="539E2309" w14:textId="77777777" w:rsidR="00BF08AB" w:rsidRDefault="00BF08AB" w:rsidP="00BF08AB">
      <w:pPr>
        <w:jc w:val="center"/>
        <w:rPr>
          <w:rFonts w:eastAsia="华文楷体" w:hAnsi="华文楷体"/>
          <w:b/>
          <w:sz w:val="76"/>
          <w:szCs w:val="76"/>
        </w:rPr>
      </w:pPr>
      <w:r w:rsidRPr="00175CC9">
        <w:rPr>
          <w:rFonts w:eastAsia="华文楷体" w:hAnsi="华文楷体"/>
          <w:b/>
          <w:sz w:val="76"/>
          <w:szCs w:val="76"/>
        </w:rPr>
        <w:t>实验报告</w:t>
      </w:r>
      <w:r w:rsidR="00F411AD">
        <w:rPr>
          <w:rFonts w:eastAsia="华文楷体" w:hAnsi="华文楷体"/>
          <w:b/>
          <w:sz w:val="76"/>
          <w:szCs w:val="76"/>
        </w:rPr>
        <w:t>6</w:t>
      </w:r>
    </w:p>
    <w:p w14:paraId="74B2E7B5" w14:textId="77777777" w:rsidR="00BF08AB" w:rsidRPr="00175CC9" w:rsidRDefault="00BF08AB" w:rsidP="00BF08AB">
      <w:pPr>
        <w:jc w:val="center"/>
        <w:rPr>
          <w:rFonts w:eastAsia="华文楷体"/>
          <w:b/>
          <w:sz w:val="76"/>
          <w:szCs w:val="7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9"/>
        <w:gridCol w:w="3989"/>
      </w:tblGrid>
      <w:tr w:rsidR="00BF08AB" w:rsidRPr="007E089F" w14:paraId="40216766" w14:textId="77777777" w:rsidTr="00F9169B">
        <w:trPr>
          <w:trHeight w:val="535"/>
        </w:trPr>
        <w:tc>
          <w:tcPr>
            <w:tcW w:w="3989" w:type="dxa"/>
            <w:shd w:val="clear" w:color="auto" w:fill="auto"/>
          </w:tcPr>
          <w:p w14:paraId="0E7009FC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班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级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7B3BCC81" w14:textId="34B2C6C1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F08AB" w:rsidRPr="007E089F" w14:paraId="6745228E" w14:textId="77777777" w:rsidTr="00F9169B">
        <w:trPr>
          <w:trHeight w:val="535"/>
        </w:trPr>
        <w:tc>
          <w:tcPr>
            <w:tcW w:w="3989" w:type="dxa"/>
            <w:shd w:val="clear" w:color="auto" w:fill="auto"/>
          </w:tcPr>
          <w:p w14:paraId="5C889BAE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7FC94410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F08AB" w:rsidRPr="007E089F" w14:paraId="5E67FEAF" w14:textId="77777777" w:rsidTr="00F9169B">
        <w:trPr>
          <w:trHeight w:val="535"/>
        </w:trPr>
        <w:tc>
          <w:tcPr>
            <w:tcW w:w="3989" w:type="dxa"/>
            <w:shd w:val="clear" w:color="auto" w:fill="auto"/>
          </w:tcPr>
          <w:p w14:paraId="624B8E74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学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号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07A4F56D" w14:textId="497FAC9C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F08AB" w:rsidRPr="007E089F" w14:paraId="326DA727" w14:textId="77777777" w:rsidTr="00F9169B">
        <w:trPr>
          <w:trHeight w:val="535"/>
        </w:trPr>
        <w:tc>
          <w:tcPr>
            <w:tcW w:w="3989" w:type="dxa"/>
            <w:shd w:val="clear" w:color="auto" w:fill="auto"/>
          </w:tcPr>
          <w:p w14:paraId="56A2603B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2E529D6A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F08AB" w:rsidRPr="007E089F" w14:paraId="37B85CA0" w14:textId="77777777" w:rsidTr="00F9169B">
        <w:trPr>
          <w:trHeight w:val="535"/>
        </w:trPr>
        <w:tc>
          <w:tcPr>
            <w:tcW w:w="3989" w:type="dxa"/>
            <w:shd w:val="clear" w:color="auto" w:fill="auto"/>
          </w:tcPr>
          <w:p w14:paraId="33B24D20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姓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名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5A4582D0" w14:textId="420DB5FD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F08AB" w:rsidRPr="007E089F" w14:paraId="7A761FB0" w14:textId="77777777" w:rsidTr="00F9169B">
        <w:trPr>
          <w:trHeight w:val="535"/>
        </w:trPr>
        <w:tc>
          <w:tcPr>
            <w:tcW w:w="3989" w:type="dxa"/>
            <w:shd w:val="clear" w:color="auto" w:fill="auto"/>
          </w:tcPr>
          <w:p w14:paraId="36C631A7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6C6BB11A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F08AB" w:rsidRPr="007E089F" w14:paraId="33045932" w14:textId="77777777" w:rsidTr="00F9169B">
        <w:trPr>
          <w:trHeight w:val="535"/>
        </w:trPr>
        <w:tc>
          <w:tcPr>
            <w:tcW w:w="3989" w:type="dxa"/>
            <w:shd w:val="clear" w:color="auto" w:fill="auto"/>
          </w:tcPr>
          <w:p w14:paraId="20AA9CD9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批阅教师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4C4FF8B0" w14:textId="77777777" w:rsidR="00BF08AB" w:rsidRPr="007E089F" w:rsidRDefault="00BF08AB" w:rsidP="00F9169B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赵宏庆</w:t>
            </w:r>
          </w:p>
        </w:tc>
      </w:tr>
    </w:tbl>
    <w:p w14:paraId="48DEA429" w14:textId="77777777" w:rsidR="00BF08AB" w:rsidRDefault="00BF08AB" w:rsidP="00BF08AB">
      <w:pPr>
        <w:rPr>
          <w:sz w:val="24"/>
        </w:rPr>
      </w:pPr>
    </w:p>
    <w:p w14:paraId="204CA04C" w14:textId="77777777" w:rsidR="00BF08AB" w:rsidRDefault="00BF08AB" w:rsidP="00BF08AB">
      <w:pPr>
        <w:rPr>
          <w:sz w:val="24"/>
        </w:rPr>
      </w:pPr>
      <w:r>
        <w:rPr>
          <w:rFonts w:hint="eastAsia"/>
          <w:sz w:val="24"/>
        </w:rPr>
        <w:t>*********************************************************************</w:t>
      </w:r>
    </w:p>
    <w:p w14:paraId="36AE5090" w14:textId="77777777" w:rsidR="00BF08AB" w:rsidRDefault="00BF08AB" w:rsidP="00BF08AB">
      <w:pPr>
        <w:rPr>
          <w:b/>
          <w:sz w:val="24"/>
        </w:rPr>
      </w:pPr>
      <w:r>
        <w:rPr>
          <w:rFonts w:hint="eastAsia"/>
          <w:sz w:val="24"/>
        </w:rPr>
        <w:t xml:space="preserve"> </w:t>
      </w:r>
      <w:r w:rsidRPr="00E0029E">
        <w:rPr>
          <w:rFonts w:hint="eastAsia"/>
          <w:b/>
          <w:sz w:val="24"/>
        </w:rPr>
        <w:t>评分标准：</w:t>
      </w:r>
    </w:p>
    <w:p w14:paraId="58556CB1" w14:textId="77777777" w:rsidR="00BF08AB" w:rsidRPr="0057055A" w:rsidRDefault="00BF08AB" w:rsidP="00BF08AB">
      <w:pPr>
        <w:rPr>
          <w:b/>
          <w:sz w:val="32"/>
        </w:rPr>
      </w:pPr>
    </w:p>
    <w:p w14:paraId="6037ADF9" w14:textId="77777777" w:rsidR="00BF08AB" w:rsidRPr="0057055A" w:rsidRDefault="00BF08AB" w:rsidP="00BF08AB">
      <w:pPr>
        <w:spacing w:line="360" w:lineRule="auto"/>
        <w:ind w:left="780"/>
        <w:rPr>
          <w:b/>
          <w:sz w:val="24"/>
          <w:szCs w:val="21"/>
        </w:rPr>
      </w:pPr>
      <w:r w:rsidRPr="0057055A">
        <w:rPr>
          <w:rFonts w:hint="eastAsia"/>
          <w:b/>
          <w:sz w:val="24"/>
          <w:szCs w:val="21"/>
        </w:rPr>
        <w:t>评分成绩为</w:t>
      </w:r>
      <w:r w:rsidRPr="0057055A">
        <w:rPr>
          <w:rFonts w:hint="eastAsia"/>
          <w:b/>
          <w:sz w:val="24"/>
          <w:szCs w:val="21"/>
        </w:rPr>
        <w:t>A</w:t>
      </w:r>
      <w:r w:rsidRPr="0057055A">
        <w:rPr>
          <w:b/>
          <w:sz w:val="24"/>
          <w:szCs w:val="21"/>
        </w:rPr>
        <w:t>,B,C,D</w:t>
      </w:r>
      <w:r w:rsidRPr="0057055A">
        <w:rPr>
          <w:rFonts w:hint="eastAsia"/>
          <w:b/>
          <w:sz w:val="24"/>
          <w:szCs w:val="21"/>
        </w:rPr>
        <w:t xml:space="preserve">,E </w:t>
      </w:r>
      <w:r w:rsidRPr="0057055A">
        <w:rPr>
          <w:rFonts w:hint="eastAsia"/>
          <w:b/>
          <w:sz w:val="24"/>
          <w:szCs w:val="21"/>
        </w:rPr>
        <w:t>五档，满分为</w:t>
      </w:r>
      <w:r w:rsidRPr="0057055A">
        <w:rPr>
          <w:rFonts w:hint="eastAsia"/>
          <w:b/>
          <w:sz w:val="24"/>
          <w:szCs w:val="21"/>
        </w:rPr>
        <w:t>A</w:t>
      </w:r>
      <w:r w:rsidRPr="0057055A">
        <w:rPr>
          <w:b/>
          <w:sz w:val="24"/>
          <w:szCs w:val="21"/>
        </w:rPr>
        <w:t xml:space="preserve"> </w:t>
      </w:r>
    </w:p>
    <w:p w14:paraId="531A03F8" w14:textId="77777777" w:rsidR="00BF08AB" w:rsidRPr="0057055A" w:rsidRDefault="00BF08AB" w:rsidP="00BF08AB">
      <w:pPr>
        <w:numPr>
          <w:ilvl w:val="2"/>
          <w:numId w:val="6"/>
        </w:numPr>
        <w:spacing w:line="360" w:lineRule="auto"/>
        <w:rPr>
          <w:b/>
          <w:sz w:val="24"/>
          <w:szCs w:val="21"/>
        </w:rPr>
      </w:pPr>
      <w:r w:rsidRPr="0057055A">
        <w:rPr>
          <w:rFonts w:hint="eastAsia"/>
          <w:b/>
          <w:sz w:val="24"/>
          <w:szCs w:val="21"/>
        </w:rPr>
        <w:t>简答题：每小题回答不完整和错误处超过</w:t>
      </w:r>
      <w:r w:rsidRPr="0057055A">
        <w:rPr>
          <w:rFonts w:hint="eastAsia"/>
          <w:b/>
          <w:sz w:val="24"/>
          <w:szCs w:val="21"/>
        </w:rPr>
        <w:t>2</w:t>
      </w:r>
      <w:r w:rsidRPr="0057055A">
        <w:rPr>
          <w:rFonts w:hint="eastAsia"/>
          <w:b/>
          <w:sz w:val="24"/>
          <w:szCs w:val="21"/>
        </w:rPr>
        <w:t>条（含</w:t>
      </w:r>
      <w:r w:rsidRPr="0057055A">
        <w:rPr>
          <w:rFonts w:hint="eastAsia"/>
          <w:b/>
          <w:sz w:val="24"/>
          <w:szCs w:val="21"/>
        </w:rPr>
        <w:t>2</w:t>
      </w:r>
      <w:r w:rsidRPr="0057055A">
        <w:rPr>
          <w:rFonts w:hint="eastAsia"/>
          <w:b/>
          <w:sz w:val="24"/>
          <w:szCs w:val="21"/>
        </w:rPr>
        <w:t>条），总分降一档）</w:t>
      </w:r>
    </w:p>
    <w:p w14:paraId="28172B1E" w14:textId="77777777" w:rsidR="00BF08AB" w:rsidRPr="0057055A" w:rsidRDefault="00BF08AB" w:rsidP="00BF08AB">
      <w:pPr>
        <w:numPr>
          <w:ilvl w:val="2"/>
          <w:numId w:val="6"/>
        </w:numPr>
        <w:spacing w:line="360" w:lineRule="auto"/>
        <w:rPr>
          <w:b/>
          <w:sz w:val="24"/>
          <w:szCs w:val="21"/>
        </w:rPr>
      </w:pPr>
      <w:r w:rsidRPr="0057055A">
        <w:rPr>
          <w:rFonts w:hint="eastAsia"/>
          <w:b/>
          <w:sz w:val="24"/>
          <w:szCs w:val="21"/>
        </w:rPr>
        <w:t>填空题：每错两空总分降一档。</w:t>
      </w:r>
    </w:p>
    <w:p w14:paraId="1BDDF890" w14:textId="77777777" w:rsidR="00BF08AB" w:rsidRPr="0057055A" w:rsidRDefault="00BF08AB" w:rsidP="00BF08AB">
      <w:pPr>
        <w:numPr>
          <w:ilvl w:val="2"/>
          <w:numId w:val="6"/>
        </w:numPr>
        <w:spacing w:line="360" w:lineRule="auto"/>
        <w:rPr>
          <w:b/>
          <w:sz w:val="24"/>
          <w:szCs w:val="21"/>
        </w:rPr>
      </w:pPr>
      <w:r w:rsidRPr="0057055A">
        <w:rPr>
          <w:rFonts w:hint="eastAsia"/>
          <w:b/>
          <w:sz w:val="24"/>
          <w:szCs w:val="21"/>
        </w:rPr>
        <w:t>补交作业成绩降一档</w:t>
      </w:r>
    </w:p>
    <w:p w14:paraId="2D957DE9" w14:textId="77777777" w:rsidR="00BF08AB" w:rsidRPr="0057055A" w:rsidRDefault="00BF08AB" w:rsidP="00BF08AB">
      <w:pPr>
        <w:numPr>
          <w:ilvl w:val="2"/>
          <w:numId w:val="6"/>
        </w:numPr>
        <w:spacing w:line="360" w:lineRule="auto"/>
        <w:rPr>
          <w:b/>
          <w:sz w:val="24"/>
          <w:szCs w:val="21"/>
        </w:rPr>
      </w:pPr>
      <w:r w:rsidRPr="0057055A">
        <w:rPr>
          <w:rFonts w:hint="eastAsia"/>
          <w:b/>
          <w:sz w:val="24"/>
          <w:szCs w:val="21"/>
        </w:rPr>
        <w:t>抄袭成绩为零，且不准补交</w:t>
      </w:r>
    </w:p>
    <w:p w14:paraId="5B0C2610" w14:textId="77777777" w:rsidR="00BF08AB" w:rsidRPr="0057055A" w:rsidRDefault="00BF08AB" w:rsidP="00BF08AB">
      <w:pPr>
        <w:rPr>
          <w:b/>
          <w:sz w:val="24"/>
        </w:rPr>
      </w:pPr>
    </w:p>
    <w:p w14:paraId="7C1D2C85" w14:textId="77777777" w:rsidR="00BF08AB" w:rsidRDefault="00BF08AB" w:rsidP="00BF08AB">
      <w:pPr>
        <w:spacing w:line="360" w:lineRule="auto"/>
        <w:jc w:val="center"/>
        <w:rPr>
          <w:b/>
          <w:bCs/>
          <w:sz w:val="24"/>
        </w:rPr>
      </w:pPr>
    </w:p>
    <w:p w14:paraId="0641DC10" w14:textId="77777777" w:rsidR="00BF08AB" w:rsidRDefault="00BF08AB" w:rsidP="00BF08AB">
      <w:pPr>
        <w:spacing w:line="360" w:lineRule="auto"/>
        <w:jc w:val="center"/>
        <w:rPr>
          <w:b/>
          <w:bCs/>
          <w:sz w:val="24"/>
        </w:rPr>
      </w:pPr>
    </w:p>
    <w:p w14:paraId="27A3FB1A" w14:textId="77777777" w:rsidR="00BF08AB" w:rsidRDefault="00BF08AB" w:rsidP="00BF08AB">
      <w:pPr>
        <w:spacing w:line="360" w:lineRule="auto"/>
        <w:jc w:val="center"/>
        <w:rPr>
          <w:b/>
          <w:bCs/>
          <w:sz w:val="24"/>
        </w:rPr>
      </w:pPr>
    </w:p>
    <w:p w14:paraId="58E4CB24" w14:textId="77777777" w:rsidR="00BF08AB" w:rsidRDefault="00BF08AB" w:rsidP="00BF08AB">
      <w:pPr>
        <w:spacing w:line="360" w:lineRule="auto"/>
        <w:jc w:val="center"/>
        <w:rPr>
          <w:b/>
          <w:bCs/>
          <w:sz w:val="24"/>
        </w:rPr>
      </w:pPr>
    </w:p>
    <w:p w14:paraId="5C5214D8" w14:textId="77777777" w:rsidR="00BF08AB" w:rsidRDefault="00BF08AB" w:rsidP="00BF08AB">
      <w:pPr>
        <w:rPr>
          <w:sz w:val="24"/>
        </w:rPr>
      </w:pPr>
      <w:r>
        <w:rPr>
          <w:rFonts w:hint="eastAsia"/>
          <w:sz w:val="24"/>
        </w:rPr>
        <w:t>***************************************************************************</w:t>
      </w:r>
    </w:p>
    <w:p w14:paraId="53F68A78" w14:textId="77777777" w:rsidR="00BF08AB" w:rsidRDefault="00BF08AB" w:rsidP="00BF08AB">
      <w:pPr>
        <w:rPr>
          <w:sz w:val="24"/>
        </w:rPr>
      </w:pPr>
      <w:r w:rsidRPr="009F38AA">
        <w:rPr>
          <w:rFonts w:hint="eastAsia"/>
          <w:b/>
          <w:sz w:val="24"/>
        </w:rPr>
        <w:t>实验名称</w:t>
      </w:r>
      <w:r>
        <w:rPr>
          <w:rFonts w:hint="eastAsia"/>
          <w:sz w:val="24"/>
        </w:rPr>
        <w:t>：查找</w:t>
      </w:r>
      <w:r>
        <w:rPr>
          <w:rFonts w:hint="eastAsia"/>
          <w:sz w:val="24"/>
        </w:rPr>
        <w:t xml:space="preserve"> </w:t>
      </w:r>
    </w:p>
    <w:p w14:paraId="342AFBEE" w14:textId="77777777" w:rsidR="00BF08AB" w:rsidRDefault="00BF08AB" w:rsidP="00BF08AB">
      <w:pPr>
        <w:rPr>
          <w:sz w:val="24"/>
        </w:rPr>
      </w:pPr>
      <w:r w:rsidRPr="009F38AA">
        <w:rPr>
          <w:rFonts w:hint="eastAsia"/>
          <w:b/>
          <w:sz w:val="24"/>
        </w:rPr>
        <w:t>实验地点</w:t>
      </w:r>
      <w:r>
        <w:rPr>
          <w:rFonts w:hint="eastAsia"/>
          <w:sz w:val="24"/>
        </w:rPr>
        <w:t>：学院机房</w:t>
      </w:r>
    </w:p>
    <w:p w14:paraId="700FA73C" w14:textId="77777777" w:rsidR="00BF08AB" w:rsidRDefault="00BF08AB" w:rsidP="00BF08AB">
      <w:pPr>
        <w:rPr>
          <w:sz w:val="24"/>
        </w:rPr>
      </w:pPr>
      <w:r w:rsidRPr="009F38AA">
        <w:rPr>
          <w:rFonts w:hint="eastAsia"/>
          <w:b/>
          <w:sz w:val="24"/>
        </w:rPr>
        <w:t>所使用的工具软件及环境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Dev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>++</w:t>
      </w:r>
    </w:p>
    <w:p w14:paraId="238F9778" w14:textId="77777777" w:rsidR="00BF08AB" w:rsidRDefault="00BF08AB" w:rsidP="00BF08AB">
      <w:pPr>
        <w:rPr>
          <w:sz w:val="24"/>
        </w:rPr>
      </w:pPr>
      <w:r>
        <w:rPr>
          <w:rFonts w:hint="eastAsia"/>
          <w:sz w:val="24"/>
        </w:rPr>
        <w:t>***************************************************************************</w:t>
      </w:r>
    </w:p>
    <w:p w14:paraId="56B29502" w14:textId="77777777" w:rsidR="00BF08AB" w:rsidRDefault="00BF08AB" w:rsidP="00BF08AB">
      <w:pPr>
        <w:spacing w:line="360" w:lineRule="auto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1"/>
      </w:tblGrid>
      <w:tr w:rsidR="00BF08AB" w:rsidRPr="00F9169B" w14:paraId="729EE7BF" w14:textId="77777777" w:rsidTr="00F9169B">
        <w:tc>
          <w:tcPr>
            <w:tcW w:w="9331" w:type="dxa"/>
            <w:shd w:val="clear" w:color="auto" w:fill="auto"/>
          </w:tcPr>
          <w:p w14:paraId="1C0B5355" w14:textId="77777777" w:rsidR="00BF08AB" w:rsidRPr="00F9169B" w:rsidRDefault="00BF08AB" w:rsidP="00F9169B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t>实验目的：</w:t>
            </w:r>
          </w:p>
          <w:p w14:paraId="7988A30A" w14:textId="77777777" w:rsidR="00BF08AB" w:rsidRPr="00F9169B" w:rsidRDefault="00BF08AB" w:rsidP="00F9169B">
            <w:pPr>
              <w:numPr>
                <w:ilvl w:val="1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通过本实验，加深对查找的理解</w:t>
            </w:r>
          </w:p>
          <w:p w14:paraId="09E3BB8F" w14:textId="77777777" w:rsidR="00BF08AB" w:rsidRPr="00F9169B" w:rsidRDefault="00BF08AB" w:rsidP="00F9169B">
            <w:pPr>
              <w:numPr>
                <w:ilvl w:val="1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掌握查找的存储结构，并掌握顺序查找、二分查找、二叉查找树、哈希表及其查找的算法。</w:t>
            </w:r>
          </w:p>
          <w:p w14:paraId="009F196C" w14:textId="77777777" w:rsidR="00BF08AB" w:rsidRPr="00F9169B" w:rsidRDefault="00BF08AB" w:rsidP="00F9169B">
            <w:pPr>
              <w:spacing w:line="360" w:lineRule="auto"/>
              <w:rPr>
                <w:sz w:val="24"/>
              </w:rPr>
            </w:pPr>
          </w:p>
        </w:tc>
      </w:tr>
    </w:tbl>
    <w:p w14:paraId="552D8E56" w14:textId="77777777" w:rsidR="00BF08AB" w:rsidRDefault="00BF08AB" w:rsidP="00BF08AB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1"/>
        <w:gridCol w:w="405"/>
      </w:tblGrid>
      <w:tr w:rsidR="00BF08AB" w:rsidRPr="00F9169B" w14:paraId="1FA2A7C5" w14:textId="77777777" w:rsidTr="00F9169B">
        <w:trPr>
          <w:gridAfter w:val="1"/>
          <w:wAfter w:w="405" w:type="dxa"/>
        </w:trPr>
        <w:tc>
          <w:tcPr>
            <w:tcW w:w="9331" w:type="dxa"/>
            <w:shd w:val="clear" w:color="auto" w:fill="auto"/>
          </w:tcPr>
          <w:p w14:paraId="4FBA59AD" w14:textId="77777777" w:rsidR="00BF08AB" w:rsidRPr="00F9169B" w:rsidRDefault="00BF08AB" w:rsidP="00F9169B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t>简答题</w:t>
            </w:r>
          </w:p>
          <w:p w14:paraId="3B0F12EC" w14:textId="77777777" w:rsidR="00BF08AB" w:rsidRPr="00F9169B" w:rsidRDefault="00BF08AB" w:rsidP="00F9169B">
            <w:pPr>
              <w:numPr>
                <w:ilvl w:val="1"/>
                <w:numId w:val="2"/>
              </w:numPr>
              <w:spacing w:line="360" w:lineRule="auto"/>
              <w:rPr>
                <w:sz w:val="24"/>
              </w:rPr>
            </w:pPr>
            <w:r w:rsidRPr="00F9169B">
              <w:rPr>
                <w:rFonts w:ascii="宋体" w:hAnsi="宋体" w:hint="eastAsia"/>
                <w:color w:val="000000"/>
                <w:sz w:val="24"/>
              </w:rPr>
              <w:t>顺序查找和折半查找，对初始线性表有什么样的要求。</w:t>
            </w:r>
          </w:p>
          <w:p w14:paraId="42502F92" w14:textId="77777777" w:rsidR="00122D85" w:rsidRDefault="00BF08AB" w:rsidP="00122D85">
            <w:pPr>
              <w:spacing w:line="360" w:lineRule="auto"/>
              <w:ind w:left="720"/>
              <w:rPr>
                <w:sz w:val="24"/>
              </w:rPr>
            </w:pPr>
            <w:r w:rsidRPr="00F9169B">
              <w:rPr>
                <w:rFonts w:ascii="宋体" w:hAnsi="宋体" w:hint="eastAsia"/>
                <w:color w:val="000000"/>
                <w:sz w:val="24"/>
              </w:rPr>
              <w:t>答：</w:t>
            </w:r>
            <w:r w:rsidRPr="00F9169B">
              <w:rPr>
                <w:rFonts w:hint="eastAsia"/>
                <w:sz w:val="24"/>
              </w:rPr>
              <w:t xml:space="preserve"> </w:t>
            </w:r>
          </w:p>
          <w:p w14:paraId="19DFB55D" w14:textId="3581E8B8" w:rsidR="00122D85" w:rsidRPr="00122D85" w:rsidRDefault="00122D85" w:rsidP="00122D85">
            <w:pPr>
              <w:spacing w:line="360" w:lineRule="auto"/>
              <w:ind w:left="720"/>
              <w:rPr>
                <w:color w:val="0070C0"/>
                <w:sz w:val="24"/>
              </w:rPr>
            </w:pPr>
            <w:r w:rsidRPr="00122D85">
              <w:rPr>
                <w:rFonts w:hint="eastAsia"/>
                <w:color w:val="0070C0"/>
                <w:sz w:val="24"/>
              </w:rPr>
              <w:t xml:space="preserve">1. </w:t>
            </w:r>
            <w:r w:rsidRPr="00122D85">
              <w:rPr>
                <w:rFonts w:hint="eastAsia"/>
                <w:color w:val="0070C0"/>
                <w:sz w:val="24"/>
              </w:rPr>
              <w:t>顺序查找是针对以顺序表或者链式表表示的静态查找表</w:t>
            </w:r>
            <w:r>
              <w:rPr>
                <w:rFonts w:hint="eastAsia"/>
                <w:color w:val="0070C0"/>
                <w:sz w:val="24"/>
              </w:rPr>
              <w:t>；</w:t>
            </w:r>
          </w:p>
          <w:p w14:paraId="4C55AFBD" w14:textId="06B07AFA" w:rsidR="00BF08AB" w:rsidRPr="00122D85" w:rsidRDefault="00122D85" w:rsidP="00122D85">
            <w:pPr>
              <w:spacing w:line="360" w:lineRule="auto"/>
              <w:ind w:left="720"/>
              <w:rPr>
                <w:color w:val="0070C0"/>
                <w:sz w:val="24"/>
              </w:rPr>
            </w:pPr>
            <w:r w:rsidRPr="00122D85">
              <w:rPr>
                <w:rFonts w:hint="eastAsia"/>
                <w:color w:val="0070C0"/>
                <w:sz w:val="24"/>
              </w:rPr>
              <w:t xml:space="preserve">2. </w:t>
            </w:r>
            <w:r w:rsidRPr="00122D85">
              <w:rPr>
                <w:rFonts w:hint="eastAsia"/>
                <w:color w:val="0070C0"/>
                <w:sz w:val="24"/>
              </w:rPr>
              <w:t>折半查找是针对有序表表示的静态查找表，且限于顺序存储结构</w:t>
            </w:r>
            <w:r>
              <w:rPr>
                <w:rFonts w:hint="eastAsia"/>
                <w:color w:val="0070C0"/>
                <w:sz w:val="24"/>
              </w:rPr>
              <w:t>。</w:t>
            </w:r>
          </w:p>
          <w:p w14:paraId="0E43D4DB" w14:textId="77777777" w:rsidR="00BF08AB" w:rsidRPr="00F9169B" w:rsidRDefault="00BF08AB" w:rsidP="00F9169B">
            <w:pPr>
              <w:numPr>
                <w:ilvl w:val="1"/>
                <w:numId w:val="2"/>
              </w:numPr>
              <w:spacing w:line="360" w:lineRule="auto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t>折半查找的效率如何？</w:t>
            </w:r>
            <w:r w:rsidRPr="00F9169B">
              <w:rPr>
                <w:rFonts w:hint="eastAsia"/>
                <w:sz w:val="24"/>
              </w:rPr>
              <w:t xml:space="preserve"> </w:t>
            </w:r>
          </w:p>
          <w:p w14:paraId="0DEF9975" w14:textId="372F8219" w:rsidR="000F504E" w:rsidRDefault="00BF08AB" w:rsidP="000F504E">
            <w:pPr>
              <w:ind w:left="720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t>答：</w:t>
            </w:r>
            <w:r w:rsidR="000F504E">
              <w:rPr>
                <w:rFonts w:hint="eastAsia"/>
                <w:sz w:val="24"/>
              </w:rPr>
              <w:t xml:space="preserve"> </w:t>
            </w:r>
          </w:p>
          <w:p w14:paraId="36F1208B" w14:textId="2460CD79" w:rsidR="000F504E" w:rsidRPr="00E8568C" w:rsidRDefault="000F504E" w:rsidP="000F504E">
            <w:pPr>
              <w:ind w:left="720"/>
              <w:rPr>
                <w:color w:val="0070C0"/>
                <w:sz w:val="24"/>
              </w:rPr>
            </w:pPr>
            <w:r w:rsidRPr="00E8568C">
              <w:rPr>
                <w:rFonts w:hint="eastAsia"/>
                <w:color w:val="0070C0"/>
                <w:sz w:val="24"/>
              </w:rPr>
              <w:t xml:space="preserve">1. </w:t>
            </w:r>
            <w:r w:rsidRPr="00E8568C">
              <w:rPr>
                <w:rFonts w:hint="eastAsia"/>
                <w:color w:val="0070C0"/>
                <w:sz w:val="24"/>
              </w:rPr>
              <w:t>折半查找是针对有序表进行的查找，假设表中每个记录的查找概率相等，则查找成功的折半查找的平均查找长度为</w:t>
            </w:r>
            <w:r w:rsidRPr="00E8568C">
              <w:rPr>
                <w:rFonts w:hint="eastAsia"/>
                <w:color w:val="0070C0"/>
                <w:sz w:val="24"/>
              </w:rPr>
              <w:t>ABLbs=(n+1)/n*logz(n+1)-1,</w:t>
            </w:r>
          </w:p>
          <w:p w14:paraId="54F86BBE" w14:textId="77777777" w:rsidR="000F504E" w:rsidRPr="00E8568C" w:rsidRDefault="000F504E" w:rsidP="000F504E">
            <w:pPr>
              <w:ind w:left="720"/>
              <w:rPr>
                <w:color w:val="0070C0"/>
                <w:sz w:val="24"/>
              </w:rPr>
            </w:pPr>
            <w:r w:rsidRPr="00E8568C">
              <w:rPr>
                <w:rFonts w:hint="eastAsia"/>
                <w:color w:val="0070C0"/>
                <w:sz w:val="24"/>
              </w:rPr>
              <w:t xml:space="preserve">2. </w:t>
            </w:r>
            <w:r w:rsidRPr="00E8568C">
              <w:rPr>
                <w:rFonts w:hint="eastAsia"/>
                <w:color w:val="0070C0"/>
                <w:sz w:val="24"/>
              </w:rPr>
              <w:t>当</w:t>
            </w:r>
            <w:r w:rsidRPr="00E8568C">
              <w:rPr>
                <w:rFonts w:hint="eastAsia"/>
                <w:color w:val="0070C0"/>
                <w:sz w:val="24"/>
              </w:rPr>
              <w:t>n</w:t>
            </w:r>
            <w:r w:rsidRPr="00E8568C">
              <w:rPr>
                <w:rFonts w:hint="eastAsia"/>
                <w:color w:val="0070C0"/>
                <w:sz w:val="24"/>
              </w:rPr>
              <w:t>足够大时，折半查找的平均查找长度为：</w:t>
            </w:r>
            <w:r w:rsidRPr="00E8568C">
              <w:rPr>
                <w:rFonts w:hint="eastAsia"/>
                <w:color w:val="0070C0"/>
                <w:sz w:val="24"/>
              </w:rPr>
              <w:t>ABLbs=log2(n+1)-1</w:t>
            </w:r>
          </w:p>
          <w:p w14:paraId="5B499E50" w14:textId="7391330F" w:rsidR="00BF08AB" w:rsidRPr="00E8568C" w:rsidRDefault="000F504E" w:rsidP="000F504E">
            <w:pPr>
              <w:ind w:left="720"/>
              <w:rPr>
                <w:color w:val="0070C0"/>
                <w:sz w:val="24"/>
              </w:rPr>
            </w:pPr>
            <w:r w:rsidRPr="00E8568C">
              <w:rPr>
                <w:rFonts w:hint="eastAsia"/>
                <w:color w:val="0070C0"/>
                <w:sz w:val="24"/>
              </w:rPr>
              <w:t xml:space="preserve">3. </w:t>
            </w:r>
            <w:r w:rsidRPr="00E8568C">
              <w:rPr>
                <w:rFonts w:hint="eastAsia"/>
                <w:color w:val="0070C0"/>
                <w:sz w:val="24"/>
              </w:rPr>
              <w:t>折半查找的效率比顺序查找的效率高，但折半查找只适用于有序表，且限于顺序存储结构</w:t>
            </w:r>
          </w:p>
          <w:p w14:paraId="324B4B37" w14:textId="77777777" w:rsidR="00BF08AB" w:rsidRPr="00F9169B" w:rsidRDefault="00BF08AB" w:rsidP="00F9169B">
            <w:pPr>
              <w:numPr>
                <w:ilvl w:val="1"/>
                <w:numId w:val="2"/>
              </w:numPr>
              <w:spacing w:line="360" w:lineRule="auto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t>二叉排序树或者是一棵空树；或者是具有什么样特性的二叉树？</w:t>
            </w:r>
            <w:r w:rsidRPr="00F9169B">
              <w:rPr>
                <w:rFonts w:hint="eastAsia"/>
                <w:sz w:val="24"/>
              </w:rPr>
              <w:t xml:space="preserve"> </w:t>
            </w:r>
          </w:p>
          <w:p w14:paraId="7E25247B" w14:textId="77777777" w:rsidR="00E8568C" w:rsidRDefault="00BF08AB" w:rsidP="00E8568C">
            <w:pPr>
              <w:spacing w:line="360" w:lineRule="auto"/>
              <w:ind w:left="720"/>
              <w:rPr>
                <w:sz w:val="20"/>
                <w:szCs w:val="20"/>
              </w:rPr>
            </w:pPr>
            <w:r w:rsidRPr="00F9169B">
              <w:rPr>
                <w:rFonts w:hint="eastAsia"/>
                <w:sz w:val="24"/>
              </w:rPr>
              <w:t>答</w:t>
            </w:r>
            <w:r w:rsidRPr="00F9169B">
              <w:rPr>
                <w:rFonts w:hint="eastAsia"/>
                <w:sz w:val="20"/>
                <w:szCs w:val="20"/>
              </w:rPr>
              <w:t>：</w:t>
            </w:r>
          </w:p>
          <w:p w14:paraId="4E351C70" w14:textId="5D96D2E3" w:rsidR="00E8568C" w:rsidRPr="00E8568C" w:rsidRDefault="00E8568C" w:rsidP="00E8568C">
            <w:pPr>
              <w:spacing w:line="360" w:lineRule="auto"/>
              <w:ind w:left="720"/>
              <w:rPr>
                <w:color w:val="0070C0"/>
                <w:sz w:val="20"/>
                <w:szCs w:val="20"/>
              </w:rPr>
            </w:pPr>
            <w:r w:rsidRPr="00E8568C">
              <w:rPr>
                <w:rFonts w:hint="eastAsia"/>
                <w:color w:val="0070C0"/>
                <w:sz w:val="20"/>
                <w:szCs w:val="20"/>
              </w:rPr>
              <w:t>二叉排序树或者是一棵空树，或者是具有下列性质的二叉树：</w:t>
            </w:r>
          </w:p>
          <w:p w14:paraId="6690C409" w14:textId="7A19EE91" w:rsidR="00E8568C" w:rsidRPr="00E8568C" w:rsidRDefault="00E8568C" w:rsidP="00E8568C">
            <w:pPr>
              <w:spacing w:line="360" w:lineRule="auto"/>
              <w:ind w:left="72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 xml:space="preserve">1. </w:t>
            </w:r>
            <w:r w:rsidRPr="00E8568C">
              <w:rPr>
                <w:rFonts w:hint="eastAsia"/>
                <w:color w:val="0070C0"/>
                <w:sz w:val="20"/>
                <w:szCs w:val="20"/>
              </w:rPr>
              <w:t>若它的左子树不空，则左子树所有的节点的值均小于它的根结点的值；</w:t>
            </w:r>
          </w:p>
          <w:p w14:paraId="5ABD74D2" w14:textId="6062F9CB" w:rsidR="00E8568C" w:rsidRPr="00E8568C" w:rsidRDefault="00E8568C" w:rsidP="00E8568C">
            <w:pPr>
              <w:spacing w:line="360" w:lineRule="auto"/>
              <w:ind w:left="72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 xml:space="preserve">2. </w:t>
            </w:r>
            <w:r w:rsidRPr="00E8568C">
              <w:rPr>
                <w:rFonts w:hint="eastAsia"/>
                <w:color w:val="0070C0"/>
                <w:sz w:val="20"/>
                <w:szCs w:val="20"/>
              </w:rPr>
              <w:t>若它的右子树不空，则右子树上所有结点的值均大于它的根结点的值；</w:t>
            </w:r>
          </w:p>
          <w:p w14:paraId="0D9142E4" w14:textId="5AE8CD98" w:rsidR="00BF08AB" w:rsidRPr="00E8568C" w:rsidRDefault="00E8568C" w:rsidP="00E8568C">
            <w:pPr>
              <w:spacing w:line="360" w:lineRule="auto"/>
              <w:ind w:left="72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 xml:space="preserve">3. </w:t>
            </w:r>
            <w:r w:rsidRPr="00E8568C">
              <w:rPr>
                <w:rFonts w:hint="eastAsia"/>
                <w:color w:val="0070C0"/>
                <w:sz w:val="20"/>
                <w:szCs w:val="20"/>
              </w:rPr>
              <w:t>它的左右子树也分别为二叉排序树。</w:t>
            </w:r>
          </w:p>
          <w:p w14:paraId="18BFEA5D" w14:textId="77777777" w:rsidR="00BF08AB" w:rsidRPr="00F9169B" w:rsidRDefault="00BF08AB" w:rsidP="00F9169B">
            <w:pPr>
              <w:numPr>
                <w:ilvl w:val="1"/>
                <w:numId w:val="2"/>
              </w:numPr>
              <w:spacing w:line="360" w:lineRule="auto"/>
              <w:rPr>
                <w:sz w:val="24"/>
              </w:rPr>
            </w:pPr>
            <w:r w:rsidRPr="00F9169B">
              <w:rPr>
                <w:rFonts w:hint="eastAsia"/>
                <w:b/>
                <w:bCs/>
                <w:sz w:val="24"/>
              </w:rPr>
              <w:t>二叉平衡树</w:t>
            </w:r>
            <w:r w:rsidRPr="00F9169B">
              <w:rPr>
                <w:rFonts w:hint="eastAsia"/>
                <w:sz w:val="24"/>
              </w:rPr>
              <w:t>是二叉查找树的另一种形式，其特点是什么？</w:t>
            </w:r>
            <w:r w:rsidRPr="00F9169B">
              <w:rPr>
                <w:sz w:val="24"/>
              </w:rPr>
              <w:t xml:space="preserve"> </w:t>
            </w:r>
          </w:p>
          <w:p w14:paraId="5FAEC1C1" w14:textId="77777777" w:rsidR="002641D5" w:rsidRDefault="00BF08AB" w:rsidP="002641D5">
            <w:pPr>
              <w:ind w:firstLineChars="300" w:firstLine="720"/>
              <w:jc w:val="left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t>答：</w:t>
            </w:r>
          </w:p>
          <w:p w14:paraId="158EBAD8" w14:textId="548FEB4C" w:rsidR="00BF08AB" w:rsidRPr="00C0296A" w:rsidRDefault="002641D5" w:rsidP="002641D5">
            <w:pPr>
              <w:ind w:firstLineChars="300" w:firstLine="720"/>
              <w:jc w:val="left"/>
            </w:pPr>
            <w:r w:rsidRPr="002641D5">
              <w:rPr>
                <w:rFonts w:hint="eastAsia"/>
                <w:color w:val="0070C0"/>
                <w:sz w:val="24"/>
              </w:rPr>
              <w:t>平衡二叉树或者是一棵空树，或者是具有以下性质的二叉树：它的左子树和右子树都是平衡二叉树，且左子树和右子树的深度之差的绝对值不超过</w:t>
            </w:r>
            <w:r w:rsidRPr="002641D5">
              <w:rPr>
                <w:rFonts w:hint="eastAsia"/>
                <w:color w:val="0070C0"/>
                <w:sz w:val="24"/>
              </w:rPr>
              <w:t>1</w:t>
            </w:r>
            <w:r w:rsidRPr="002641D5">
              <w:rPr>
                <w:rFonts w:hint="eastAsia"/>
                <w:color w:val="0070C0"/>
                <w:sz w:val="24"/>
              </w:rPr>
              <w:t>。</w:t>
            </w:r>
          </w:p>
        </w:tc>
      </w:tr>
      <w:tr w:rsidR="00BF08AB" w:rsidRPr="00F9169B" w14:paraId="6F61A5B3" w14:textId="77777777" w:rsidTr="002641D5">
        <w:tc>
          <w:tcPr>
            <w:tcW w:w="9736" w:type="dxa"/>
            <w:gridSpan w:val="2"/>
            <w:shd w:val="clear" w:color="auto" w:fill="auto"/>
          </w:tcPr>
          <w:p w14:paraId="4326084E" w14:textId="77777777" w:rsidR="00BF08AB" w:rsidRPr="00F9169B" w:rsidRDefault="00BF08AB" w:rsidP="00F9169B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lastRenderedPageBreak/>
              <w:t>实验内容</w:t>
            </w:r>
          </w:p>
          <w:p w14:paraId="251979AB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rPr>
                <w:rFonts w:hint="eastAsia"/>
              </w:rPr>
              <w:t>（一）顺序查找算法的实现</w:t>
            </w:r>
          </w:p>
          <w:p w14:paraId="5D5D6D16" w14:textId="77777777" w:rsidR="00BF08AB" w:rsidRDefault="00BF08AB" w:rsidP="00F9169B">
            <w:pPr>
              <w:spacing w:line="276" w:lineRule="auto"/>
              <w:ind w:leftChars="257" w:left="540"/>
            </w:pPr>
            <w:r>
              <w:rPr>
                <w:rFonts w:hint="eastAsia"/>
              </w:rPr>
              <w:t>对于用户给定的一组关键字序列（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），采用顺序查找算法找到给定的关键字，并返回其在查找表中的下标。</w:t>
            </w:r>
          </w:p>
          <w:p w14:paraId="642EC84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#define KeyType int</w:t>
            </w:r>
          </w:p>
          <w:p w14:paraId="71C5F2C1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#define InfoType char</w:t>
            </w:r>
          </w:p>
          <w:p w14:paraId="51FEC156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#define SSTABLE_INIT_SIZE 100</w:t>
            </w:r>
          </w:p>
          <w:p w14:paraId="354BD76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typedef struct{</w:t>
            </w:r>
          </w:p>
          <w:p w14:paraId="3992ADF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KeyType key;</w:t>
            </w:r>
          </w:p>
          <w:p w14:paraId="4B28644C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InfoType info;</w:t>
            </w:r>
          </w:p>
          <w:p w14:paraId="679C9EB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}ElemType;</w:t>
            </w:r>
          </w:p>
          <w:p w14:paraId="7E81838E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typedef struct{</w:t>
            </w:r>
          </w:p>
          <w:p w14:paraId="49A0DDD0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ElemType *elem;</w:t>
            </w:r>
          </w:p>
          <w:p w14:paraId="3B6A5EE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int      length;</w:t>
            </w:r>
          </w:p>
          <w:p w14:paraId="7AC6FAA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}SSTable;</w:t>
            </w:r>
          </w:p>
          <w:p w14:paraId="3E8A26B1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int Search_Seq(SSTable ST,KeyType kval)</w:t>
            </w:r>
          </w:p>
          <w:p w14:paraId="54FB284B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{</w:t>
            </w:r>
          </w:p>
          <w:p w14:paraId="4245B6D6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int i;</w:t>
            </w:r>
          </w:p>
          <w:p w14:paraId="078417AC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ST.elem[0].key=kval;</w:t>
            </w:r>
          </w:p>
          <w:p w14:paraId="718CD27C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for(i=ST.length;i&gt;=0;i--)</w:t>
            </w:r>
          </w:p>
          <w:p w14:paraId="4273D74F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{</w:t>
            </w:r>
          </w:p>
          <w:p w14:paraId="7117B9B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rPr>
                <w:rFonts w:hint="eastAsia"/>
              </w:rPr>
              <w:t xml:space="preserve">    </w:t>
            </w:r>
            <w:r>
              <w:t>if(ST.elem[i].key==</w:t>
            </w:r>
            <w:r w:rsidRPr="00F9169B">
              <w:rPr>
                <w:rFonts w:hint="eastAsia"/>
                <w:u w:val="single"/>
              </w:rPr>
              <w:t xml:space="preserve">   </w:t>
            </w:r>
            <w:r w:rsidRPr="00F9169B">
              <w:rPr>
                <w:rFonts w:hint="eastAsia"/>
                <w:u w:val="single"/>
              </w:rPr>
              <w:t>（</w:t>
            </w:r>
            <w:r w:rsidRPr="00F9169B">
              <w:rPr>
                <w:rFonts w:hint="eastAsia"/>
                <w:u w:val="single"/>
              </w:rPr>
              <w:t>1</w:t>
            </w:r>
            <w:r w:rsidRPr="00F9169B">
              <w:rPr>
                <w:rFonts w:hint="eastAsia"/>
                <w:u w:val="single"/>
              </w:rPr>
              <w:t>）</w:t>
            </w:r>
            <w:r w:rsidRPr="00F9169B">
              <w:rPr>
                <w:rFonts w:hint="eastAsia"/>
                <w:u w:val="single"/>
              </w:rPr>
              <w:t xml:space="preserve">    </w:t>
            </w:r>
            <w:r>
              <w:t>)</w:t>
            </w:r>
          </w:p>
          <w:p w14:paraId="363C1D96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  <w:t xml:space="preserve">    break;</w:t>
            </w:r>
          </w:p>
          <w:p w14:paraId="3B47CC40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}</w:t>
            </w:r>
          </w:p>
          <w:p w14:paraId="4C73750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return</w:t>
            </w:r>
            <w:r w:rsidRPr="00F9169B">
              <w:rPr>
                <w:u w:val="single"/>
              </w:rPr>
              <w:t xml:space="preserve"> </w:t>
            </w:r>
            <w:r w:rsidRPr="00F9169B">
              <w:rPr>
                <w:rFonts w:hint="eastAsia"/>
                <w:u w:val="single"/>
              </w:rPr>
              <w:t xml:space="preserve">   </w:t>
            </w:r>
            <w:r w:rsidRPr="00F9169B">
              <w:rPr>
                <w:rFonts w:hint="eastAsia"/>
                <w:u w:val="single"/>
              </w:rPr>
              <w:t>（</w:t>
            </w:r>
            <w:r w:rsidRPr="00F9169B">
              <w:rPr>
                <w:rFonts w:hint="eastAsia"/>
                <w:u w:val="single"/>
              </w:rPr>
              <w:t>2</w:t>
            </w:r>
            <w:r w:rsidRPr="00F9169B">
              <w:rPr>
                <w:rFonts w:hint="eastAsia"/>
                <w:u w:val="single"/>
              </w:rPr>
              <w:t>）</w:t>
            </w:r>
            <w:r w:rsidRPr="00F9169B">
              <w:rPr>
                <w:rFonts w:hint="eastAsia"/>
                <w:u w:val="single"/>
              </w:rPr>
              <w:t xml:space="preserve">    </w:t>
            </w:r>
            <w:r>
              <w:t>;</w:t>
            </w:r>
          </w:p>
          <w:p w14:paraId="045DC68B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}/*Search_Seq*/</w:t>
            </w:r>
          </w:p>
          <w:p w14:paraId="1C968808" w14:textId="77777777" w:rsidR="00BF08AB" w:rsidRDefault="00BF08AB" w:rsidP="00F9169B">
            <w:pPr>
              <w:spacing w:line="276" w:lineRule="auto"/>
              <w:ind w:firstLineChars="257" w:firstLine="540"/>
            </w:pPr>
          </w:p>
          <w:p w14:paraId="55ED63F6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main()</w:t>
            </w:r>
          </w:p>
          <w:p w14:paraId="0F20B208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{</w:t>
            </w:r>
          </w:p>
          <w:p w14:paraId="745A925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SSTable ST;</w:t>
            </w:r>
          </w:p>
          <w:p w14:paraId="51AC8DE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KeyType kval;</w:t>
            </w:r>
          </w:p>
          <w:p w14:paraId="63CD04F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int k;</w:t>
            </w:r>
          </w:p>
          <w:p w14:paraId="4B44C2C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ST.elem=(ElemType*)malloc(sizeof(ElemType)*SSTABLE_INIT_SIZE);</w:t>
            </w:r>
          </w:p>
          <w:p w14:paraId="27F17C4D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ST.elem[0].key=0;</w:t>
            </w:r>
          </w:p>
          <w:p w14:paraId="763A634C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ST.elem[1].key=64;</w:t>
            </w:r>
          </w:p>
          <w:p w14:paraId="390045D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ST.elem[2].key=80;</w:t>
            </w:r>
          </w:p>
          <w:p w14:paraId="5A83D38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ST.elem[3].key=13;</w:t>
            </w:r>
          </w:p>
          <w:p w14:paraId="0E5678AD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ST.elem[4].key=56;</w:t>
            </w:r>
          </w:p>
          <w:p w14:paraId="266032C8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lastRenderedPageBreak/>
              <w:t xml:space="preserve">    ST.elem[5].key=37;</w:t>
            </w:r>
          </w:p>
          <w:p w14:paraId="5388E36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ST.elem[6].key=92;</w:t>
            </w:r>
          </w:p>
          <w:p w14:paraId="45887122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ST.elem[7].key=19;</w:t>
            </w:r>
          </w:p>
          <w:p w14:paraId="1E68FE38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ST.elem[8].key=05;</w:t>
            </w:r>
          </w:p>
          <w:p w14:paraId="3CED6E28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ST.elem[9].key=88;</w:t>
            </w:r>
          </w:p>
          <w:p w14:paraId="7BA7B6C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ST.elem[10].key=21;</w:t>
            </w:r>
          </w:p>
          <w:p w14:paraId="6C1B6CEB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ST.elem[11].key=75;</w:t>
            </w:r>
          </w:p>
          <w:p w14:paraId="732E6CFA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ST.length=11;</w:t>
            </w:r>
          </w:p>
          <w:p w14:paraId="5717AB87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printf("\n\n");</w:t>
            </w:r>
          </w:p>
          <w:p w14:paraId="421C4BDC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printf("input the value to be searched:");</w:t>
            </w:r>
          </w:p>
          <w:p w14:paraId="52970D6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scanf("%d",&amp;kval);</w:t>
            </w:r>
          </w:p>
          <w:p w14:paraId="07E98056" w14:textId="77777777" w:rsidR="00BF08AB" w:rsidRPr="00BB59F2" w:rsidRDefault="00BF08AB" w:rsidP="00F9169B">
            <w:pPr>
              <w:spacing w:line="276" w:lineRule="auto"/>
              <w:ind w:firstLineChars="257" w:firstLine="540"/>
            </w:pPr>
            <w:r>
              <w:t xml:space="preserve">    k=Search_Seq(</w:t>
            </w:r>
            <w:r>
              <w:rPr>
                <w:rFonts w:hint="eastAsia"/>
              </w:rPr>
              <w:t xml:space="preserve"> </w:t>
            </w:r>
            <w:r w:rsidRPr="00F9169B">
              <w:rPr>
                <w:rFonts w:hint="eastAsia"/>
                <w:u w:val="single"/>
              </w:rPr>
              <w:t xml:space="preserve">   </w:t>
            </w:r>
            <w:r w:rsidRPr="00F9169B">
              <w:rPr>
                <w:rFonts w:hint="eastAsia"/>
                <w:u w:val="single"/>
              </w:rPr>
              <w:t>（</w:t>
            </w:r>
            <w:r w:rsidRPr="00F9169B">
              <w:rPr>
                <w:rFonts w:hint="eastAsia"/>
                <w:u w:val="single"/>
              </w:rPr>
              <w:t>3</w:t>
            </w:r>
            <w:r w:rsidRPr="00F9169B">
              <w:rPr>
                <w:rFonts w:hint="eastAsia"/>
                <w:u w:val="single"/>
              </w:rPr>
              <w:t>）</w:t>
            </w:r>
            <w:r w:rsidRPr="00F9169B">
              <w:rPr>
                <w:rFonts w:hint="eastAsia"/>
                <w:u w:val="single"/>
              </w:rPr>
              <w:t xml:space="preserve">  </w:t>
            </w:r>
            <w:r>
              <w:t>,kval);</w:t>
            </w:r>
          </w:p>
          <w:p w14:paraId="23ED0FE7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printf("\n\n");</w:t>
            </w:r>
          </w:p>
          <w:p w14:paraId="5887CE48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if(k==0)</w:t>
            </w:r>
          </w:p>
          <w:p w14:paraId="6D01974A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rPr>
                <w:rFonts w:hint="eastAsia"/>
              </w:rPr>
              <w:t xml:space="preserve">   </w:t>
            </w:r>
            <w:r>
              <w:t>printf("sorry,not searched!");</w:t>
            </w:r>
          </w:p>
          <w:p w14:paraId="7115EABD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else</w:t>
            </w:r>
          </w:p>
          <w:p w14:paraId="70DB546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rPr>
                <w:rFonts w:hint="eastAsia"/>
              </w:rPr>
              <w:t xml:space="preserve">   </w:t>
            </w:r>
            <w:r>
              <w:t>printf("searched and the position is:%d",k);</w:t>
            </w:r>
          </w:p>
          <w:p w14:paraId="294234CF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}</w:t>
            </w:r>
          </w:p>
          <w:p w14:paraId="6BF0BBFE" w14:textId="77777777" w:rsidR="00BF08AB" w:rsidRPr="00F9169B" w:rsidRDefault="00BF08AB" w:rsidP="00F9169B">
            <w:pPr>
              <w:spacing w:line="276" w:lineRule="auto"/>
              <w:ind w:firstLineChars="257" w:firstLine="542"/>
              <w:rPr>
                <w:b/>
              </w:rPr>
            </w:pPr>
            <w:r w:rsidRPr="00F9169B">
              <w:rPr>
                <w:rFonts w:hint="eastAsia"/>
                <w:b/>
              </w:rPr>
              <w:t>*</w:t>
            </w:r>
            <w:r w:rsidRPr="00F9169B">
              <w:rPr>
                <w:b/>
              </w:rPr>
              <w:t>****************************************************************************</w:t>
            </w:r>
          </w:p>
          <w:p w14:paraId="0D68F477" w14:textId="77777777" w:rsidR="00BF08AB" w:rsidRPr="00F9169B" w:rsidRDefault="00BF08AB" w:rsidP="00F9169B">
            <w:pPr>
              <w:spacing w:line="276" w:lineRule="auto"/>
              <w:ind w:firstLineChars="257" w:firstLine="542"/>
              <w:rPr>
                <w:b/>
              </w:rPr>
            </w:pPr>
            <w:r w:rsidRPr="00F9169B">
              <w:rPr>
                <w:rFonts w:hint="eastAsia"/>
                <w:b/>
              </w:rPr>
              <w:t>答案：</w:t>
            </w:r>
          </w:p>
          <w:p w14:paraId="0E773002" w14:textId="22B0EFCC" w:rsidR="00BF08AB" w:rsidRPr="00F9169B" w:rsidRDefault="00BF08AB" w:rsidP="00F9169B">
            <w:pPr>
              <w:ind w:leftChars="200" w:left="420"/>
              <w:rPr>
                <w:b/>
                <w:sz w:val="22"/>
              </w:rPr>
            </w:pPr>
            <w:r w:rsidRPr="00F9169B">
              <w:rPr>
                <w:rFonts w:hint="eastAsia"/>
                <w:b/>
                <w:sz w:val="20"/>
                <w:szCs w:val="18"/>
              </w:rPr>
              <w:t>（</w:t>
            </w:r>
            <w:r w:rsidRPr="00F9169B">
              <w:rPr>
                <w:rFonts w:hint="eastAsia"/>
                <w:b/>
                <w:sz w:val="20"/>
                <w:szCs w:val="18"/>
              </w:rPr>
              <w:t>1</w:t>
            </w:r>
            <w:r w:rsidRPr="00F9169B">
              <w:rPr>
                <w:rFonts w:hint="eastAsia"/>
                <w:b/>
                <w:sz w:val="20"/>
                <w:szCs w:val="18"/>
              </w:rPr>
              <w:t>）</w:t>
            </w:r>
            <w:r w:rsidR="002F57A4" w:rsidRPr="002F57A4">
              <w:rPr>
                <w:rFonts w:hint="eastAsia"/>
                <w:b/>
                <w:bCs/>
                <w:color w:val="0070C0"/>
                <w:sz w:val="28"/>
                <w:u w:val="single"/>
              </w:rPr>
              <w:t>kval</w:t>
            </w:r>
            <w:r w:rsidRPr="00F9169B">
              <w:rPr>
                <w:rFonts w:hint="eastAsia"/>
                <w:b/>
                <w:bCs/>
                <w:sz w:val="28"/>
              </w:rPr>
              <w:t>。</w:t>
            </w:r>
          </w:p>
          <w:p w14:paraId="0D7967BD" w14:textId="183818F9" w:rsidR="00BF08AB" w:rsidRPr="00F9169B" w:rsidRDefault="00BF08AB" w:rsidP="00F9169B">
            <w:pPr>
              <w:ind w:leftChars="200" w:left="420"/>
              <w:rPr>
                <w:b/>
                <w:sz w:val="20"/>
                <w:szCs w:val="18"/>
              </w:rPr>
            </w:pPr>
            <w:r w:rsidRPr="00F9169B">
              <w:rPr>
                <w:rFonts w:hint="eastAsia"/>
                <w:b/>
                <w:sz w:val="20"/>
                <w:szCs w:val="18"/>
              </w:rPr>
              <w:t>（</w:t>
            </w:r>
            <w:r w:rsidRPr="00F9169B">
              <w:rPr>
                <w:b/>
                <w:sz w:val="20"/>
                <w:szCs w:val="18"/>
              </w:rPr>
              <w:t>2</w:t>
            </w:r>
            <w:r w:rsidRPr="00F9169B">
              <w:rPr>
                <w:rFonts w:hint="eastAsia"/>
                <w:b/>
                <w:sz w:val="20"/>
                <w:szCs w:val="18"/>
              </w:rPr>
              <w:t>）</w:t>
            </w:r>
            <w:r w:rsidR="002F57A4" w:rsidRPr="002F57A4">
              <w:rPr>
                <w:b/>
                <w:bCs/>
                <w:color w:val="0070C0"/>
                <w:sz w:val="28"/>
                <w:u w:val="single"/>
              </w:rPr>
              <w:t>i</w:t>
            </w:r>
            <w:r w:rsidRPr="00F9169B">
              <w:rPr>
                <w:rFonts w:hint="eastAsia"/>
                <w:b/>
                <w:bCs/>
                <w:sz w:val="28"/>
              </w:rPr>
              <w:t>。</w:t>
            </w:r>
          </w:p>
          <w:p w14:paraId="058D7B2E" w14:textId="6A91B867" w:rsidR="00BF08AB" w:rsidRPr="00F9169B" w:rsidRDefault="00BF08AB" w:rsidP="00F9169B">
            <w:pPr>
              <w:ind w:leftChars="200" w:left="420"/>
              <w:rPr>
                <w:b/>
                <w:sz w:val="20"/>
                <w:szCs w:val="18"/>
              </w:rPr>
            </w:pPr>
            <w:r w:rsidRPr="00F9169B">
              <w:rPr>
                <w:rFonts w:hint="eastAsia"/>
                <w:b/>
                <w:sz w:val="20"/>
                <w:szCs w:val="18"/>
              </w:rPr>
              <w:t>（</w:t>
            </w:r>
            <w:r w:rsidRPr="00F9169B">
              <w:rPr>
                <w:b/>
                <w:sz w:val="20"/>
                <w:szCs w:val="18"/>
              </w:rPr>
              <w:t>3</w:t>
            </w:r>
            <w:r w:rsidRPr="00F9169B">
              <w:rPr>
                <w:rFonts w:hint="eastAsia"/>
                <w:b/>
                <w:sz w:val="20"/>
                <w:szCs w:val="18"/>
              </w:rPr>
              <w:t>）</w:t>
            </w:r>
            <w:r w:rsidR="002F57A4" w:rsidRPr="002F57A4">
              <w:rPr>
                <w:b/>
                <w:bCs/>
                <w:color w:val="0070C0"/>
                <w:sz w:val="28"/>
                <w:u w:val="single"/>
              </w:rPr>
              <w:t>ST</w:t>
            </w:r>
            <w:r w:rsidRPr="00F9169B">
              <w:rPr>
                <w:rFonts w:hint="eastAsia"/>
                <w:b/>
                <w:bCs/>
                <w:sz w:val="28"/>
              </w:rPr>
              <w:t>。</w:t>
            </w:r>
          </w:p>
          <w:p w14:paraId="1FBB4C0F" w14:textId="77777777" w:rsidR="00BF08AB" w:rsidRPr="00F9169B" w:rsidRDefault="00BF08AB" w:rsidP="00F9169B">
            <w:pPr>
              <w:spacing w:line="360" w:lineRule="auto"/>
              <w:rPr>
                <w:sz w:val="24"/>
              </w:rPr>
            </w:pPr>
          </w:p>
        </w:tc>
      </w:tr>
    </w:tbl>
    <w:p w14:paraId="101EC475" w14:textId="77777777" w:rsidR="00BF08AB" w:rsidRDefault="00BF08AB" w:rsidP="00BF08AB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F08AB" w:rsidRPr="00F9169B" w14:paraId="564BF473" w14:textId="77777777" w:rsidTr="00F9169B">
        <w:tc>
          <w:tcPr>
            <w:tcW w:w="9962" w:type="dxa"/>
            <w:shd w:val="clear" w:color="auto" w:fill="auto"/>
          </w:tcPr>
          <w:p w14:paraId="07637CDF" w14:textId="77777777" w:rsidR="00BF08AB" w:rsidRDefault="00BF08AB" w:rsidP="00F9169B">
            <w:pPr>
              <w:spacing w:line="276" w:lineRule="auto"/>
              <w:ind w:left="540"/>
            </w:pPr>
            <w:r>
              <w:rPr>
                <w:rFonts w:hint="eastAsia"/>
              </w:rPr>
              <w:t>（二）折半查找算法的实现</w:t>
            </w:r>
          </w:p>
          <w:p w14:paraId="0EBA2B9D" w14:textId="77777777" w:rsidR="00BF08AB" w:rsidRDefault="00BF08AB" w:rsidP="00F9169B">
            <w:pPr>
              <w:spacing w:line="276" w:lineRule="auto"/>
              <w:ind w:leftChars="257" w:left="540" w:firstLineChars="50" w:firstLine="105"/>
            </w:pPr>
            <w:r>
              <w:rPr>
                <w:rFonts w:hint="eastAsia"/>
              </w:rPr>
              <w:t>对于用户给定的一组有序的关键字序列（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），采用折半查找算法找到给定的关键字，并返回其在查找表中的下标。</w:t>
            </w:r>
          </w:p>
          <w:p w14:paraId="1727ED2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#define KeyType int</w:t>
            </w:r>
          </w:p>
          <w:p w14:paraId="71C16660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#define InfoType char</w:t>
            </w:r>
          </w:p>
          <w:p w14:paraId="23816B16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#define SSTABLE_INIT_SIZE 100</w:t>
            </w:r>
          </w:p>
          <w:p w14:paraId="36F5E85C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typedef struct{</w:t>
            </w:r>
          </w:p>
          <w:p w14:paraId="12DFE23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KeyType key;</w:t>
            </w:r>
          </w:p>
          <w:p w14:paraId="31F56AA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InfoType info;</w:t>
            </w:r>
          </w:p>
          <w:p w14:paraId="2F09AEB6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}ElemType;</w:t>
            </w:r>
          </w:p>
          <w:p w14:paraId="21804360" w14:textId="77777777" w:rsidR="00BF08AB" w:rsidRDefault="00BF08AB" w:rsidP="00F9169B">
            <w:pPr>
              <w:spacing w:line="276" w:lineRule="auto"/>
              <w:ind w:firstLineChars="257" w:firstLine="540"/>
            </w:pPr>
          </w:p>
          <w:p w14:paraId="50A589BF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typedef struct{</w:t>
            </w:r>
          </w:p>
          <w:p w14:paraId="79A2565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ElemType *elem;</w:t>
            </w:r>
          </w:p>
          <w:p w14:paraId="63D79F1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int      length;</w:t>
            </w:r>
          </w:p>
          <w:p w14:paraId="61FF6B3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}SSTable;</w:t>
            </w:r>
          </w:p>
          <w:p w14:paraId="1EC0A407" w14:textId="77777777" w:rsidR="00BF08AB" w:rsidRDefault="00BF08AB" w:rsidP="00F9169B">
            <w:pPr>
              <w:spacing w:line="276" w:lineRule="auto"/>
              <w:ind w:firstLineChars="257" w:firstLine="540"/>
            </w:pPr>
          </w:p>
          <w:p w14:paraId="5F6156DD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int Search_Bin(SSTable ST,KeyType kval)</w:t>
            </w:r>
          </w:p>
          <w:p w14:paraId="344E509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{</w:t>
            </w:r>
          </w:p>
          <w:p w14:paraId="3B75EDA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int low,high,mid;</w:t>
            </w:r>
            <w:r>
              <w:tab/>
            </w:r>
          </w:p>
          <w:p w14:paraId="362AAF67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  <w:t>low=1;</w:t>
            </w:r>
          </w:p>
          <w:p w14:paraId="1E97E1CE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  <w:t>high=ST.length;</w:t>
            </w:r>
          </w:p>
          <w:p w14:paraId="43BE581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  <w:t>while(low&lt;=high){</w:t>
            </w:r>
          </w:p>
          <w:p w14:paraId="7845D29A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  <w:t xml:space="preserve">    mid=(</w:t>
            </w:r>
            <w:r w:rsidRPr="00F9169B">
              <w:rPr>
                <w:rFonts w:hint="eastAsia"/>
                <w:u w:val="single"/>
              </w:rPr>
              <w:t xml:space="preserve">  </w:t>
            </w:r>
            <w:r w:rsidRPr="00F9169B">
              <w:rPr>
                <w:rFonts w:hint="eastAsia"/>
                <w:u w:val="single"/>
              </w:rPr>
              <w:t>（</w:t>
            </w:r>
            <w:r w:rsidRPr="00F9169B">
              <w:rPr>
                <w:rFonts w:hint="eastAsia"/>
                <w:u w:val="single"/>
              </w:rPr>
              <w:t>1</w:t>
            </w:r>
            <w:r w:rsidRPr="00F9169B">
              <w:rPr>
                <w:rFonts w:hint="eastAsia"/>
                <w:u w:val="single"/>
              </w:rPr>
              <w:t>）</w:t>
            </w:r>
            <w:r w:rsidRPr="00F9169B">
              <w:rPr>
                <w:rFonts w:hint="eastAsia"/>
                <w:u w:val="single"/>
              </w:rPr>
              <w:t xml:space="preserve">  </w:t>
            </w:r>
            <w:r>
              <w:t>)/2;</w:t>
            </w:r>
          </w:p>
          <w:p w14:paraId="29AD47E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tab/>
              <w:t>if(kval==ST.elem[mid].key) return mid;</w:t>
            </w:r>
          </w:p>
          <w:p w14:paraId="77ABF008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tab/>
              <w:t>else</w:t>
            </w:r>
          </w:p>
          <w:p w14:paraId="1A246CED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tab/>
            </w:r>
            <w:r>
              <w:tab/>
              <w:t>if(kval&lt;ST.elem[mid].key)</w:t>
            </w:r>
          </w:p>
          <w:p w14:paraId="02738A0E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tab/>
            </w:r>
            <w:r>
              <w:tab/>
            </w:r>
            <w:r>
              <w:tab/>
              <w:t>high=mid-1;</w:t>
            </w:r>
          </w:p>
          <w:p w14:paraId="2583F947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tab/>
            </w:r>
            <w:r>
              <w:tab/>
              <w:t>else</w:t>
            </w:r>
          </w:p>
          <w:p w14:paraId="52FEE97E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tab/>
            </w:r>
            <w:r>
              <w:tab/>
            </w:r>
            <w:r>
              <w:tab/>
              <w:t>low=</w:t>
            </w:r>
            <w:r w:rsidRPr="00F9169B">
              <w:rPr>
                <w:rFonts w:hint="eastAsia"/>
                <w:u w:val="single"/>
              </w:rPr>
              <w:t xml:space="preserve">  </w:t>
            </w:r>
            <w:r w:rsidRPr="00F9169B">
              <w:rPr>
                <w:rFonts w:hint="eastAsia"/>
                <w:u w:val="single"/>
              </w:rPr>
              <w:t>（</w:t>
            </w:r>
            <w:r w:rsidRPr="00F9169B">
              <w:rPr>
                <w:rFonts w:hint="eastAsia"/>
                <w:u w:val="single"/>
              </w:rPr>
              <w:t>2</w:t>
            </w:r>
            <w:r w:rsidRPr="00F9169B">
              <w:rPr>
                <w:rFonts w:hint="eastAsia"/>
                <w:u w:val="single"/>
              </w:rPr>
              <w:t>）</w:t>
            </w:r>
            <w:r w:rsidRPr="00F9169B">
              <w:rPr>
                <w:rFonts w:hint="eastAsia"/>
                <w:u w:val="single"/>
              </w:rPr>
              <w:t xml:space="preserve">   </w:t>
            </w:r>
            <w:r>
              <w:t>;</w:t>
            </w:r>
          </w:p>
          <w:p w14:paraId="1850694F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  <w:t>}/*while*/</w:t>
            </w:r>
            <w:r>
              <w:rPr>
                <w:rFonts w:hint="eastAsia"/>
              </w:rPr>
              <w:t xml:space="preserve"> </w:t>
            </w:r>
          </w:p>
          <w:p w14:paraId="5FE4A9B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  <w:t>return 0;</w:t>
            </w:r>
          </w:p>
          <w:p w14:paraId="624F4C75" w14:textId="77777777" w:rsidR="00BF08AB" w:rsidRDefault="00BF08AB" w:rsidP="00F9169B">
            <w:pPr>
              <w:spacing w:line="276" w:lineRule="auto"/>
              <w:ind w:firstLineChars="257" w:firstLine="540"/>
            </w:pPr>
          </w:p>
          <w:p w14:paraId="17351E31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}/*Search_bin*/</w:t>
            </w:r>
          </w:p>
          <w:p w14:paraId="6BD3F0AD" w14:textId="77777777" w:rsidR="00BF08AB" w:rsidRDefault="00BF08AB" w:rsidP="00F9169B">
            <w:pPr>
              <w:spacing w:line="276" w:lineRule="auto"/>
              <w:ind w:firstLineChars="257" w:firstLine="540"/>
            </w:pPr>
          </w:p>
          <w:p w14:paraId="3CC50380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main()</w:t>
            </w:r>
          </w:p>
          <w:p w14:paraId="6D2419A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{</w:t>
            </w:r>
          </w:p>
          <w:p w14:paraId="1CF8A81C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SSTable ST;</w:t>
            </w:r>
          </w:p>
          <w:p w14:paraId="0A55F3A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KeyType kval;</w:t>
            </w:r>
          </w:p>
          <w:p w14:paraId="1E70C0A2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int k;</w:t>
            </w:r>
          </w:p>
          <w:p w14:paraId="669AC976" w14:textId="77777777" w:rsidR="00BF08AB" w:rsidRDefault="00BF08AB" w:rsidP="00F9169B">
            <w:pPr>
              <w:spacing w:line="276" w:lineRule="auto"/>
              <w:ind w:firstLineChars="257" w:firstLine="540"/>
            </w:pPr>
          </w:p>
          <w:p w14:paraId="5B2FA010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ST.elem=(ElemType*)malloc(sizeof(ElemType)*SSTABLE_INIT_SIZE);</w:t>
            </w:r>
          </w:p>
          <w:p w14:paraId="4D1C6ABE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ST.elem[0].key=0;</w:t>
            </w:r>
          </w:p>
          <w:p w14:paraId="5637C83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ST.elem[1].key=05;</w:t>
            </w:r>
          </w:p>
          <w:p w14:paraId="350829D0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ST.elem[2].key=13;</w:t>
            </w:r>
          </w:p>
          <w:p w14:paraId="1538EFE0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ST.elem[3].key=19;</w:t>
            </w:r>
          </w:p>
          <w:p w14:paraId="445719A6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ST.elem[4].key=21;</w:t>
            </w:r>
          </w:p>
          <w:p w14:paraId="5C7FD4C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ST.elem[5].key=37;</w:t>
            </w:r>
          </w:p>
          <w:p w14:paraId="2F12266A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ST.elem[6].key=56;</w:t>
            </w:r>
          </w:p>
          <w:p w14:paraId="665887B9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lastRenderedPageBreak/>
              <w:t xml:space="preserve">    ST.elem[7].key=64;</w:t>
            </w:r>
          </w:p>
          <w:p w14:paraId="6D5BAE87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ST.elem[8].key=75;</w:t>
            </w:r>
          </w:p>
          <w:p w14:paraId="7143679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ST.elem[9].key=80;</w:t>
            </w:r>
          </w:p>
          <w:p w14:paraId="41E9806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ST.elem[10].key=88;</w:t>
            </w:r>
          </w:p>
          <w:p w14:paraId="35EF5E43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ST.elem[11].key=92;</w:t>
            </w:r>
          </w:p>
          <w:p w14:paraId="3AFFF35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ST.length=11;</w:t>
            </w:r>
          </w:p>
          <w:p w14:paraId="08269FD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printf("\n\n");</w:t>
            </w:r>
          </w:p>
          <w:p w14:paraId="4CCE5857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printf("input the value to be searched:");</w:t>
            </w:r>
          </w:p>
          <w:p w14:paraId="231FD0A8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scanf("%d",&amp;kval);</w:t>
            </w:r>
          </w:p>
          <w:p w14:paraId="169488B6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k=Search_Bin(ST,kval);</w:t>
            </w:r>
          </w:p>
          <w:p w14:paraId="5B4D7320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printf("\n\n");</w:t>
            </w:r>
          </w:p>
          <w:p w14:paraId="454677A1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if(k==0)</w:t>
            </w:r>
          </w:p>
          <w:p w14:paraId="3B682FA2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rPr>
                <w:rFonts w:hint="eastAsia"/>
              </w:rPr>
              <w:t xml:space="preserve">    </w:t>
            </w:r>
            <w:r>
              <w:t>printf("sorry,not searched!");</w:t>
            </w:r>
          </w:p>
          <w:p w14:paraId="26F83305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 xml:space="preserve">    else</w:t>
            </w:r>
          </w:p>
          <w:p w14:paraId="1ACA002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ab/>
            </w:r>
            <w:r>
              <w:rPr>
                <w:rFonts w:hint="eastAsia"/>
              </w:rPr>
              <w:t xml:space="preserve">    </w:t>
            </w:r>
            <w:r>
              <w:t>printf("searched and the position is:%d",k);</w:t>
            </w:r>
          </w:p>
          <w:p w14:paraId="527416D4" w14:textId="77777777" w:rsidR="00BF08AB" w:rsidRDefault="00BF08AB" w:rsidP="00F9169B">
            <w:pPr>
              <w:spacing w:line="276" w:lineRule="auto"/>
              <w:ind w:firstLineChars="257" w:firstLine="540"/>
            </w:pPr>
            <w:r>
              <w:t>}</w:t>
            </w:r>
          </w:p>
          <w:p w14:paraId="4A9CB43B" w14:textId="77777777" w:rsidR="00BF08AB" w:rsidRPr="00F9169B" w:rsidRDefault="00BF08AB" w:rsidP="00F9169B">
            <w:pPr>
              <w:spacing w:line="276" w:lineRule="auto"/>
              <w:ind w:firstLineChars="257" w:firstLine="542"/>
              <w:rPr>
                <w:b/>
              </w:rPr>
            </w:pPr>
            <w:r w:rsidRPr="00F9169B">
              <w:rPr>
                <w:rFonts w:hint="eastAsia"/>
                <w:b/>
              </w:rPr>
              <w:t>*</w:t>
            </w:r>
            <w:r w:rsidRPr="00F9169B">
              <w:rPr>
                <w:b/>
              </w:rPr>
              <w:t>********************************************************************</w:t>
            </w:r>
          </w:p>
          <w:p w14:paraId="78BB26E1" w14:textId="77777777" w:rsidR="00BF08AB" w:rsidRPr="00F9169B" w:rsidRDefault="00BF08AB" w:rsidP="00F9169B">
            <w:pPr>
              <w:spacing w:line="276" w:lineRule="auto"/>
              <w:ind w:firstLineChars="257" w:firstLine="542"/>
              <w:rPr>
                <w:b/>
              </w:rPr>
            </w:pPr>
            <w:r w:rsidRPr="00F9169B">
              <w:rPr>
                <w:rFonts w:hint="eastAsia"/>
                <w:b/>
              </w:rPr>
              <w:t>答案：</w:t>
            </w:r>
          </w:p>
          <w:p w14:paraId="3ECF71B6" w14:textId="58618041" w:rsidR="00BF08AB" w:rsidRPr="000C2BDC" w:rsidRDefault="00BF08AB" w:rsidP="000C2BDC">
            <w:pPr>
              <w:ind w:leftChars="200" w:left="420"/>
              <w:rPr>
                <w:b/>
                <w:bCs/>
                <w:sz w:val="28"/>
                <w:u w:val="single"/>
              </w:rPr>
            </w:pPr>
            <w:r w:rsidRPr="00F9169B">
              <w:rPr>
                <w:rFonts w:hint="eastAsia"/>
                <w:b/>
                <w:sz w:val="20"/>
                <w:szCs w:val="18"/>
              </w:rPr>
              <w:t>（</w:t>
            </w:r>
            <w:r w:rsidRPr="00F9169B">
              <w:rPr>
                <w:rFonts w:hint="eastAsia"/>
                <w:b/>
                <w:sz w:val="20"/>
                <w:szCs w:val="18"/>
              </w:rPr>
              <w:t>1</w:t>
            </w:r>
            <w:r w:rsidRPr="00F9169B">
              <w:rPr>
                <w:rFonts w:hint="eastAsia"/>
                <w:b/>
                <w:sz w:val="20"/>
                <w:szCs w:val="18"/>
              </w:rPr>
              <w:t>）</w:t>
            </w:r>
            <w:r w:rsidR="000C2BDC" w:rsidRPr="000C2BDC">
              <w:rPr>
                <w:b/>
                <w:bCs/>
                <w:color w:val="0070C0"/>
                <w:sz w:val="28"/>
                <w:u w:val="single"/>
              </w:rPr>
              <w:t>low + high</w:t>
            </w:r>
            <w:r w:rsidRPr="00F9169B">
              <w:rPr>
                <w:rFonts w:hint="eastAsia"/>
                <w:b/>
                <w:bCs/>
                <w:sz w:val="28"/>
              </w:rPr>
              <w:t>。</w:t>
            </w:r>
          </w:p>
          <w:p w14:paraId="374A2337" w14:textId="65BE1C80" w:rsidR="00BF08AB" w:rsidRPr="000C2BDC" w:rsidRDefault="00BF08AB" w:rsidP="000C2BDC">
            <w:pPr>
              <w:ind w:leftChars="200" w:left="420"/>
              <w:rPr>
                <w:b/>
                <w:bCs/>
                <w:sz w:val="28"/>
                <w:u w:val="single"/>
              </w:rPr>
            </w:pPr>
            <w:r w:rsidRPr="00F9169B">
              <w:rPr>
                <w:rFonts w:hint="eastAsia"/>
                <w:b/>
                <w:sz w:val="20"/>
                <w:szCs w:val="18"/>
              </w:rPr>
              <w:t>（</w:t>
            </w:r>
            <w:r w:rsidRPr="00F9169B">
              <w:rPr>
                <w:b/>
                <w:sz w:val="20"/>
                <w:szCs w:val="18"/>
              </w:rPr>
              <w:t>2</w:t>
            </w:r>
            <w:r w:rsidRPr="00F9169B">
              <w:rPr>
                <w:rFonts w:hint="eastAsia"/>
                <w:b/>
                <w:sz w:val="20"/>
                <w:szCs w:val="18"/>
              </w:rPr>
              <w:t>）</w:t>
            </w:r>
            <w:r w:rsidR="000C2BDC" w:rsidRPr="000C2BDC">
              <w:rPr>
                <w:b/>
                <w:bCs/>
                <w:color w:val="0070C0"/>
                <w:sz w:val="28"/>
                <w:u w:val="single"/>
              </w:rPr>
              <w:t>mid + 1</w:t>
            </w:r>
            <w:r w:rsidRPr="00F9169B">
              <w:rPr>
                <w:rFonts w:hint="eastAsia"/>
                <w:b/>
                <w:bCs/>
                <w:sz w:val="28"/>
              </w:rPr>
              <w:t>。</w:t>
            </w:r>
          </w:p>
          <w:p w14:paraId="3235D57D" w14:textId="77777777" w:rsidR="00BF08AB" w:rsidRPr="00F9169B" w:rsidRDefault="00BF08AB" w:rsidP="00F9169B">
            <w:pPr>
              <w:ind w:leftChars="200" w:left="420"/>
              <w:rPr>
                <w:sz w:val="24"/>
              </w:rPr>
            </w:pPr>
          </w:p>
        </w:tc>
      </w:tr>
    </w:tbl>
    <w:p w14:paraId="3AEDCA07" w14:textId="77777777" w:rsidR="00BF08AB" w:rsidRDefault="00BF08AB" w:rsidP="00BF08AB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F08AB" w:rsidRPr="00F9169B" w14:paraId="6D57E817" w14:textId="77777777" w:rsidTr="00F9169B">
        <w:tc>
          <w:tcPr>
            <w:tcW w:w="9962" w:type="dxa"/>
            <w:shd w:val="clear" w:color="auto" w:fill="auto"/>
          </w:tcPr>
          <w:p w14:paraId="4F6C37BF" w14:textId="77777777" w:rsidR="00BF08AB" w:rsidRPr="00F9169B" w:rsidRDefault="00BF08AB" w:rsidP="00F9169B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t>教师评语</w:t>
            </w:r>
          </w:p>
          <w:p w14:paraId="05A385FD" w14:textId="77777777" w:rsidR="00BF08AB" w:rsidRPr="00F9169B" w:rsidRDefault="00BF08AB" w:rsidP="00F9169B">
            <w:pPr>
              <w:spacing w:line="360" w:lineRule="auto"/>
              <w:rPr>
                <w:sz w:val="24"/>
              </w:rPr>
            </w:pPr>
            <w:r w:rsidRPr="00F9169B">
              <w:rPr>
                <w:rFonts w:hint="eastAsia"/>
                <w:sz w:val="24"/>
              </w:rPr>
              <w:t xml:space="preserve"> </w:t>
            </w:r>
            <w:r w:rsidRPr="00F9169B">
              <w:rPr>
                <w:sz w:val="24"/>
              </w:rPr>
              <w:t xml:space="preserve">  </w:t>
            </w:r>
          </w:p>
        </w:tc>
      </w:tr>
    </w:tbl>
    <w:p w14:paraId="606FA880" w14:textId="77777777" w:rsidR="0042518F" w:rsidRPr="008553C5" w:rsidRDefault="0042518F" w:rsidP="00BF08AB">
      <w:pPr>
        <w:spacing w:line="360" w:lineRule="auto"/>
        <w:rPr>
          <w:sz w:val="24"/>
        </w:rPr>
      </w:pPr>
    </w:p>
    <w:sectPr w:rsidR="0042518F" w:rsidRPr="008553C5" w:rsidSect="00BF08AB"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F7103" w14:textId="77777777" w:rsidR="009B700F" w:rsidRDefault="009B700F" w:rsidP="00D71D93">
      <w:r>
        <w:separator/>
      </w:r>
    </w:p>
  </w:endnote>
  <w:endnote w:type="continuationSeparator" w:id="0">
    <w:p w14:paraId="553ECE07" w14:textId="77777777" w:rsidR="009B700F" w:rsidRDefault="009B700F" w:rsidP="00D7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BC4DA" w14:textId="77777777" w:rsidR="008553C5" w:rsidRDefault="008553C5" w:rsidP="008553C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5BABC5" w14:textId="77777777" w:rsidR="008553C5" w:rsidRDefault="008553C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C434C" w14:textId="77777777" w:rsidR="008553C5" w:rsidRDefault="008553C5" w:rsidP="008553C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03037">
      <w:rPr>
        <w:rStyle w:val="a6"/>
        <w:noProof/>
      </w:rPr>
      <w:t>4</w:t>
    </w:r>
    <w:r>
      <w:rPr>
        <w:rStyle w:val="a6"/>
      </w:rPr>
      <w:fldChar w:fldCharType="end"/>
    </w:r>
  </w:p>
  <w:p w14:paraId="502E6CE3" w14:textId="77777777" w:rsidR="008553C5" w:rsidRDefault="008553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6BBF4" w14:textId="77777777" w:rsidR="009B700F" w:rsidRDefault="009B700F" w:rsidP="00D71D93">
      <w:r>
        <w:separator/>
      </w:r>
    </w:p>
  </w:footnote>
  <w:footnote w:type="continuationSeparator" w:id="0">
    <w:p w14:paraId="0F700238" w14:textId="77777777" w:rsidR="009B700F" w:rsidRDefault="009B700F" w:rsidP="00D7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642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17A74"/>
    <w:multiLevelType w:val="hybridMultilevel"/>
    <w:tmpl w:val="3306D888"/>
    <w:lvl w:ilvl="0" w:tplc="0540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1A2F21AC"/>
    <w:multiLevelType w:val="hybridMultilevel"/>
    <w:tmpl w:val="F9609B74"/>
    <w:lvl w:ilvl="0" w:tplc="B19A17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9618BDD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0F737A"/>
    <w:multiLevelType w:val="hybridMultilevel"/>
    <w:tmpl w:val="D2745522"/>
    <w:lvl w:ilvl="0" w:tplc="E4E0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42E74B0E"/>
    <w:multiLevelType w:val="hybridMultilevel"/>
    <w:tmpl w:val="B920B520"/>
    <w:lvl w:ilvl="0" w:tplc="B19A17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618BDD8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3424D05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EB4FFA"/>
    <w:multiLevelType w:val="hybridMultilevel"/>
    <w:tmpl w:val="DD76AE88"/>
    <w:lvl w:ilvl="0" w:tplc="9618BDD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961405"/>
    <w:multiLevelType w:val="hybridMultilevel"/>
    <w:tmpl w:val="0A90884E"/>
    <w:lvl w:ilvl="0" w:tplc="3AFE71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DA7671F"/>
    <w:multiLevelType w:val="hybridMultilevel"/>
    <w:tmpl w:val="6EA2CA9C"/>
    <w:lvl w:ilvl="0" w:tplc="3B6859C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966468153">
    <w:abstractNumId w:val="6"/>
  </w:num>
  <w:num w:numId="2" w16cid:durableId="473761295">
    <w:abstractNumId w:val="4"/>
  </w:num>
  <w:num w:numId="3" w16cid:durableId="1590313507">
    <w:abstractNumId w:val="0"/>
  </w:num>
  <w:num w:numId="4" w16cid:durableId="1782920508">
    <w:abstractNumId w:val="5"/>
  </w:num>
  <w:num w:numId="5" w16cid:durableId="15783212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2951046">
    <w:abstractNumId w:val="2"/>
  </w:num>
  <w:num w:numId="7" w16cid:durableId="1213613870">
    <w:abstractNumId w:val="2"/>
  </w:num>
  <w:num w:numId="8" w16cid:durableId="169292586">
    <w:abstractNumId w:val="7"/>
  </w:num>
  <w:num w:numId="9" w16cid:durableId="1534994443">
    <w:abstractNumId w:val="3"/>
  </w:num>
  <w:num w:numId="10" w16cid:durableId="156606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5"/>
    <w:rsid w:val="00034616"/>
    <w:rsid w:val="000C2BDC"/>
    <w:rsid w:val="000F504E"/>
    <w:rsid w:val="00122D85"/>
    <w:rsid w:val="00165015"/>
    <w:rsid w:val="001B3542"/>
    <w:rsid w:val="002633FA"/>
    <w:rsid w:val="002641D5"/>
    <w:rsid w:val="002F57A4"/>
    <w:rsid w:val="00383919"/>
    <w:rsid w:val="0042518F"/>
    <w:rsid w:val="005745DF"/>
    <w:rsid w:val="005A1671"/>
    <w:rsid w:val="005E6B14"/>
    <w:rsid w:val="006515BF"/>
    <w:rsid w:val="006910C9"/>
    <w:rsid w:val="006B204A"/>
    <w:rsid w:val="006D6615"/>
    <w:rsid w:val="00756125"/>
    <w:rsid w:val="007D1487"/>
    <w:rsid w:val="007E3A85"/>
    <w:rsid w:val="007F633D"/>
    <w:rsid w:val="00835C09"/>
    <w:rsid w:val="0083794B"/>
    <w:rsid w:val="008553C5"/>
    <w:rsid w:val="008717A9"/>
    <w:rsid w:val="009373DE"/>
    <w:rsid w:val="009B700F"/>
    <w:rsid w:val="009B7D28"/>
    <w:rsid w:val="00A03AA7"/>
    <w:rsid w:val="00A61735"/>
    <w:rsid w:val="00A73341"/>
    <w:rsid w:val="00A866EA"/>
    <w:rsid w:val="00B0079B"/>
    <w:rsid w:val="00BF08AB"/>
    <w:rsid w:val="00C11671"/>
    <w:rsid w:val="00D02F9D"/>
    <w:rsid w:val="00D03037"/>
    <w:rsid w:val="00D04C29"/>
    <w:rsid w:val="00D245BA"/>
    <w:rsid w:val="00D50864"/>
    <w:rsid w:val="00D71D93"/>
    <w:rsid w:val="00D7332B"/>
    <w:rsid w:val="00D859DA"/>
    <w:rsid w:val="00E55BB8"/>
    <w:rsid w:val="00E8568C"/>
    <w:rsid w:val="00EB0E1D"/>
    <w:rsid w:val="00EF2FD1"/>
    <w:rsid w:val="00F411AD"/>
    <w:rsid w:val="00F417FE"/>
    <w:rsid w:val="00F9169B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992C1"/>
  <w15:chartTrackingRefBased/>
  <w15:docId w15:val="{D9C650B8-E479-4099-BF15-983A85BF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9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245BA"/>
    <w:rPr>
      <w:sz w:val="24"/>
    </w:rPr>
  </w:style>
  <w:style w:type="paragraph" w:styleId="a4">
    <w:name w:val="footer"/>
    <w:basedOn w:val="a"/>
    <w:link w:val="a5"/>
    <w:rsid w:val="00D71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sid w:val="00D71D93"/>
    <w:rPr>
      <w:kern w:val="2"/>
      <w:sz w:val="18"/>
      <w:szCs w:val="18"/>
    </w:rPr>
  </w:style>
  <w:style w:type="character" w:styleId="a6">
    <w:name w:val="page number"/>
    <w:rsid w:val="00D71D93"/>
  </w:style>
  <w:style w:type="paragraph" w:styleId="a7">
    <w:name w:val="header"/>
    <w:basedOn w:val="a"/>
    <w:link w:val="a8"/>
    <w:rsid w:val="0016501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165015"/>
    <w:rPr>
      <w:kern w:val="2"/>
      <w:sz w:val="18"/>
      <w:szCs w:val="18"/>
    </w:rPr>
  </w:style>
  <w:style w:type="table" w:styleId="a9">
    <w:name w:val="Table Grid"/>
    <w:basedOn w:val="a1"/>
    <w:rsid w:val="00BF0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F504E"/>
    <w:pPr>
      <w:ind w:firstLineChars="200" w:firstLine="420"/>
    </w:pPr>
  </w:style>
  <w:style w:type="paragraph" w:styleId="HTML">
    <w:name w:val="HTML Preformatted"/>
    <w:basedOn w:val="a"/>
    <w:link w:val="HTML0"/>
    <w:rsid w:val="000C2BD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0C2BDC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548</Words>
  <Characters>3125</Characters>
  <Application>Microsoft Office Word</Application>
  <DocSecurity>0</DocSecurity>
  <Lines>26</Lines>
  <Paragraphs>7</Paragraphs>
  <ScaleCrop>false</ScaleCrop>
  <Company>math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实验一、熟悉SQL Server 2000系统</dc:title>
  <dc:subject/>
  <dc:creator>pc604</dc:creator>
  <cp:keywords/>
  <dc:description/>
  <cp:lastModifiedBy>S AlphB</cp:lastModifiedBy>
  <cp:revision>10</cp:revision>
  <dcterms:created xsi:type="dcterms:W3CDTF">2023-10-19T08:59:00Z</dcterms:created>
  <dcterms:modified xsi:type="dcterms:W3CDTF">2024-09-24T08:02:00Z</dcterms:modified>
</cp:coreProperties>
</file>