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52B9" w14:textId="4ED0ECC0" w:rsidR="00000000" w:rsidRDefault="00747612">
      <w:r>
        <w:rPr>
          <w:rFonts w:hint="eastAsia"/>
        </w:rPr>
        <w:t>创建者：戴宇宸</w:t>
      </w:r>
    </w:p>
    <w:p w14:paraId="0CA4D250" w14:textId="1A4DA7DD" w:rsidR="00747612" w:rsidRDefault="00747612">
      <w:r>
        <w:rPr>
          <w:rFonts w:hint="eastAsia"/>
        </w:rPr>
        <w:t>特别鸣谢：贾东亚帮忙回忆题目</w:t>
      </w:r>
    </w:p>
    <w:p w14:paraId="5B9F5BF1" w14:textId="1B788D16" w:rsidR="00747612" w:rsidRDefault="00747612">
      <w:r>
        <w:rPr>
          <w:rFonts w:hint="eastAsia"/>
        </w:rPr>
        <w:t>2024.1.9</w:t>
      </w:r>
    </w:p>
    <w:p w14:paraId="68427304" w14:textId="7DB706D4" w:rsidR="00747612" w:rsidRDefault="00747612">
      <w:r>
        <w:rPr>
          <w:rFonts w:hint="eastAsia"/>
        </w:rPr>
        <w:t>希望学弟学妹们能在数</w:t>
      </w:r>
      <w:proofErr w:type="gramStart"/>
      <w:r>
        <w:rPr>
          <w:rFonts w:hint="eastAsia"/>
        </w:rPr>
        <w:t>分考试</w:t>
      </w:r>
      <w:proofErr w:type="gramEnd"/>
      <w:r>
        <w:rPr>
          <w:rFonts w:hint="eastAsia"/>
        </w:rPr>
        <w:t>中取得好成绩</w:t>
      </w:r>
    </w:p>
    <w:p w14:paraId="6DE39B39" w14:textId="63026631" w:rsidR="00747612" w:rsidRDefault="00747612">
      <w:pPr>
        <w:rPr>
          <w:rFonts w:hint="eastAsia"/>
        </w:rPr>
      </w:pPr>
      <w:r>
        <w:rPr>
          <w:rFonts w:hint="eastAsia"/>
        </w:rPr>
        <w:t>（当然如果你们也能记下自己那届的试卷会更好）</w:t>
      </w:r>
    </w:p>
    <w:p w14:paraId="1905F18A" w14:textId="794EB4CB" w:rsidR="00747612" w:rsidRDefault="007476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7ABCB1" wp14:editId="1010644D">
            <wp:extent cx="5266690" cy="2809240"/>
            <wp:effectExtent l="0" t="0" r="0" b="0"/>
            <wp:docPr id="1093718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0F87B" wp14:editId="6E175478">
            <wp:extent cx="5274310" cy="2611755"/>
            <wp:effectExtent l="0" t="0" r="2540" b="0"/>
            <wp:docPr id="44685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69"/>
    <w:rsid w:val="000C2CDD"/>
    <w:rsid w:val="00373D10"/>
    <w:rsid w:val="00747612"/>
    <w:rsid w:val="007C0701"/>
    <w:rsid w:val="007C34FB"/>
    <w:rsid w:val="00A64857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9530"/>
  <w15:chartTrackingRefBased/>
  <w15:docId w15:val="{4FFB7A3B-8026-4A5B-A4E2-7550850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761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4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littledai</dc:creator>
  <cp:keywords/>
  <dc:description/>
  <cp:lastModifiedBy>littledai</cp:lastModifiedBy>
  <cp:revision>3</cp:revision>
  <dcterms:created xsi:type="dcterms:W3CDTF">2024-01-09T13:58:00Z</dcterms:created>
  <dcterms:modified xsi:type="dcterms:W3CDTF">2024-01-09T14:03:00Z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2024-01-09T14:03:14Z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618b6d9a-6c80-476a-9052-47f4593dc46c</vt:lpwstr>
  </property>
  <property fmtid="{D5CDD505-2E9C-101B-9397-08002B2CF9AE}" pid="7" name="MSIP_Label_defa4170-0d19-0005-0004-bc88714345d2_ActionId">
    <vt:lpwstr>dab882ac-ea17-4295-8f8a-f247805f85b1</vt:lpwstr>
  </property>
  <property fmtid="{D5CDD505-2E9C-101B-9397-08002B2CF9AE}" pid="8" name="MSIP_Label_defa4170-0d19-0005-0004-bc88714345d2_ContentBits">
    <vt:lpwstr>0</vt:lpwstr>
  </property>
</Properties>
</file>