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936E" w14:textId="43F9EEC6" w:rsidR="0070132B" w:rsidRPr="00D37A52" w:rsidRDefault="00D37A52">
      <w:pPr>
        <w:rPr>
          <w:b/>
        </w:rPr>
      </w:pPr>
      <w:bookmarkStart w:id="0" w:name="_GoBack"/>
      <w:r w:rsidRPr="00D37A5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19CA234" wp14:editId="7BB3EBAF">
            <wp:simplePos x="0" y="0"/>
            <wp:positionH relativeFrom="margin">
              <wp:align>center</wp:align>
            </wp:positionH>
            <wp:positionV relativeFrom="paragraph">
              <wp:posOffset>2207895</wp:posOffset>
            </wp:positionV>
            <wp:extent cx="4265930" cy="299593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6593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0132B" w:rsidRPr="00D37A52" w:rsidSect="00D37A52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75"/>
    <w:rsid w:val="001C39E3"/>
    <w:rsid w:val="00207E52"/>
    <w:rsid w:val="0070132B"/>
    <w:rsid w:val="00CA1975"/>
    <w:rsid w:val="00D3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601D7-3E63-4242-83F9-FA88583E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2</cp:revision>
  <dcterms:created xsi:type="dcterms:W3CDTF">2018-04-07T10:15:00Z</dcterms:created>
  <dcterms:modified xsi:type="dcterms:W3CDTF">2018-04-07T10:17:00Z</dcterms:modified>
</cp:coreProperties>
</file>