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2985A" w14:textId="32F955B6" w:rsidR="00E41AEF" w:rsidRDefault="00066A6E">
      <w:bookmarkStart w:id="0" w:name="_GoBack"/>
      <w:r w:rsidRPr="00066A6E">
        <w:rPr>
          <w:noProof/>
        </w:rPr>
        <w:drawing>
          <wp:anchor distT="0" distB="0" distL="114300" distR="114300" simplePos="0" relativeHeight="251658240" behindDoc="0" locked="0" layoutInCell="1" allowOverlap="1" wp14:anchorId="3E37E30F" wp14:editId="745676A8">
            <wp:simplePos x="0" y="0"/>
            <wp:positionH relativeFrom="margin">
              <wp:align>center</wp:align>
            </wp:positionH>
            <wp:positionV relativeFrom="paragraph">
              <wp:posOffset>551561</wp:posOffset>
            </wp:positionV>
            <wp:extent cx="5274310" cy="3705464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E41AEF" w:rsidSect="00066A6E">
      <w:pgSz w:w="14570" w:h="10318" w:orient="landscape" w:code="13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AE"/>
    <w:rsid w:val="00066A6E"/>
    <w:rsid w:val="00CB6BAE"/>
    <w:rsid w:val="00E4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003AB-C071-493C-98E2-2D2BFC8B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锦</dc:creator>
  <cp:keywords/>
  <dc:description/>
  <cp:lastModifiedBy>刘 锦</cp:lastModifiedBy>
  <cp:revision>2</cp:revision>
  <dcterms:created xsi:type="dcterms:W3CDTF">2018-04-23T08:24:00Z</dcterms:created>
  <dcterms:modified xsi:type="dcterms:W3CDTF">2018-04-23T08:25:00Z</dcterms:modified>
</cp:coreProperties>
</file>