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CFAB2" w14:textId="6895A175" w:rsidR="0070132B" w:rsidRDefault="0070132B">
      <w:bookmarkStart w:id="0" w:name="_GoBack"/>
      <w:bookmarkEnd w:id="0"/>
    </w:p>
    <w:p w14:paraId="1FFF0168" w14:textId="4F5FF3F3" w:rsidR="00A65E76" w:rsidRDefault="0020487C">
      <w:r>
        <w:rPr>
          <w:noProof/>
        </w:rPr>
        <w:object w:dxaOrig="1440" w:dyaOrig="1440" w14:anchorId="01FE7A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28.05pt;margin-top:9.3pt;width:324.5pt;height:242.1pt;z-index:251661312;mso-position-horizontal-relative:text;mso-position-vertical-relative:text;mso-width-relative:page;mso-height-relative:page">
            <v:imagedata r:id="rId6" o:title=""/>
            <w10:wrap type="square"/>
          </v:shape>
          <o:OLEObject Type="Embed" ProgID="Origin50.Graph" ShapeID="_x0000_s1027" DrawAspect="Content" ObjectID="_1573925136" r:id="rId7"/>
        </w:object>
      </w:r>
      <w:r w:rsidR="00C87452">
        <w:object w:dxaOrig="26310" w:dyaOrig="18607" w14:anchorId="58BE712D">
          <v:shape id="_x0000_i1026" type="#_x0000_t75" style="width:302.25pt;height:245.25pt" o:ole="">
            <v:imagedata r:id="rId8" o:title=""/>
          </v:shape>
          <o:OLEObject Type="Embed" ProgID="Origin50.Graph" ShapeID="_x0000_i1026" DrawAspect="Content" ObjectID="_1573925135" r:id="rId9"/>
        </w:object>
      </w:r>
    </w:p>
    <w:sectPr w:rsidR="00A65E76" w:rsidSect="00A65E76">
      <w:pgSz w:w="14570" w:h="10318" w:orient="landscape" w:code="13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D8039" w14:textId="77777777" w:rsidR="00CB31A9" w:rsidRDefault="00CB31A9" w:rsidP="005C4BB0">
      <w:r>
        <w:separator/>
      </w:r>
    </w:p>
  </w:endnote>
  <w:endnote w:type="continuationSeparator" w:id="0">
    <w:p w14:paraId="2D4F7E77" w14:textId="77777777" w:rsidR="00CB31A9" w:rsidRDefault="00CB31A9" w:rsidP="005C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34959" w14:textId="77777777" w:rsidR="00CB31A9" w:rsidRDefault="00CB31A9" w:rsidP="005C4BB0">
      <w:r>
        <w:separator/>
      </w:r>
    </w:p>
  </w:footnote>
  <w:footnote w:type="continuationSeparator" w:id="0">
    <w:p w14:paraId="17BB9997" w14:textId="77777777" w:rsidR="00CB31A9" w:rsidRDefault="00CB31A9" w:rsidP="005C4B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F81"/>
    <w:rsid w:val="0020487C"/>
    <w:rsid w:val="00536F58"/>
    <w:rsid w:val="005C4BB0"/>
    <w:rsid w:val="0070132B"/>
    <w:rsid w:val="00942DF6"/>
    <w:rsid w:val="00A65E76"/>
    <w:rsid w:val="00B24919"/>
    <w:rsid w:val="00C87452"/>
    <w:rsid w:val="00C93F81"/>
    <w:rsid w:val="00CB31A9"/>
    <w:rsid w:val="00F7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CE0E0"/>
  <w15:chartTrackingRefBased/>
  <w15:docId w15:val="{87900279-5E00-4700-B976-EC468885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4B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4B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4B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4B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</dc:creator>
  <cp:keywords/>
  <dc:description/>
  <cp:lastModifiedBy>刘锦</cp:lastModifiedBy>
  <cp:revision>7</cp:revision>
  <cp:lastPrinted>2017-12-04T12:39:00Z</cp:lastPrinted>
  <dcterms:created xsi:type="dcterms:W3CDTF">2017-11-28T14:44:00Z</dcterms:created>
  <dcterms:modified xsi:type="dcterms:W3CDTF">2017-12-04T12:39:00Z</dcterms:modified>
</cp:coreProperties>
</file>