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D713" w14:textId="50939148" w:rsidR="00E05A2E" w:rsidRDefault="00EB6401" w:rsidP="00605985">
      <w:pPr>
        <w:pStyle w:val="a3"/>
      </w:pPr>
      <w:r>
        <w:rPr>
          <w:rFonts w:hint="eastAsia"/>
        </w:rPr>
        <w:t>A</w:t>
      </w:r>
      <w:r>
        <w:t>ssembly</w:t>
      </w:r>
      <w:r w:rsidR="00605985">
        <w:t xml:space="preserve"> Command Comment</w:t>
      </w:r>
    </w:p>
    <w:p w14:paraId="7DF2D52E" w14:textId="73C4DF87" w:rsidR="00017846" w:rsidRDefault="002A3B0A" w:rsidP="00605985">
      <w:r>
        <w:rPr>
          <w:rFonts w:hint="eastAsia"/>
        </w:rPr>
        <w:t>伪指令：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268"/>
        <w:gridCol w:w="1355"/>
      </w:tblGrid>
      <w:tr w:rsidR="002D0C09" w14:paraId="7349A430" w14:textId="77777777" w:rsidTr="00353702">
        <w:tc>
          <w:tcPr>
            <w:tcW w:w="2074" w:type="dxa"/>
          </w:tcPr>
          <w:p w14:paraId="208558F9" w14:textId="6D025FE1" w:rsidR="002D0C09" w:rsidRDefault="002D0C09" w:rsidP="00A61B08">
            <w:pPr>
              <w:jc w:val="center"/>
            </w:pPr>
            <w:r>
              <w:t>Command Name</w:t>
            </w:r>
          </w:p>
        </w:tc>
        <w:tc>
          <w:tcPr>
            <w:tcW w:w="2599" w:type="dxa"/>
          </w:tcPr>
          <w:p w14:paraId="36B30F7D" w14:textId="5027EEBD" w:rsidR="002D0C09" w:rsidRDefault="002D0C09" w:rsidP="00A61B08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268" w:type="dxa"/>
          </w:tcPr>
          <w:p w14:paraId="0E660FBF" w14:textId="4E030340" w:rsidR="002D0C09" w:rsidRDefault="0065782D" w:rsidP="00A61B08">
            <w:pPr>
              <w:jc w:val="center"/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1355" w:type="dxa"/>
          </w:tcPr>
          <w:p w14:paraId="7C76C3FC" w14:textId="5C215FAB" w:rsidR="002D0C09" w:rsidRDefault="0065782D" w:rsidP="00A61B0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2E5725" w14:paraId="6AC9E25B" w14:textId="77777777" w:rsidTr="00353702">
        <w:tc>
          <w:tcPr>
            <w:tcW w:w="2074" w:type="dxa"/>
          </w:tcPr>
          <w:p w14:paraId="67EC64D3" w14:textId="6602B6BF" w:rsidR="002E5725" w:rsidRPr="00BB6755" w:rsidRDefault="002E5725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D</w:t>
            </w:r>
            <w:r w:rsidRPr="00BB6755">
              <w:rPr>
                <w:sz w:val="15"/>
              </w:rPr>
              <w:t>B</w:t>
            </w:r>
          </w:p>
        </w:tc>
        <w:tc>
          <w:tcPr>
            <w:tcW w:w="2599" w:type="dxa"/>
          </w:tcPr>
          <w:p w14:paraId="72E4F314" w14:textId="12F43C19" w:rsidR="002E5725" w:rsidRPr="00BB6755" w:rsidRDefault="008A4C07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变量名,值</w:t>
            </w:r>
          </w:p>
        </w:tc>
        <w:tc>
          <w:tcPr>
            <w:tcW w:w="2268" w:type="dxa"/>
          </w:tcPr>
          <w:p w14:paraId="544E2CD7" w14:textId="29AF94DF" w:rsidR="002E5725" w:rsidRPr="00BB6755" w:rsidRDefault="00B77091" w:rsidP="00B77091">
            <w:pPr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用于在数据区创建常量</w:t>
            </w:r>
            <w:r w:rsidR="00715C98">
              <w:rPr>
                <w:rFonts w:hint="eastAsia"/>
                <w:sz w:val="15"/>
              </w:rPr>
              <w:t>(单字节</w:t>
            </w:r>
            <w:r w:rsidR="00715C98">
              <w:rPr>
                <w:sz w:val="15"/>
              </w:rPr>
              <w:t>)</w:t>
            </w:r>
          </w:p>
        </w:tc>
        <w:tc>
          <w:tcPr>
            <w:tcW w:w="1355" w:type="dxa"/>
          </w:tcPr>
          <w:p w14:paraId="561B2792" w14:textId="1BD5598F" w:rsidR="002E5725" w:rsidRPr="00BB6755" w:rsidRDefault="00353702" w:rsidP="00A61B08">
            <w:pPr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B:</w:t>
            </w:r>
            <w:r w:rsidR="00E246C1">
              <w:rPr>
                <w:sz w:val="15"/>
              </w:rPr>
              <w:t>str</w:t>
            </w:r>
            <w:proofErr w:type="spellEnd"/>
            <w:r w:rsidR="00E246C1">
              <w:rPr>
                <w:sz w:val="15"/>
              </w:rPr>
              <w:t>,’Hello’</w:t>
            </w:r>
          </w:p>
        </w:tc>
      </w:tr>
    </w:tbl>
    <w:p w14:paraId="0770BEFD" w14:textId="36A95C5A" w:rsidR="00D80B44" w:rsidRDefault="00D80B44" w:rsidP="00605985">
      <w:r>
        <w:rPr>
          <w:rFonts w:hint="eastAsia"/>
        </w:rPr>
        <w:t>指令: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268"/>
        <w:gridCol w:w="1355"/>
      </w:tblGrid>
      <w:tr w:rsidR="00D80B44" w14:paraId="582B9AE4" w14:textId="77777777" w:rsidTr="004723F3">
        <w:tc>
          <w:tcPr>
            <w:tcW w:w="2074" w:type="dxa"/>
          </w:tcPr>
          <w:p w14:paraId="48B49E17" w14:textId="77777777" w:rsidR="00D80B44" w:rsidRDefault="00D80B44" w:rsidP="004723F3">
            <w:pPr>
              <w:jc w:val="center"/>
            </w:pPr>
            <w:r>
              <w:t>Command Name</w:t>
            </w:r>
          </w:p>
        </w:tc>
        <w:tc>
          <w:tcPr>
            <w:tcW w:w="2599" w:type="dxa"/>
          </w:tcPr>
          <w:p w14:paraId="5421C586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268" w:type="dxa"/>
          </w:tcPr>
          <w:p w14:paraId="2EA39879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1355" w:type="dxa"/>
          </w:tcPr>
          <w:p w14:paraId="551D17EC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D80B44" w:rsidRPr="00BB6755" w14:paraId="34F72814" w14:textId="77777777" w:rsidTr="004723F3">
        <w:tc>
          <w:tcPr>
            <w:tcW w:w="2074" w:type="dxa"/>
          </w:tcPr>
          <w:p w14:paraId="14F3DBC9" w14:textId="7EB99A62" w:rsidR="00D80B44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R</w:t>
            </w:r>
            <w:r>
              <w:rPr>
                <w:sz w:val="15"/>
              </w:rPr>
              <w:t>EM</w:t>
            </w:r>
          </w:p>
        </w:tc>
        <w:tc>
          <w:tcPr>
            <w:tcW w:w="2599" w:type="dxa"/>
          </w:tcPr>
          <w:p w14:paraId="6A436C35" w14:textId="77777777" w:rsidR="00D80B44" w:rsidRDefault="00D80B44" w:rsidP="004723F3">
            <w:pPr>
              <w:jc w:val="center"/>
              <w:rPr>
                <w:sz w:val="15"/>
              </w:rPr>
            </w:pPr>
          </w:p>
        </w:tc>
        <w:tc>
          <w:tcPr>
            <w:tcW w:w="2268" w:type="dxa"/>
          </w:tcPr>
          <w:p w14:paraId="379B2451" w14:textId="6B434102" w:rsidR="00D80B44" w:rsidRDefault="00D80B44" w:rsidP="004723F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注释</w:t>
            </w:r>
          </w:p>
        </w:tc>
        <w:tc>
          <w:tcPr>
            <w:tcW w:w="1355" w:type="dxa"/>
          </w:tcPr>
          <w:p w14:paraId="55CD02F4" w14:textId="690CD137" w:rsidR="00D80B44" w:rsidRDefault="00D80B44" w:rsidP="004723F3">
            <w:pPr>
              <w:jc w:val="center"/>
              <w:rPr>
                <w:sz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</w:rPr>
              <w:t>R</w:t>
            </w:r>
            <w:r>
              <w:rPr>
                <w:sz w:val="15"/>
              </w:rPr>
              <w:t>EM:Comment</w:t>
            </w:r>
            <w:proofErr w:type="spellEnd"/>
            <w:proofErr w:type="gramEnd"/>
          </w:p>
        </w:tc>
      </w:tr>
      <w:tr w:rsidR="00D80B44" w:rsidRPr="00BB6755" w14:paraId="54979DB5" w14:textId="77777777" w:rsidTr="004723F3">
        <w:tc>
          <w:tcPr>
            <w:tcW w:w="2074" w:type="dxa"/>
          </w:tcPr>
          <w:p w14:paraId="1BE1F4B9" w14:textId="56FFB6EA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</w:p>
        </w:tc>
        <w:tc>
          <w:tcPr>
            <w:tcW w:w="2599" w:type="dxa"/>
          </w:tcPr>
          <w:p w14:paraId="46761328" w14:textId="42A1C131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寄存器</w:t>
            </w:r>
          </w:p>
        </w:tc>
        <w:tc>
          <w:tcPr>
            <w:tcW w:w="2268" w:type="dxa"/>
          </w:tcPr>
          <w:p w14:paraId="3AC9B6FB" w14:textId="1F7E975C" w:rsidR="00D80B44" w:rsidRPr="00BB6755" w:rsidRDefault="00D80B44" w:rsidP="004723F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向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压入一个寄存器的值</w:t>
            </w:r>
          </w:p>
        </w:tc>
        <w:tc>
          <w:tcPr>
            <w:tcW w:w="1355" w:type="dxa"/>
          </w:tcPr>
          <w:p w14:paraId="677D7FAA" w14:textId="43E79A5A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AX</w:t>
            </w:r>
          </w:p>
        </w:tc>
      </w:tr>
      <w:tr w:rsidR="00D80B44" w14:paraId="7E2F89E2" w14:textId="77777777" w:rsidTr="004723F3">
        <w:tc>
          <w:tcPr>
            <w:tcW w:w="2074" w:type="dxa"/>
          </w:tcPr>
          <w:p w14:paraId="578A19BF" w14:textId="570526D7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</w:p>
        </w:tc>
        <w:tc>
          <w:tcPr>
            <w:tcW w:w="2599" w:type="dxa"/>
          </w:tcPr>
          <w:p w14:paraId="680A8AED" w14:textId="5729DAC0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地址</w:t>
            </w:r>
          </w:p>
        </w:tc>
        <w:tc>
          <w:tcPr>
            <w:tcW w:w="2268" w:type="dxa"/>
          </w:tcPr>
          <w:p w14:paraId="77809E6E" w14:textId="7B9A0014" w:rsidR="00D80B44" w:rsidRPr="00BB6755" w:rsidRDefault="00D80B44" w:rsidP="004723F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向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压入一个地址</w:t>
            </w:r>
          </w:p>
        </w:tc>
        <w:tc>
          <w:tcPr>
            <w:tcW w:w="1355" w:type="dxa"/>
          </w:tcPr>
          <w:p w14:paraId="1C4AD73A" w14:textId="0FA1A5B6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1234</w:t>
            </w:r>
          </w:p>
        </w:tc>
      </w:tr>
      <w:tr w:rsidR="00D80B44" w14:paraId="3BE9A07F" w14:textId="77777777" w:rsidTr="004723F3">
        <w:tc>
          <w:tcPr>
            <w:tcW w:w="2074" w:type="dxa"/>
          </w:tcPr>
          <w:p w14:paraId="0DB85A95" w14:textId="14D0E0B0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POP</w:t>
            </w:r>
          </w:p>
        </w:tc>
        <w:tc>
          <w:tcPr>
            <w:tcW w:w="2599" w:type="dxa"/>
          </w:tcPr>
          <w:p w14:paraId="7477C451" w14:textId="27247509" w:rsidR="00D80B44" w:rsidRPr="00BB6755" w:rsidRDefault="00D80B44" w:rsidP="00D80B44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寄存器</w:t>
            </w:r>
          </w:p>
        </w:tc>
        <w:tc>
          <w:tcPr>
            <w:tcW w:w="2268" w:type="dxa"/>
          </w:tcPr>
          <w:p w14:paraId="31B34E7D" w14:textId="5175D921" w:rsidR="00D80B44" w:rsidRDefault="00D80B44" w:rsidP="00D80B4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从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取出一个寄存器的值</w:t>
            </w:r>
          </w:p>
        </w:tc>
        <w:tc>
          <w:tcPr>
            <w:tcW w:w="1355" w:type="dxa"/>
          </w:tcPr>
          <w:p w14:paraId="46D6DD03" w14:textId="226B5796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POP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AX</w:t>
            </w:r>
          </w:p>
        </w:tc>
      </w:tr>
      <w:tr w:rsidR="00D80B44" w14:paraId="41FB78EB" w14:textId="77777777" w:rsidTr="004723F3">
        <w:tc>
          <w:tcPr>
            <w:tcW w:w="2074" w:type="dxa"/>
          </w:tcPr>
          <w:p w14:paraId="14CD6427" w14:textId="24E14C51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OP</w:t>
            </w:r>
          </w:p>
        </w:tc>
        <w:tc>
          <w:tcPr>
            <w:tcW w:w="2599" w:type="dxa"/>
          </w:tcPr>
          <w:p w14:paraId="2687E245" w14:textId="74CFB387" w:rsidR="00D80B44" w:rsidRPr="00BB6755" w:rsidRDefault="00D80B44" w:rsidP="00D80B44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地址</w:t>
            </w:r>
          </w:p>
        </w:tc>
        <w:tc>
          <w:tcPr>
            <w:tcW w:w="2268" w:type="dxa"/>
          </w:tcPr>
          <w:p w14:paraId="46002A16" w14:textId="05BADF3E" w:rsidR="00D80B44" w:rsidRDefault="00D80B44" w:rsidP="00D80B4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从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取出一个地址</w:t>
            </w:r>
            <w:bookmarkStart w:id="0" w:name="_GoBack"/>
            <w:bookmarkEnd w:id="0"/>
          </w:p>
        </w:tc>
        <w:tc>
          <w:tcPr>
            <w:tcW w:w="1355" w:type="dxa"/>
          </w:tcPr>
          <w:p w14:paraId="0F5B709A" w14:textId="61F817EC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POP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1234</w:t>
            </w:r>
          </w:p>
        </w:tc>
      </w:tr>
      <w:tr w:rsidR="00D80B44" w14:paraId="19669299" w14:textId="77777777" w:rsidTr="004723F3">
        <w:tc>
          <w:tcPr>
            <w:tcW w:w="2074" w:type="dxa"/>
          </w:tcPr>
          <w:p w14:paraId="223D7BC2" w14:textId="134B2C0F" w:rsidR="00D80B44" w:rsidRDefault="00D80B44" w:rsidP="00D80B44">
            <w:pPr>
              <w:jc w:val="center"/>
              <w:rPr>
                <w:sz w:val="15"/>
              </w:rPr>
            </w:pPr>
          </w:p>
        </w:tc>
        <w:tc>
          <w:tcPr>
            <w:tcW w:w="2599" w:type="dxa"/>
          </w:tcPr>
          <w:p w14:paraId="2BC1860A" w14:textId="77777777" w:rsidR="00D80B44" w:rsidRDefault="00D80B44" w:rsidP="00D80B44">
            <w:pPr>
              <w:jc w:val="center"/>
              <w:rPr>
                <w:sz w:val="15"/>
              </w:rPr>
            </w:pPr>
          </w:p>
        </w:tc>
        <w:tc>
          <w:tcPr>
            <w:tcW w:w="2268" w:type="dxa"/>
          </w:tcPr>
          <w:p w14:paraId="3A3FE8D4" w14:textId="77777777" w:rsidR="00D80B44" w:rsidRDefault="00D80B44" w:rsidP="00D80B44">
            <w:pPr>
              <w:rPr>
                <w:sz w:val="15"/>
              </w:rPr>
            </w:pPr>
          </w:p>
        </w:tc>
        <w:tc>
          <w:tcPr>
            <w:tcW w:w="1355" w:type="dxa"/>
          </w:tcPr>
          <w:p w14:paraId="40D3D386" w14:textId="77777777" w:rsidR="00D80B44" w:rsidRDefault="00D80B44" w:rsidP="00D80B44">
            <w:pPr>
              <w:jc w:val="center"/>
              <w:rPr>
                <w:sz w:val="15"/>
              </w:rPr>
            </w:pPr>
          </w:p>
        </w:tc>
      </w:tr>
    </w:tbl>
    <w:p w14:paraId="1A48A757" w14:textId="77777777" w:rsidR="00D80B44" w:rsidRPr="00605985" w:rsidRDefault="00D80B44" w:rsidP="00605985"/>
    <w:sectPr w:rsidR="00D80B44" w:rsidRPr="0060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E0"/>
    <w:rsid w:val="00017846"/>
    <w:rsid w:val="00270C42"/>
    <w:rsid w:val="002A3B0A"/>
    <w:rsid w:val="002D0C09"/>
    <w:rsid w:val="002D1613"/>
    <w:rsid w:val="002E5725"/>
    <w:rsid w:val="00353702"/>
    <w:rsid w:val="004241E0"/>
    <w:rsid w:val="004B4EA0"/>
    <w:rsid w:val="004B70D1"/>
    <w:rsid w:val="005055E4"/>
    <w:rsid w:val="00567466"/>
    <w:rsid w:val="00605985"/>
    <w:rsid w:val="0065782D"/>
    <w:rsid w:val="00692372"/>
    <w:rsid w:val="00715C98"/>
    <w:rsid w:val="00745A13"/>
    <w:rsid w:val="00793C51"/>
    <w:rsid w:val="00826A60"/>
    <w:rsid w:val="008A4C07"/>
    <w:rsid w:val="009F5245"/>
    <w:rsid w:val="00A61B08"/>
    <w:rsid w:val="00B77091"/>
    <w:rsid w:val="00BB6755"/>
    <w:rsid w:val="00BD43C2"/>
    <w:rsid w:val="00D80B44"/>
    <w:rsid w:val="00E05A2E"/>
    <w:rsid w:val="00E246C1"/>
    <w:rsid w:val="00E37214"/>
    <w:rsid w:val="00EB6401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0727"/>
  <w15:chartTrackingRefBased/>
  <w15:docId w15:val="{A7B12AD0-FD1B-42A1-A802-AD0F70F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59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D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程</dc:creator>
  <cp:keywords/>
  <dc:description/>
  <cp:lastModifiedBy>鹏 程</cp:lastModifiedBy>
  <cp:revision>87</cp:revision>
  <dcterms:created xsi:type="dcterms:W3CDTF">2018-08-02T07:57:00Z</dcterms:created>
  <dcterms:modified xsi:type="dcterms:W3CDTF">2018-08-04T01:00:00Z</dcterms:modified>
</cp:coreProperties>
</file>