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E89D" w14:textId="22F8CB46" w:rsidR="004016B5" w:rsidRDefault="00737596" w:rsidP="00737596">
      <w:pPr>
        <w:jc w:val="center"/>
      </w:pPr>
      <w:r>
        <w:t>THE OBJECT-ORIENTED PROGRAMMING ASSIGNMENT</w:t>
      </w:r>
    </w:p>
    <w:tbl>
      <w:tblPr>
        <w:tblStyle w:val="TableGrid"/>
        <w:tblpPr w:leftFromText="180" w:rightFromText="180" w:vertAnchor="page" w:horzAnchor="margin" w:tblpY="3037"/>
        <w:tblW w:w="9248" w:type="dxa"/>
        <w:tblLook w:val="04A0" w:firstRow="1" w:lastRow="0" w:firstColumn="1" w:lastColumn="0" w:noHBand="0" w:noVBand="1"/>
      </w:tblPr>
      <w:tblGrid>
        <w:gridCol w:w="4624"/>
        <w:gridCol w:w="4624"/>
      </w:tblGrid>
      <w:tr w:rsidR="00737596" w14:paraId="2DF9FD52" w14:textId="77777777" w:rsidTr="00737596">
        <w:trPr>
          <w:trHeight w:val="625"/>
        </w:trPr>
        <w:tc>
          <w:tcPr>
            <w:tcW w:w="4624" w:type="dxa"/>
          </w:tcPr>
          <w:p w14:paraId="594569A3" w14:textId="77777777" w:rsidR="00737596" w:rsidRDefault="00737596" w:rsidP="00737596">
            <w:r>
              <w:t>NAME</w:t>
            </w:r>
          </w:p>
        </w:tc>
        <w:tc>
          <w:tcPr>
            <w:tcW w:w="4624" w:type="dxa"/>
          </w:tcPr>
          <w:p w14:paraId="56F27186" w14:textId="77777777" w:rsidR="00737596" w:rsidRDefault="00737596" w:rsidP="00737596">
            <w:r>
              <w:t>REG/NO</w:t>
            </w:r>
          </w:p>
        </w:tc>
      </w:tr>
      <w:tr w:rsidR="00737596" w14:paraId="62559210" w14:textId="77777777" w:rsidTr="00737596">
        <w:trPr>
          <w:trHeight w:val="625"/>
        </w:trPr>
        <w:tc>
          <w:tcPr>
            <w:tcW w:w="4624" w:type="dxa"/>
          </w:tcPr>
          <w:p w14:paraId="6A77EBE2" w14:textId="77777777" w:rsidR="00737596" w:rsidRDefault="00737596" w:rsidP="00737596">
            <w:r>
              <w:t>ALINDA TRISHA</w:t>
            </w:r>
          </w:p>
        </w:tc>
        <w:tc>
          <w:tcPr>
            <w:tcW w:w="4624" w:type="dxa"/>
          </w:tcPr>
          <w:p w14:paraId="15A126AE" w14:textId="77777777" w:rsidR="00737596" w:rsidRDefault="00737596" w:rsidP="00737596">
            <w:r>
              <w:t>25/U/14904/EVE</w:t>
            </w:r>
          </w:p>
        </w:tc>
      </w:tr>
      <w:tr w:rsidR="00737596" w14:paraId="77A3ABF0" w14:textId="77777777" w:rsidTr="00737596">
        <w:trPr>
          <w:trHeight w:val="650"/>
        </w:trPr>
        <w:tc>
          <w:tcPr>
            <w:tcW w:w="4624" w:type="dxa"/>
          </w:tcPr>
          <w:p w14:paraId="07D15A24" w14:textId="77777777" w:rsidR="00737596" w:rsidRDefault="00737596" w:rsidP="00737596">
            <w:r>
              <w:t>ADYERO PATIENCE</w:t>
            </w:r>
          </w:p>
        </w:tc>
        <w:tc>
          <w:tcPr>
            <w:tcW w:w="4624" w:type="dxa"/>
          </w:tcPr>
          <w:p w14:paraId="057BC0E4" w14:textId="77777777" w:rsidR="00737596" w:rsidRDefault="00737596" w:rsidP="00737596">
            <w:r>
              <w:t>25/U/14844/EVE</w:t>
            </w:r>
          </w:p>
        </w:tc>
      </w:tr>
      <w:tr w:rsidR="00737596" w14:paraId="7A974806" w14:textId="77777777" w:rsidTr="00737596">
        <w:trPr>
          <w:trHeight w:val="625"/>
        </w:trPr>
        <w:tc>
          <w:tcPr>
            <w:tcW w:w="4624" w:type="dxa"/>
          </w:tcPr>
          <w:p w14:paraId="5D081078" w14:textId="77777777" w:rsidR="00737596" w:rsidRDefault="00737596" w:rsidP="00737596">
            <w:r>
              <w:t>EJANG MALLIAM</w:t>
            </w:r>
          </w:p>
        </w:tc>
        <w:tc>
          <w:tcPr>
            <w:tcW w:w="4624" w:type="dxa"/>
          </w:tcPr>
          <w:p w14:paraId="196CB638" w14:textId="77777777" w:rsidR="00737596" w:rsidRDefault="00737596" w:rsidP="00737596">
            <w:r>
              <w:t>25/U/15021/EVE</w:t>
            </w:r>
          </w:p>
        </w:tc>
      </w:tr>
      <w:tr w:rsidR="00737596" w14:paraId="32B659D9" w14:textId="77777777" w:rsidTr="00737596">
        <w:trPr>
          <w:trHeight w:val="625"/>
        </w:trPr>
        <w:tc>
          <w:tcPr>
            <w:tcW w:w="4624" w:type="dxa"/>
          </w:tcPr>
          <w:p w14:paraId="18B30B8A" w14:textId="77777777" w:rsidR="00737596" w:rsidRDefault="00737596" w:rsidP="00737596">
            <w:r>
              <w:t>AMONGIN MARION</w:t>
            </w:r>
          </w:p>
        </w:tc>
        <w:tc>
          <w:tcPr>
            <w:tcW w:w="4624" w:type="dxa"/>
          </w:tcPr>
          <w:p w14:paraId="27CE5C44" w14:textId="77777777" w:rsidR="00737596" w:rsidRDefault="00737596" w:rsidP="00737596">
            <w:r>
              <w:t>25/U/14918/PS</w:t>
            </w:r>
          </w:p>
        </w:tc>
      </w:tr>
      <w:tr w:rsidR="00737596" w14:paraId="29BF26A8" w14:textId="77777777" w:rsidTr="00737596">
        <w:trPr>
          <w:trHeight w:val="625"/>
        </w:trPr>
        <w:tc>
          <w:tcPr>
            <w:tcW w:w="4624" w:type="dxa"/>
          </w:tcPr>
          <w:p w14:paraId="18A195B4" w14:textId="77777777" w:rsidR="00737596" w:rsidRDefault="00737596" w:rsidP="00737596">
            <w:r>
              <w:t>MUSASIZI VICTOR STEPHEN</w:t>
            </w:r>
          </w:p>
        </w:tc>
        <w:tc>
          <w:tcPr>
            <w:tcW w:w="4624" w:type="dxa"/>
          </w:tcPr>
          <w:p w14:paraId="09F8D2E4" w14:textId="77777777" w:rsidR="00737596" w:rsidRDefault="00737596" w:rsidP="00737596">
            <w:r>
              <w:t>25/U/15296/PS</w:t>
            </w:r>
          </w:p>
        </w:tc>
      </w:tr>
    </w:tbl>
    <w:p w14:paraId="7E370ED3" w14:textId="00BC06D0" w:rsidR="00737596" w:rsidRDefault="00737596" w:rsidP="00737596">
      <w:pPr>
        <w:jc w:val="center"/>
      </w:pPr>
      <w:r>
        <w:t>THE LIST OF THE GROUP MEMBERS</w:t>
      </w:r>
    </w:p>
    <w:sectPr w:rsidR="007375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B5"/>
    <w:rsid w:val="004016B5"/>
    <w:rsid w:val="0042639F"/>
    <w:rsid w:val="00737596"/>
    <w:rsid w:val="00887861"/>
    <w:rsid w:val="0091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709F"/>
  <w15:chartTrackingRefBased/>
  <w15:docId w15:val="{B7E2F6B2-81B6-473F-9415-435724A3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0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2026-09-21T18:36:00Z</dcterms:created>
  <dcterms:modified xsi:type="dcterms:W3CDTF">2026-09-21T19:46:00Z</dcterms:modified>
</cp:coreProperties>
</file>