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7D7A" w14:textId="5CDB4006" w:rsidR="0067513D" w:rsidRDefault="0067513D" w:rsidP="00CD2CD3">
      <w:pPr>
        <w:pStyle w:val="ListParagraph"/>
        <w:numPr>
          <w:ilvl w:val="0"/>
          <w:numId w:val="1"/>
        </w:numPr>
      </w:pPr>
      <w:r w:rsidRPr="0067513D">
        <w:t>SELECT * FROM Customers</w:t>
      </w:r>
      <w:r>
        <w:t xml:space="preserve"> </w:t>
      </w:r>
      <w:r w:rsidRPr="0067513D">
        <w:t>WHERE Rating = 100;</w:t>
      </w:r>
    </w:p>
    <w:p w14:paraId="1C62EE8C" w14:textId="77777777" w:rsidR="00CD2CD3" w:rsidRPr="00CD2CD3" w:rsidRDefault="00CD2CD3" w:rsidP="00CD2CD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ar-SA"/>
        </w:rPr>
      </w:pP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SELECT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*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FROM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Customers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WHERE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City 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IS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NULL;</w:t>
      </w:r>
    </w:p>
    <w:p w14:paraId="0D750205" w14:textId="7BDC4F87" w:rsidR="00CD2CD3" w:rsidRPr="00CD2CD3" w:rsidRDefault="00CD2CD3" w:rsidP="00CD2C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  3.</w:t>
      </w:r>
      <w:r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>Snum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>Odate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ar-SA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>Amt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>Largest_Order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FROM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Orders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GROUP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BY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>Snum</w:t>
      </w:r>
      <w:proofErr w:type="spellEnd"/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,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>Odate</w:t>
      </w:r>
      <w:proofErr w:type="spellEnd"/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;</w:t>
      </w:r>
    </w:p>
    <w:p w14:paraId="65A770BC" w14:textId="56DD8243" w:rsidR="001731CF" w:rsidRDefault="001731CF" w:rsidP="00CD2CD3"/>
    <w:sectPr w:rsidR="00173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E51FE"/>
    <w:multiLevelType w:val="hybridMultilevel"/>
    <w:tmpl w:val="B658B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B44E4"/>
    <w:multiLevelType w:val="hybridMultilevel"/>
    <w:tmpl w:val="B658BE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080319">
    <w:abstractNumId w:val="0"/>
  </w:num>
  <w:num w:numId="2" w16cid:durableId="798190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3D"/>
    <w:rsid w:val="00102949"/>
    <w:rsid w:val="001731CF"/>
    <w:rsid w:val="002613C7"/>
    <w:rsid w:val="0067513D"/>
    <w:rsid w:val="00CD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8C84"/>
  <w15:chartTrackingRefBased/>
  <w15:docId w15:val="{D055BF85-0561-4C60-B65A-6E8548EE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51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51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3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13D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13D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kumar</dc:creator>
  <cp:keywords/>
  <dc:description/>
  <cp:lastModifiedBy>Navneet kumar</cp:lastModifiedBy>
  <cp:revision>1</cp:revision>
  <dcterms:created xsi:type="dcterms:W3CDTF">2026-02-23T11:24:00Z</dcterms:created>
  <dcterms:modified xsi:type="dcterms:W3CDTF">2026-02-23T11:49:00Z</dcterms:modified>
</cp:coreProperties>
</file>