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3B09" w14:textId="6BB9676F" w:rsidR="00695F00" w:rsidRDefault="002361C8">
      <w:r w:rsidRPr="002361C8">
        <w:rPr>
          <w:noProof/>
        </w:rPr>
        <w:drawing>
          <wp:inline distT="0" distB="0" distL="0" distR="0" wp14:anchorId="42C207C2" wp14:editId="5E46769B">
            <wp:extent cx="3234267" cy="2920577"/>
            <wp:effectExtent l="0" t="0" r="4445" b="0"/>
            <wp:docPr id="47972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20319" name=""/>
                    <pic:cNvPicPr/>
                  </pic:nvPicPr>
                  <pic:blipFill rotWithShape="1">
                    <a:blip r:embed="rId6"/>
                    <a:srcRect l="49947" t="4555" r="17434" b="50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828" cy="2921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34D5F" w14:textId="77777777" w:rsidR="002361C8" w:rsidRDefault="002361C8"/>
    <w:p w14:paraId="4F1B43C9" w14:textId="77777777" w:rsidR="002361C8" w:rsidRDefault="002361C8">
      <w:r w:rsidRPr="006C361D">
        <w:rPr>
          <w:b/>
          <w:bCs/>
        </w:rPr>
        <w:t>Machine Learning:</w:t>
      </w:r>
      <w:r w:rsidRPr="002361C8">
        <w:br/>
        <w:t>- Introduction</w:t>
      </w:r>
      <w:r w:rsidRPr="002361C8">
        <w:br/>
        <w:t>- AI, DS, ML</w:t>
      </w:r>
      <w:r w:rsidRPr="002361C8">
        <w:br/>
        <w:t>- Types of ML</w:t>
      </w:r>
      <w:r w:rsidRPr="002361C8">
        <w:br/>
        <w:t>- Types of Supervised ML</w:t>
      </w:r>
      <w:r w:rsidRPr="002361C8">
        <w:br/>
        <w:t>- Variables</w:t>
      </w:r>
      <w:r w:rsidRPr="002361C8">
        <w:br/>
      </w:r>
      <w:r w:rsidRPr="002361C8">
        <w:br/>
        <w:t>What is AI?</w:t>
      </w:r>
      <w:r w:rsidRPr="002361C8">
        <w:br/>
        <w:t>Any program which can be coded is called AI</w:t>
      </w:r>
    </w:p>
    <w:p w14:paraId="08691A1B" w14:textId="77777777" w:rsidR="002361C8" w:rsidRDefault="002361C8">
      <w:r>
        <w:t>For ex- prime number, any automation in program is called AI</w:t>
      </w:r>
      <w:r w:rsidRPr="002361C8">
        <w:br/>
      </w:r>
      <w:r w:rsidRPr="002361C8">
        <w:br/>
        <w:t>Machine Learning:</w:t>
      </w:r>
      <w:r w:rsidRPr="002361C8">
        <w:br/>
        <w:t>- Based on historical data, predicting anything from this is called ML.</w:t>
      </w:r>
      <w:r w:rsidRPr="002361C8">
        <w:br/>
        <w:t>- ML algorithms</w:t>
      </w:r>
      <w:r w:rsidRPr="002361C8">
        <w:br/>
        <w:t>- Subset of AI.</w:t>
      </w:r>
      <w:r w:rsidRPr="002361C8">
        <w:br/>
      </w:r>
      <w:r w:rsidRPr="002361C8">
        <w:br/>
        <w:t>Data Science:</w:t>
      </w:r>
    </w:p>
    <w:p w14:paraId="39D5A056" w14:textId="72DD61A5" w:rsidR="002361C8" w:rsidRDefault="002361C8" w:rsidP="002361C8">
      <w:r>
        <w:t>Combination of data and ML is called data science</w:t>
      </w:r>
      <w:r w:rsidRPr="002361C8">
        <w:br/>
        <w:t>- Big data / Normal data</w:t>
      </w:r>
      <w:r w:rsidRPr="002361C8">
        <w:br/>
        <w:t>- Study of data</w:t>
      </w:r>
      <w:r w:rsidRPr="002361C8">
        <w:br/>
        <w:t>- Prediction</w:t>
      </w:r>
    </w:p>
    <w:p w14:paraId="092EDAEF" w14:textId="77777777" w:rsidR="006C361D" w:rsidRDefault="006C361D" w:rsidP="002361C8"/>
    <w:p w14:paraId="1FA45553" w14:textId="77777777" w:rsidR="006C361D" w:rsidRDefault="006C361D" w:rsidP="002361C8"/>
    <w:p w14:paraId="441DE7B6" w14:textId="77777777" w:rsidR="006C361D" w:rsidRDefault="006C361D" w:rsidP="002361C8"/>
    <w:p w14:paraId="5C5CD742" w14:textId="77777777" w:rsidR="006C361D" w:rsidRPr="006C361D" w:rsidRDefault="006C361D" w:rsidP="006C361D">
      <w:pPr>
        <w:rPr>
          <w:b/>
          <w:bCs/>
        </w:rPr>
      </w:pPr>
      <w:r w:rsidRPr="006C361D">
        <w:rPr>
          <w:b/>
          <w:bCs/>
        </w:rPr>
        <w:t>Steps for Building a ML Model</w:t>
      </w:r>
    </w:p>
    <w:p w14:paraId="70BAF403" w14:textId="77777777" w:rsidR="006C361D" w:rsidRDefault="006C361D" w:rsidP="006C361D"/>
    <w:p w14:paraId="13F4CCE0" w14:textId="77777777" w:rsidR="006C361D" w:rsidRDefault="006C361D" w:rsidP="006C361D">
      <w:r>
        <w:t>Steps for building a ML model</w:t>
      </w:r>
    </w:p>
    <w:p w14:paraId="316461AD" w14:textId="77777777" w:rsidR="006C361D" w:rsidRDefault="006C361D" w:rsidP="006C361D"/>
    <w:p w14:paraId="7303FB71" w14:textId="77777777" w:rsidR="006C361D" w:rsidRDefault="006C361D" w:rsidP="006C361D">
      <w:r>
        <w:t>1. Collecting Data</w:t>
      </w:r>
    </w:p>
    <w:p w14:paraId="7AD216D5" w14:textId="77777777" w:rsidR="006C361D" w:rsidRDefault="006C361D" w:rsidP="006C361D">
      <w:r>
        <w:t xml:space="preserve">   - Collect the data from various data sources / one source</w:t>
      </w:r>
    </w:p>
    <w:p w14:paraId="68C2E216" w14:textId="77777777" w:rsidR="006C361D" w:rsidRDefault="006C361D" w:rsidP="006C361D">
      <w:r>
        <w:t xml:space="preserve">   - CSV, Database, Big Table</w:t>
      </w:r>
    </w:p>
    <w:p w14:paraId="176857D0" w14:textId="77777777" w:rsidR="006C361D" w:rsidRDefault="006C361D" w:rsidP="006C361D"/>
    <w:p w14:paraId="18FD76AB" w14:textId="77777777" w:rsidR="006C361D" w:rsidRDefault="006C361D" w:rsidP="006C361D">
      <w:r>
        <w:t>2. Data Preparation</w:t>
      </w:r>
    </w:p>
    <w:p w14:paraId="4EBE4920" w14:textId="77777777" w:rsidR="006C361D" w:rsidRDefault="006C361D" w:rsidP="006C361D">
      <w:r>
        <w:t xml:space="preserve">   - EDA (Visualization)</w:t>
      </w:r>
    </w:p>
    <w:p w14:paraId="750823A5" w14:textId="77777777" w:rsidR="006C361D" w:rsidRDefault="006C361D" w:rsidP="006C361D">
      <w:r>
        <w:t xml:space="preserve">   - Data Cleaning</w:t>
      </w:r>
    </w:p>
    <w:p w14:paraId="544C54AC" w14:textId="77777777" w:rsidR="006C361D" w:rsidRDefault="006C361D" w:rsidP="006C361D">
      <w:r>
        <w:t xml:space="preserve">   - Feature Selection</w:t>
      </w:r>
    </w:p>
    <w:p w14:paraId="0F591B56" w14:textId="77777777" w:rsidR="006C361D" w:rsidRDefault="006C361D" w:rsidP="006C361D">
      <w:r>
        <w:t xml:space="preserve">   - Feature Engineering</w:t>
      </w:r>
    </w:p>
    <w:p w14:paraId="687A6557" w14:textId="77777777" w:rsidR="006C361D" w:rsidRDefault="006C361D" w:rsidP="006C361D">
      <w:r>
        <w:t xml:space="preserve">       * Normalization</w:t>
      </w:r>
    </w:p>
    <w:p w14:paraId="3A8EB62A" w14:textId="77777777" w:rsidR="006C361D" w:rsidRDefault="006C361D" w:rsidP="006C361D">
      <w:r>
        <w:t xml:space="preserve">       * Creating new features from the existing features</w:t>
      </w:r>
    </w:p>
    <w:p w14:paraId="0FEF30E4" w14:textId="77777777" w:rsidR="006C361D" w:rsidRDefault="006C361D" w:rsidP="006C361D">
      <w:r>
        <w:t xml:space="preserve">   - EDA (Visualization)</w:t>
      </w:r>
    </w:p>
    <w:p w14:paraId="6633672E" w14:textId="77777777" w:rsidR="006C361D" w:rsidRDefault="006C361D" w:rsidP="006C361D"/>
    <w:p w14:paraId="5D0A2D12" w14:textId="77777777" w:rsidR="006C361D" w:rsidRDefault="006C361D" w:rsidP="006C361D">
      <w:r>
        <w:t>3. Train a Model</w:t>
      </w:r>
    </w:p>
    <w:p w14:paraId="6A6FF1D0" w14:textId="77777777" w:rsidR="006C361D" w:rsidRDefault="006C361D" w:rsidP="006C361D">
      <w:r>
        <w:t xml:space="preserve">   - Train (80%) &amp; Test Data (20%)</w:t>
      </w:r>
    </w:p>
    <w:p w14:paraId="639CB671" w14:textId="77777777" w:rsidR="006C361D" w:rsidRDefault="006C361D" w:rsidP="006C361D">
      <w:r>
        <w:t xml:space="preserve">   - Train Data</w:t>
      </w:r>
    </w:p>
    <w:p w14:paraId="0E0FECE3" w14:textId="77777777" w:rsidR="006C361D" w:rsidRDefault="006C361D" w:rsidP="006C361D">
      <w:r>
        <w:t xml:space="preserve">       -&gt; Run an algorithm</w:t>
      </w:r>
    </w:p>
    <w:p w14:paraId="13FF8028" w14:textId="77777777" w:rsidR="006C361D" w:rsidRDefault="006C361D" w:rsidP="006C361D">
      <w:r>
        <w:t xml:space="preserve">       -&gt; Creates a model for you</w:t>
      </w:r>
    </w:p>
    <w:p w14:paraId="4BE44124" w14:textId="77777777" w:rsidR="006C361D" w:rsidRDefault="006C361D" w:rsidP="006C361D">
      <w:r>
        <w:t xml:space="preserve">       -&gt; Save model</w:t>
      </w:r>
    </w:p>
    <w:p w14:paraId="0EA3EE47" w14:textId="77777777" w:rsidR="006C361D" w:rsidRDefault="006C361D" w:rsidP="006C361D"/>
    <w:p w14:paraId="41F8D85C" w14:textId="77777777" w:rsidR="006C361D" w:rsidRDefault="006C361D" w:rsidP="006C361D">
      <w:r>
        <w:t>4. Evaluate the Model</w:t>
      </w:r>
    </w:p>
    <w:p w14:paraId="02910E9A" w14:textId="77777777" w:rsidR="006C361D" w:rsidRDefault="006C361D" w:rsidP="006C361D">
      <w:r>
        <w:t xml:space="preserve">   - Evaluate the trained model on your unseen data / test data</w:t>
      </w:r>
    </w:p>
    <w:p w14:paraId="11E9E0DF" w14:textId="77777777" w:rsidR="006C361D" w:rsidRDefault="006C361D" w:rsidP="006C361D">
      <w:r>
        <w:t xml:space="preserve">   - Test Data (20 rows, 20 outputs (0,1) / </w:t>
      </w:r>
      <w:proofErr w:type="spellStart"/>
      <w:r>
        <w:t>y_test</w:t>
      </w:r>
      <w:proofErr w:type="spellEnd"/>
      <w:r>
        <w:t>)</w:t>
      </w:r>
    </w:p>
    <w:p w14:paraId="546483F5" w14:textId="77777777" w:rsidR="006C361D" w:rsidRDefault="006C361D" w:rsidP="006C361D">
      <w:r>
        <w:t xml:space="preserve">       -&gt; Load Model</w:t>
      </w:r>
    </w:p>
    <w:p w14:paraId="2F2740A5" w14:textId="77777777" w:rsidR="006C361D" w:rsidRDefault="006C361D" w:rsidP="006C361D">
      <w:r>
        <w:t xml:space="preserve">       -&gt; Prediction (0,1) / </w:t>
      </w:r>
      <w:proofErr w:type="spellStart"/>
      <w:r>
        <w:t>y_pred</w:t>
      </w:r>
      <w:proofErr w:type="spellEnd"/>
    </w:p>
    <w:p w14:paraId="0FE7D056" w14:textId="77777777" w:rsidR="006C361D" w:rsidRDefault="006C361D" w:rsidP="006C361D">
      <w:r>
        <w:t xml:space="preserve">   - Verify the performance and quality of the model</w:t>
      </w:r>
    </w:p>
    <w:p w14:paraId="4B303747" w14:textId="47B4702F" w:rsidR="006C361D" w:rsidRDefault="006C361D" w:rsidP="006C361D">
      <w:r>
        <w:t xml:space="preserve">   - </w:t>
      </w:r>
      <w:proofErr w:type="gramStart"/>
      <w:r>
        <w:t>Accuracy :</w:t>
      </w:r>
      <w:proofErr w:type="gramEnd"/>
      <w:r>
        <w:t xml:space="preserve"> multiple models to check </w:t>
      </w:r>
      <w:proofErr w:type="spellStart"/>
      <w:r>
        <w:t>accurecy</w:t>
      </w:r>
      <w:proofErr w:type="spellEnd"/>
    </w:p>
    <w:p w14:paraId="1E28BF77" w14:textId="50E30C5D" w:rsidR="006C361D" w:rsidRDefault="006C361D" w:rsidP="006C361D">
      <w:r>
        <w:t xml:space="preserve">       </w:t>
      </w:r>
      <w:proofErr w:type="spellStart"/>
      <w:r>
        <w:t>Sklearn</w:t>
      </w:r>
      <w:proofErr w:type="spellEnd"/>
      <w:r>
        <w:t xml:space="preserve">: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), f1-score, </w:t>
      </w:r>
      <w:proofErr w:type="spellStart"/>
      <w:proofErr w:type="gramStart"/>
      <w:r>
        <w:t>precision,recall</w:t>
      </w:r>
      <w:proofErr w:type="gramEnd"/>
      <w:r>
        <w:t>,</w:t>
      </w:r>
      <w:proofErr w:type="gramStart"/>
      <w:r>
        <w:t>RMSE,RMAE</w:t>
      </w:r>
      <w:proofErr w:type="spellEnd"/>
      <w:proofErr w:type="gramEnd"/>
      <w:r>
        <w:t xml:space="preserve"> (likely MAE), R² score </w:t>
      </w:r>
    </w:p>
    <w:p w14:paraId="1C460197" w14:textId="77777777" w:rsidR="006C361D" w:rsidRDefault="006C361D" w:rsidP="006C361D"/>
    <w:p w14:paraId="44B7B62A" w14:textId="3A2C52D4" w:rsidR="006C361D" w:rsidRDefault="006C361D" w:rsidP="006C361D">
      <w:r>
        <w:t xml:space="preserve">5. Improve the </w:t>
      </w:r>
      <w:proofErr w:type="gramStart"/>
      <w:r>
        <w:t>Model</w:t>
      </w:r>
      <w:r w:rsidR="004141B8">
        <w:t xml:space="preserve"> :</w:t>
      </w:r>
      <w:proofErr w:type="gramEnd"/>
      <w:r w:rsidR="004141B8">
        <w:t xml:space="preserve"> if accuracy is less </w:t>
      </w:r>
      <w:proofErr w:type="spellStart"/>
      <w:r w:rsidR="004141B8">
        <w:t>then</w:t>
      </w:r>
      <w:proofErr w:type="spellEnd"/>
      <w:r w:rsidR="004141B8">
        <w:t xml:space="preserve"> expected then apply this and re-work on all above steps</w:t>
      </w:r>
    </w:p>
    <w:p w14:paraId="5702180D" w14:textId="56D44335" w:rsidR="006C361D" w:rsidRDefault="006C361D" w:rsidP="006C361D">
      <w:r>
        <w:t xml:space="preserve">   - &gt;= 70% Accuracy</w:t>
      </w:r>
    </w:p>
    <w:p w14:paraId="6EA3F53F" w14:textId="77777777" w:rsidR="004141B8" w:rsidRDefault="004141B8" w:rsidP="006C361D"/>
    <w:p w14:paraId="7CC7AC08" w14:textId="77777777" w:rsidR="004141B8" w:rsidRDefault="004141B8" w:rsidP="006C361D"/>
    <w:p w14:paraId="7D112D38" w14:textId="77777777" w:rsidR="00C9641E" w:rsidRDefault="00C9641E" w:rsidP="006C361D"/>
    <w:p w14:paraId="148B1D8E" w14:textId="77777777" w:rsidR="00C9641E" w:rsidRDefault="00C9641E" w:rsidP="006C361D"/>
    <w:p w14:paraId="0D93C725" w14:textId="77777777" w:rsidR="00C9641E" w:rsidRPr="00C9641E" w:rsidRDefault="00C9641E" w:rsidP="00C9641E">
      <w:pPr>
        <w:rPr>
          <w:b/>
          <w:bCs/>
        </w:rPr>
      </w:pPr>
      <w:r w:rsidRPr="00C9641E">
        <w:rPr>
          <w:b/>
          <w:bCs/>
        </w:rPr>
        <w:t>Types of Machine Learning Algorithms</w:t>
      </w:r>
    </w:p>
    <w:p w14:paraId="794B9D8C" w14:textId="77777777" w:rsidR="00C9641E" w:rsidRDefault="00C9641E" w:rsidP="00C9641E"/>
    <w:p w14:paraId="64E7EC28" w14:textId="77777777" w:rsidR="00C9641E" w:rsidRDefault="00C9641E" w:rsidP="00C9641E">
      <w:r>
        <w:t>1. Supervised ML Algos</w:t>
      </w:r>
    </w:p>
    <w:p w14:paraId="305BB4BE" w14:textId="77777777" w:rsidR="00C9641E" w:rsidRDefault="00C9641E" w:rsidP="00C9641E">
      <w:r>
        <w:t xml:space="preserve">   - Where we have features + output variable</w:t>
      </w:r>
    </w:p>
    <w:p w14:paraId="49319A51" w14:textId="77777777" w:rsidR="00C9641E" w:rsidRDefault="00C9641E" w:rsidP="00C9641E">
      <w:r>
        <w:t xml:space="preserve">   - Features / Columns -&gt; Output (two or more than two values)</w:t>
      </w:r>
    </w:p>
    <w:p w14:paraId="0EF9DF3C" w14:textId="77777777" w:rsidR="00C9641E" w:rsidRDefault="00C9641E" w:rsidP="00C9641E">
      <w:r>
        <w:t xml:space="preserve">   - Examples:</w:t>
      </w:r>
    </w:p>
    <w:p w14:paraId="22F5B10E" w14:textId="77777777" w:rsidR="00C9641E" w:rsidRDefault="00C9641E" w:rsidP="00C9641E">
      <w:r>
        <w:t xml:space="preserve">       • Email Classification</w:t>
      </w:r>
    </w:p>
    <w:p w14:paraId="469618AA" w14:textId="77777777" w:rsidR="00C9641E" w:rsidRDefault="00C9641E" w:rsidP="00C9641E">
      <w:r>
        <w:t xml:space="preserve">       • Image Classification</w:t>
      </w:r>
    </w:p>
    <w:p w14:paraId="073CFC8A" w14:textId="77777777" w:rsidR="00C9641E" w:rsidRDefault="00C9641E" w:rsidP="00C9641E">
      <w:r>
        <w:t xml:space="preserve">       • House Price Prediction</w:t>
      </w:r>
    </w:p>
    <w:p w14:paraId="49B0F840" w14:textId="77777777" w:rsidR="00C9641E" w:rsidRDefault="00C9641E" w:rsidP="00C9641E"/>
    <w:p w14:paraId="253078FB" w14:textId="77777777" w:rsidR="00C9641E" w:rsidRDefault="00C9641E" w:rsidP="00C9641E">
      <w:r>
        <w:t>2. Unsupervised ML Algos</w:t>
      </w:r>
    </w:p>
    <w:p w14:paraId="4F9E04D5" w14:textId="77777777" w:rsidR="00C9641E" w:rsidRDefault="00C9641E" w:rsidP="00C9641E">
      <w:r>
        <w:t xml:space="preserve">   - Input + no output variables</w:t>
      </w:r>
    </w:p>
    <w:p w14:paraId="7C2C3C70" w14:textId="77777777" w:rsidR="00C9641E" w:rsidRDefault="00C9641E" w:rsidP="00C9641E">
      <w:r>
        <w:t xml:space="preserve">   - Grouping / Clustering-based models</w:t>
      </w:r>
    </w:p>
    <w:p w14:paraId="48178574" w14:textId="77777777" w:rsidR="00C9641E" w:rsidRDefault="00C9641E" w:rsidP="00C9641E">
      <w:r>
        <w:t xml:space="preserve">   - Examples:</w:t>
      </w:r>
    </w:p>
    <w:p w14:paraId="49679B37" w14:textId="77777777" w:rsidR="00C9641E" w:rsidRDefault="00C9641E" w:rsidP="00C9641E">
      <w:r>
        <w:t xml:space="preserve">       • Identifying categories based on text</w:t>
      </w:r>
    </w:p>
    <w:p w14:paraId="26BA7249" w14:textId="77777777" w:rsidR="00C9641E" w:rsidRDefault="00C9641E" w:rsidP="00C9641E">
      <w:r>
        <w:t xml:space="preserve">       • Shape identification through clustering</w:t>
      </w:r>
    </w:p>
    <w:p w14:paraId="59BF242C" w14:textId="77777777" w:rsidR="00C9641E" w:rsidRDefault="00C9641E" w:rsidP="00C9641E">
      <w:r>
        <w:t xml:space="preserve">       • Document Clustering</w:t>
      </w:r>
    </w:p>
    <w:p w14:paraId="0F75854B" w14:textId="35DEC3EE" w:rsidR="00D904F0" w:rsidRDefault="00D904F0" w:rsidP="00C9641E">
      <w:r w:rsidRPr="00D904F0">
        <w:rPr>
          <w:noProof/>
        </w:rPr>
        <w:drawing>
          <wp:inline distT="0" distB="0" distL="0" distR="0" wp14:anchorId="3E0F5C46" wp14:editId="3F92CE66">
            <wp:extent cx="5342467" cy="1718013"/>
            <wp:effectExtent l="0" t="0" r="0" b="0"/>
            <wp:docPr id="201881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18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5238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9B08" w14:textId="77777777" w:rsidR="00C9641E" w:rsidRDefault="00C9641E" w:rsidP="00C9641E"/>
    <w:p w14:paraId="47D73CBA" w14:textId="77777777" w:rsidR="00C9641E" w:rsidRDefault="00C9641E" w:rsidP="00C9641E">
      <w:r>
        <w:t>3. Reinforcement Learning</w:t>
      </w:r>
    </w:p>
    <w:p w14:paraId="2741759A" w14:textId="77777777" w:rsidR="00C9641E" w:rsidRDefault="00C9641E" w:rsidP="00C9641E">
      <w:r>
        <w:t xml:space="preserve">   - Specific Decision</w:t>
      </w:r>
    </w:p>
    <w:p w14:paraId="15495A1B" w14:textId="77777777" w:rsidR="00C9641E" w:rsidRDefault="00C9641E" w:rsidP="00C9641E">
      <w:r>
        <w:t xml:space="preserve">   - Reward / Feedback</w:t>
      </w:r>
    </w:p>
    <w:p w14:paraId="3A128A63" w14:textId="77777777" w:rsidR="00C9641E" w:rsidRDefault="00C9641E" w:rsidP="00C9641E">
      <w:r>
        <w:t xml:space="preserve">   - To maximize the quality of the model</w:t>
      </w:r>
    </w:p>
    <w:p w14:paraId="7453C3DD" w14:textId="77777777" w:rsidR="00C9641E" w:rsidRDefault="00C9641E" w:rsidP="00C9641E">
      <w:r>
        <w:t xml:space="preserve">   - Examples:</w:t>
      </w:r>
    </w:p>
    <w:p w14:paraId="4C8DF590" w14:textId="77777777" w:rsidR="00C9641E" w:rsidRDefault="00C9641E" w:rsidP="00C9641E">
      <w:r>
        <w:t xml:space="preserve">       • Self Driving Cars</w:t>
      </w:r>
    </w:p>
    <w:p w14:paraId="7B62FEF0" w14:textId="7D126DF3" w:rsidR="00C9641E" w:rsidRDefault="00C9641E" w:rsidP="00C9641E">
      <w:r>
        <w:t xml:space="preserve">       • Gaming</w:t>
      </w:r>
    </w:p>
    <w:p w14:paraId="3E65DB56" w14:textId="77777777" w:rsidR="004141B8" w:rsidRDefault="004141B8" w:rsidP="006C361D"/>
    <w:p w14:paraId="587651F3" w14:textId="77777777" w:rsidR="004141B8" w:rsidRDefault="004141B8" w:rsidP="006C361D"/>
    <w:p w14:paraId="74B70E2C" w14:textId="5F2E20FF" w:rsidR="005573D1" w:rsidRPr="005573D1" w:rsidRDefault="005573D1" w:rsidP="005573D1">
      <w:pPr>
        <w:rPr>
          <w:b/>
          <w:bCs/>
        </w:rPr>
      </w:pPr>
      <w:r w:rsidRPr="005573D1">
        <w:rPr>
          <w:b/>
          <w:bCs/>
        </w:rPr>
        <w:t>Supervised Learning model</w:t>
      </w:r>
    </w:p>
    <w:p w14:paraId="2DA79C0E" w14:textId="77777777" w:rsidR="005573D1" w:rsidRDefault="005573D1" w:rsidP="005573D1"/>
    <w:p w14:paraId="121A987C" w14:textId="77777777" w:rsidR="005573D1" w:rsidRDefault="005573D1" w:rsidP="005573D1">
      <w:r>
        <w:t>• Predict / Target output -&gt; Real values. Floating values</w:t>
      </w:r>
    </w:p>
    <w:p w14:paraId="215886E5" w14:textId="77777777" w:rsidR="005573D1" w:rsidRDefault="005573D1" w:rsidP="005573D1"/>
    <w:p w14:paraId="5C3BBB5C" w14:textId="77777777" w:rsidR="005573D1" w:rsidRDefault="005573D1" w:rsidP="005573D1">
      <w:r>
        <w:t>• Linear -&gt; Relationship between independent and dependent variables.</w:t>
      </w:r>
    </w:p>
    <w:p w14:paraId="7A8F8CCA" w14:textId="77777777" w:rsidR="005573D1" w:rsidRDefault="005573D1" w:rsidP="005573D1"/>
    <w:p w14:paraId="70190F73" w14:textId="5FC69F1C" w:rsidR="005573D1" w:rsidRDefault="005573D1" w:rsidP="005573D1">
      <w:r w:rsidRPr="005573D1">
        <w:rPr>
          <w:noProof/>
        </w:rPr>
        <w:drawing>
          <wp:inline distT="0" distB="0" distL="0" distR="0" wp14:anchorId="61D2EB08" wp14:editId="7DDDD2FE">
            <wp:extent cx="4385734" cy="2032080"/>
            <wp:effectExtent l="0" t="0" r="0" b="6350"/>
            <wp:docPr id="71939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98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5270" cy="203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202D" w14:textId="77777777" w:rsidR="005573D1" w:rsidRDefault="005573D1" w:rsidP="005573D1"/>
    <w:p w14:paraId="710A668C" w14:textId="77777777" w:rsidR="008F74AF" w:rsidRDefault="008F74AF" w:rsidP="005573D1"/>
    <w:p w14:paraId="039C2622" w14:textId="77777777" w:rsidR="005573D1" w:rsidRDefault="005573D1" w:rsidP="005573D1">
      <w:r>
        <w:t>Coefficients:</w:t>
      </w:r>
    </w:p>
    <w:p w14:paraId="186F9A48" w14:textId="77777777" w:rsidR="005573D1" w:rsidRDefault="005573D1" w:rsidP="005573D1"/>
    <w:p w14:paraId="0C7E6AEA" w14:textId="77777777" w:rsidR="005573D1" w:rsidRDefault="005573D1" w:rsidP="005573D1">
      <w:r>
        <w:t>• Intercept - B0 - b = Constant</w:t>
      </w:r>
    </w:p>
    <w:p w14:paraId="68D853AB" w14:textId="77777777" w:rsidR="005573D1" w:rsidRDefault="005573D1" w:rsidP="005573D1"/>
    <w:p w14:paraId="4E0EBDF5" w14:textId="77777777" w:rsidR="005573D1" w:rsidRDefault="005573D1" w:rsidP="005573D1">
      <w:r>
        <w:t>• Slope - B1 - m</w:t>
      </w:r>
    </w:p>
    <w:p w14:paraId="269A3CFE" w14:textId="77777777" w:rsidR="005573D1" w:rsidRDefault="005573D1" w:rsidP="005573D1"/>
    <w:p w14:paraId="06229FB6" w14:textId="77777777" w:rsidR="005573D1" w:rsidRDefault="005573D1" w:rsidP="005573D1">
      <w:r>
        <w:t>• y = b + mx = b0 + b1x</w:t>
      </w:r>
    </w:p>
    <w:p w14:paraId="7955CEDF" w14:textId="77777777" w:rsidR="005573D1" w:rsidRDefault="005573D1" w:rsidP="005573D1"/>
    <w:p w14:paraId="6BEE4555" w14:textId="77777777" w:rsidR="005573D1" w:rsidRDefault="005573D1" w:rsidP="005573D1">
      <w:r>
        <w:t>• if exp(x1) is 0 =&gt; y = b0 + b1x1</w:t>
      </w:r>
    </w:p>
    <w:p w14:paraId="2EE6C5B1" w14:textId="77777777" w:rsidR="005573D1" w:rsidRDefault="005573D1" w:rsidP="005573D1">
      <w:r>
        <w:t xml:space="preserve">  =&gt; y = 10000 + 4*0</w:t>
      </w:r>
    </w:p>
    <w:p w14:paraId="663ADBDC" w14:textId="77777777" w:rsidR="005573D1" w:rsidRDefault="005573D1" w:rsidP="005573D1">
      <w:r>
        <w:t xml:space="preserve">  =&gt; y = 10000 + 0</w:t>
      </w:r>
    </w:p>
    <w:p w14:paraId="7B11687A" w14:textId="77777777" w:rsidR="005573D1" w:rsidRDefault="005573D1" w:rsidP="005573D1">
      <w:r>
        <w:t xml:space="preserve">  =&gt; y = 10000</w:t>
      </w:r>
    </w:p>
    <w:p w14:paraId="65E1FD30" w14:textId="560EB743" w:rsidR="005573D1" w:rsidRDefault="008F74AF" w:rsidP="005573D1">
      <w:r w:rsidRPr="008F74AF">
        <w:rPr>
          <w:noProof/>
        </w:rPr>
        <w:drawing>
          <wp:inline distT="0" distB="0" distL="0" distR="0" wp14:anchorId="0D9967B9" wp14:editId="7F68ECFE">
            <wp:extent cx="5791200" cy="3014246"/>
            <wp:effectExtent l="0" t="0" r="0" b="0"/>
            <wp:docPr id="93739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92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6265" cy="301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B9E0" w14:textId="77777777" w:rsidR="005573D1" w:rsidRDefault="005573D1" w:rsidP="005573D1">
      <w:r>
        <w:t>• To find the best line</w:t>
      </w:r>
    </w:p>
    <w:p w14:paraId="09A5F8EA" w14:textId="1CF8C831" w:rsidR="00E06935" w:rsidRDefault="005573D1" w:rsidP="005573D1">
      <w:r>
        <w:t xml:space="preserve"> • We have to estimate the value for the coefficients.</w:t>
      </w:r>
    </w:p>
    <w:p w14:paraId="0D782BC6" w14:textId="77777777" w:rsidR="00DD770A" w:rsidRDefault="00DD770A" w:rsidP="005573D1"/>
    <w:p w14:paraId="243DA73F" w14:textId="41B7094D" w:rsidR="00DD770A" w:rsidRPr="00DD770A" w:rsidRDefault="00DD770A" w:rsidP="005573D1">
      <w:pPr>
        <w:rPr>
          <w:b/>
          <w:bCs/>
        </w:rPr>
      </w:pPr>
      <w:r w:rsidRPr="00DD770A">
        <w:rPr>
          <w:b/>
          <w:bCs/>
        </w:rPr>
        <w:t>Slop b</w:t>
      </w:r>
      <w:r>
        <w:rPr>
          <w:b/>
          <w:bCs/>
        </w:rPr>
        <w:t xml:space="preserve"> or b1</w:t>
      </w:r>
      <w:r w:rsidRPr="00DD770A">
        <w:rPr>
          <w:b/>
          <w:bCs/>
        </w:rPr>
        <w:t xml:space="preserve"> = </w:t>
      </w:r>
      <w:r>
        <w:rPr>
          <w:b/>
          <w:bCs/>
        </w:rPr>
        <w:t>formula of slop</w:t>
      </w:r>
    </w:p>
    <w:p w14:paraId="375802F1" w14:textId="77777777" w:rsidR="00E06935" w:rsidRDefault="00E06935" w:rsidP="006C361D"/>
    <w:p w14:paraId="6F6A5BE6" w14:textId="257160E5" w:rsidR="00DD770A" w:rsidRDefault="00DD770A" w:rsidP="006C361D">
      <w:r w:rsidRPr="00DD770A">
        <w:rPr>
          <w:noProof/>
        </w:rPr>
        <w:drawing>
          <wp:inline distT="0" distB="0" distL="0" distR="0" wp14:anchorId="099EE7E5" wp14:editId="200462FF">
            <wp:extent cx="3429000" cy="1458097"/>
            <wp:effectExtent l="0" t="0" r="0" b="8890"/>
            <wp:docPr id="177336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61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7112" cy="146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C882" w14:textId="77777777" w:rsidR="00DD770A" w:rsidRDefault="00DD770A" w:rsidP="006C361D"/>
    <w:p w14:paraId="004CFD75" w14:textId="3BCA79A5" w:rsidR="00DD770A" w:rsidRDefault="00DD770A" w:rsidP="00DD770A">
      <w:pPr>
        <w:rPr>
          <w:b/>
          <w:bCs/>
        </w:rPr>
      </w:pPr>
      <w:r w:rsidRPr="00DD770A">
        <w:rPr>
          <w:b/>
          <w:bCs/>
        </w:rPr>
        <w:t xml:space="preserve"> Intercept - B0 - b = Constant</w:t>
      </w:r>
      <w:r>
        <w:rPr>
          <w:b/>
          <w:bCs/>
        </w:rPr>
        <w:t xml:space="preserve"> = formula of constant</w:t>
      </w:r>
    </w:p>
    <w:p w14:paraId="3F8F76BA" w14:textId="28978693" w:rsidR="00DD770A" w:rsidRDefault="00DD770A" w:rsidP="00DD770A">
      <w:pPr>
        <w:rPr>
          <w:b/>
          <w:bCs/>
        </w:rPr>
      </w:pPr>
      <w:r w:rsidRPr="00DD770A">
        <w:rPr>
          <w:b/>
          <w:bCs/>
          <w:noProof/>
        </w:rPr>
        <w:drawing>
          <wp:inline distT="0" distB="0" distL="0" distR="0" wp14:anchorId="58128799" wp14:editId="59E8DC63">
            <wp:extent cx="3772426" cy="2286319"/>
            <wp:effectExtent l="0" t="0" r="0" b="0"/>
            <wp:docPr id="102873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32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8321" w14:textId="77777777" w:rsidR="00DD770A" w:rsidRDefault="00DD770A" w:rsidP="00DD770A">
      <w:pPr>
        <w:rPr>
          <w:b/>
          <w:bCs/>
        </w:rPr>
      </w:pPr>
    </w:p>
    <w:p w14:paraId="492170F2" w14:textId="64F38714" w:rsidR="00DD770A" w:rsidRDefault="00DD770A" w:rsidP="00DD770A">
      <w:pPr>
        <w:rPr>
          <w:b/>
          <w:bCs/>
        </w:rPr>
      </w:pPr>
      <w:r>
        <w:rPr>
          <w:b/>
          <w:bCs/>
        </w:rPr>
        <w:t>:&gt;</w:t>
      </w:r>
      <w:proofErr w:type="gramStart"/>
      <w:r>
        <w:rPr>
          <w:b/>
          <w:bCs/>
        </w:rPr>
        <w:t>m  is</w:t>
      </w:r>
      <w:proofErr w:type="gramEnd"/>
      <w:r>
        <w:rPr>
          <w:b/>
          <w:bCs/>
        </w:rPr>
        <w:t xml:space="preserve"> slop</w:t>
      </w:r>
    </w:p>
    <w:p w14:paraId="7ADEBF5E" w14:textId="77777777" w:rsidR="002F6843" w:rsidRDefault="002F6843" w:rsidP="00DD770A">
      <w:pPr>
        <w:rPr>
          <w:b/>
          <w:bCs/>
        </w:rPr>
      </w:pPr>
    </w:p>
    <w:p w14:paraId="66642022" w14:textId="001EDD75" w:rsidR="002F6843" w:rsidRPr="00DD770A" w:rsidRDefault="002F6843" w:rsidP="00DD770A">
      <w:pPr>
        <w:rPr>
          <w:b/>
          <w:bCs/>
        </w:rPr>
      </w:pPr>
      <w:r w:rsidRPr="002F6843">
        <w:rPr>
          <w:b/>
          <w:bCs/>
          <w:noProof/>
        </w:rPr>
        <w:drawing>
          <wp:inline distT="0" distB="0" distL="0" distR="0" wp14:anchorId="3B2279AB" wp14:editId="34A25663">
            <wp:extent cx="10355120" cy="3877216"/>
            <wp:effectExtent l="0" t="0" r="8255" b="9525"/>
            <wp:docPr id="66705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57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5512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547D" w14:textId="77777777" w:rsidR="00DD770A" w:rsidRDefault="00DD770A" w:rsidP="006C361D"/>
    <w:p w14:paraId="13EF4501" w14:textId="06DCCEF9" w:rsidR="00EA7D90" w:rsidRPr="00FD5D8F" w:rsidRDefault="00EA7D90" w:rsidP="00EA7D90">
      <w:pPr>
        <w:rPr>
          <w:b/>
          <w:bCs/>
        </w:rPr>
      </w:pPr>
      <w:r w:rsidRPr="00FD5D8F">
        <w:rPr>
          <w:b/>
          <w:bCs/>
        </w:rPr>
        <w:t>Error rate??</w:t>
      </w:r>
    </w:p>
    <w:p w14:paraId="5D36EDD6" w14:textId="77777777" w:rsidR="00EA7D90" w:rsidRDefault="00EA7D90" w:rsidP="00EA7D90"/>
    <w:p w14:paraId="1F4F069B" w14:textId="77777777" w:rsidR="00EA7D90" w:rsidRDefault="00EA7D90" w:rsidP="00EA7D90">
      <w:r>
        <w:t>• SSE = Sum of Square Error</w:t>
      </w:r>
    </w:p>
    <w:p w14:paraId="35BD364F" w14:textId="77777777" w:rsidR="00EA7D90" w:rsidRDefault="00EA7D90" w:rsidP="00EA7D90"/>
    <w:p w14:paraId="36D951E9" w14:textId="77777777" w:rsidR="00EA7D90" w:rsidRDefault="00EA7D90" w:rsidP="00EA7D90">
      <w:r>
        <w:t>• SST = Sum of Square Total</w:t>
      </w:r>
    </w:p>
    <w:p w14:paraId="4A282FFC" w14:textId="77777777" w:rsidR="00EA7D90" w:rsidRDefault="00EA7D90" w:rsidP="00EA7D90"/>
    <w:p w14:paraId="5CACEADB" w14:textId="02C5B64F" w:rsidR="00B60D01" w:rsidRDefault="00EA7D90" w:rsidP="00EA7D90">
      <w:r>
        <w:t>• SSR = Sum of Square due to Regression</w:t>
      </w:r>
    </w:p>
    <w:p w14:paraId="1341982D" w14:textId="28DBB6C0" w:rsidR="00B60D01" w:rsidRDefault="00B60D01" w:rsidP="006C361D">
      <w:r w:rsidRPr="00B60D01">
        <w:rPr>
          <w:noProof/>
        </w:rPr>
        <w:drawing>
          <wp:inline distT="0" distB="0" distL="0" distR="0" wp14:anchorId="0FFE9DF9" wp14:editId="0454CCF1">
            <wp:extent cx="5283200" cy="3093453"/>
            <wp:effectExtent l="0" t="0" r="0" b="0"/>
            <wp:docPr id="144348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85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9135" cy="309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0BF6" w14:textId="580806BB" w:rsidR="00B60D01" w:rsidRDefault="00B60D01" w:rsidP="006C361D">
      <w:r w:rsidRPr="00B60D01">
        <w:rPr>
          <w:noProof/>
        </w:rPr>
        <w:drawing>
          <wp:inline distT="0" distB="0" distL="0" distR="0" wp14:anchorId="46F71E7B" wp14:editId="115939C4">
            <wp:extent cx="6144482" cy="3400900"/>
            <wp:effectExtent l="0" t="0" r="0" b="9525"/>
            <wp:docPr id="70742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24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8659" w14:textId="77777777" w:rsidR="00FD5D8F" w:rsidRPr="00FD5D8F" w:rsidRDefault="00FD5D8F" w:rsidP="006C361D">
      <w:pPr>
        <w:rPr>
          <w:b/>
          <w:bCs/>
        </w:rPr>
      </w:pPr>
    </w:p>
    <w:p w14:paraId="11BC3BC3" w14:textId="77777777" w:rsidR="00FD5D8F" w:rsidRPr="00FD5D8F" w:rsidRDefault="00FD5D8F" w:rsidP="00FD5D8F">
      <w:pPr>
        <w:rPr>
          <w:b/>
          <w:bCs/>
        </w:rPr>
      </w:pPr>
      <w:r w:rsidRPr="00FD5D8F">
        <w:rPr>
          <w:b/>
          <w:bCs/>
        </w:rPr>
        <w:t>Evaluation metrics:</w:t>
      </w:r>
    </w:p>
    <w:p w14:paraId="7D4D7217" w14:textId="77777777" w:rsidR="00FD5D8F" w:rsidRDefault="00FD5D8F" w:rsidP="00FD5D8F"/>
    <w:p w14:paraId="1F1EDCC9" w14:textId="77777777" w:rsidR="00FD5D8F" w:rsidRDefault="00FD5D8F" w:rsidP="00FD5D8F">
      <w:r>
        <w:t>• RMSE</w:t>
      </w:r>
    </w:p>
    <w:p w14:paraId="7E08CB61" w14:textId="77777777" w:rsidR="00FD5D8F" w:rsidRDefault="00FD5D8F" w:rsidP="00FD5D8F"/>
    <w:p w14:paraId="326F4991" w14:textId="77777777" w:rsidR="00FD5D8F" w:rsidRDefault="00FD5D8F" w:rsidP="00FD5D8F">
      <w:r>
        <w:t xml:space="preserve">    • Root </w:t>
      </w:r>
      <w:proofErr w:type="gramStart"/>
      <w:r>
        <w:t>mean</w:t>
      </w:r>
      <w:proofErr w:type="gramEnd"/>
      <w:r>
        <w:t xml:space="preserve"> square error</w:t>
      </w:r>
    </w:p>
    <w:p w14:paraId="726606EE" w14:textId="77777777" w:rsidR="00FD5D8F" w:rsidRDefault="00FD5D8F" w:rsidP="00FD5D8F"/>
    <w:p w14:paraId="4F24CEB2" w14:textId="77777777" w:rsidR="00FD5D8F" w:rsidRDefault="00FD5D8F" w:rsidP="00FD5D8F">
      <w:r>
        <w:t xml:space="preserve">    • MSE = SSE / </w:t>
      </w:r>
      <w:proofErr w:type="spellStart"/>
      <w:r>
        <w:t>num_samples</w:t>
      </w:r>
      <w:proofErr w:type="spellEnd"/>
    </w:p>
    <w:p w14:paraId="521A74C7" w14:textId="77777777" w:rsidR="00FD5D8F" w:rsidRDefault="00FD5D8F" w:rsidP="00FD5D8F"/>
    <w:p w14:paraId="5BFEE8A2" w14:textId="77777777" w:rsidR="00FD5D8F" w:rsidRDefault="00FD5D8F" w:rsidP="00FD5D8F">
      <w:r>
        <w:t xml:space="preserve">    • RMSE = Square root of MSE.</w:t>
      </w:r>
    </w:p>
    <w:p w14:paraId="5D2F6FBB" w14:textId="77777777" w:rsidR="00FD5D8F" w:rsidRDefault="00FD5D8F" w:rsidP="00FD5D8F"/>
    <w:p w14:paraId="7FDE53D0" w14:textId="77777777" w:rsidR="00FD5D8F" w:rsidRDefault="00FD5D8F" w:rsidP="00FD5D8F"/>
    <w:p w14:paraId="0F424E92" w14:textId="77777777" w:rsidR="00FD5D8F" w:rsidRDefault="00FD5D8F" w:rsidP="00FD5D8F">
      <w:r>
        <w:t>• MAE (RMAE == MAE:</w:t>
      </w:r>
    </w:p>
    <w:p w14:paraId="7DCD0230" w14:textId="77777777" w:rsidR="00FD5D8F" w:rsidRDefault="00FD5D8F" w:rsidP="00FD5D8F"/>
    <w:p w14:paraId="3CD9F2C2" w14:textId="77777777" w:rsidR="00FD5D8F" w:rsidRDefault="00FD5D8F" w:rsidP="00FD5D8F">
      <w:r>
        <w:t xml:space="preserve">    • Mean absolute error / Relative mean absolute error</w:t>
      </w:r>
    </w:p>
    <w:p w14:paraId="1042D81E" w14:textId="77777777" w:rsidR="00FD5D8F" w:rsidRDefault="00FD5D8F" w:rsidP="00FD5D8F"/>
    <w:p w14:paraId="6F69AFFE" w14:textId="77777777" w:rsidR="00FD5D8F" w:rsidRDefault="00FD5D8F" w:rsidP="00FD5D8F">
      <w:r>
        <w:t xml:space="preserve">    • MAE = AE / </w:t>
      </w:r>
      <w:proofErr w:type="spellStart"/>
      <w:r>
        <w:t>num_samples</w:t>
      </w:r>
      <w:proofErr w:type="spellEnd"/>
    </w:p>
    <w:p w14:paraId="44918CD9" w14:textId="77777777" w:rsidR="00FD5D8F" w:rsidRDefault="00FD5D8F" w:rsidP="00FD5D8F"/>
    <w:p w14:paraId="1ED53820" w14:textId="77777777" w:rsidR="00FD5D8F" w:rsidRDefault="00FD5D8F" w:rsidP="00FD5D8F"/>
    <w:p w14:paraId="74D6EE8D" w14:textId="77777777" w:rsidR="00FD5D8F" w:rsidRDefault="00FD5D8F" w:rsidP="00FD5D8F">
      <w:r>
        <w:t>• Why do we take root in MAE?</w:t>
      </w:r>
    </w:p>
    <w:p w14:paraId="748A89A3" w14:textId="77777777" w:rsidR="00FD5D8F" w:rsidRDefault="00FD5D8F" w:rsidP="00FD5D8F"/>
    <w:p w14:paraId="01CF1A25" w14:textId="77777777" w:rsidR="00FD5D8F" w:rsidRDefault="00FD5D8F" w:rsidP="00FD5D8F">
      <w:r>
        <w:t xml:space="preserve">    • I think it seems like a misunderstanding, AFAIK </w:t>
      </w:r>
      <w:proofErr w:type="spellStart"/>
      <w:r>
        <w:t>rMAE</w:t>
      </w:r>
      <w:proofErr w:type="spellEnd"/>
      <w:r>
        <w:t xml:space="preserve"> is</w:t>
      </w:r>
    </w:p>
    <w:p w14:paraId="012AAE86" w14:textId="77777777" w:rsidR="00FD5D8F" w:rsidRDefault="00FD5D8F" w:rsidP="00FD5D8F">
      <w:r>
        <w:t xml:space="preserve">      "</w:t>
      </w:r>
      <w:proofErr w:type="gramStart"/>
      <w:r>
        <w:t>relative</w:t>
      </w:r>
      <w:proofErr w:type="gramEnd"/>
      <w:r>
        <w:t xml:space="preserve"> Mean Absolute Error" not "root Mean Absolute Error"</w:t>
      </w:r>
    </w:p>
    <w:p w14:paraId="5D75FD2F" w14:textId="77777777" w:rsidR="00FD5D8F" w:rsidRDefault="00FD5D8F" w:rsidP="00FD5D8F">
      <w:r>
        <w:t xml:space="preserve">      and as a </w:t>
      </w:r>
      <w:proofErr w:type="gramStart"/>
      <w:r>
        <w:t>result</w:t>
      </w:r>
      <w:proofErr w:type="gramEnd"/>
      <w:r>
        <w:t xml:space="preserve"> it has no unit (e.g. dollars)</w:t>
      </w:r>
    </w:p>
    <w:p w14:paraId="127ECEE2" w14:textId="77777777" w:rsidR="00FD5D8F" w:rsidRDefault="00FD5D8F" w:rsidP="00FD5D8F"/>
    <w:p w14:paraId="25D38088" w14:textId="77777777" w:rsidR="00FD5D8F" w:rsidRDefault="00FD5D8F" w:rsidP="00FD5D8F"/>
    <w:p w14:paraId="3DF69F5F" w14:textId="77777777" w:rsidR="00FD5D8F" w:rsidRDefault="00FD5D8F" w:rsidP="00FD5D8F">
      <w:r>
        <w:t>• Industry standard - We use RMSE over MAE.</w:t>
      </w:r>
    </w:p>
    <w:p w14:paraId="394CE1AB" w14:textId="77777777" w:rsidR="00FD5D8F" w:rsidRDefault="00FD5D8F" w:rsidP="00FD5D8F">
      <w:r>
        <w:t xml:space="preserve">  (considering outlier in the dataset)</w:t>
      </w:r>
    </w:p>
    <w:p w14:paraId="557A3503" w14:textId="77777777" w:rsidR="00FD5D8F" w:rsidRDefault="00FD5D8F" w:rsidP="00FD5D8F"/>
    <w:p w14:paraId="4C509067" w14:textId="77777777" w:rsidR="00FD5D8F" w:rsidRDefault="00FD5D8F" w:rsidP="00FD5D8F"/>
    <w:p w14:paraId="2E296702" w14:textId="6BB4EFC0" w:rsidR="00FA130A" w:rsidRDefault="00FA130A" w:rsidP="006C361D">
      <w:r w:rsidRPr="00FA130A">
        <w:rPr>
          <w:noProof/>
        </w:rPr>
        <w:drawing>
          <wp:inline distT="0" distB="0" distL="0" distR="0" wp14:anchorId="175E876C" wp14:editId="207DF8A7">
            <wp:extent cx="8735644" cy="4296375"/>
            <wp:effectExtent l="0" t="0" r="0" b="9525"/>
            <wp:docPr id="101930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04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3564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036B" w14:textId="4CAC97EB" w:rsidR="00B25591" w:rsidRDefault="00B25591" w:rsidP="006C361D">
      <w:r w:rsidRPr="00B25591">
        <w:rPr>
          <w:noProof/>
        </w:rPr>
        <w:drawing>
          <wp:inline distT="0" distB="0" distL="0" distR="0" wp14:anchorId="144CE086" wp14:editId="644E3976">
            <wp:extent cx="11021963" cy="3419952"/>
            <wp:effectExtent l="0" t="0" r="8255" b="9525"/>
            <wp:docPr id="96744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49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2196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2F73" w14:textId="77777777" w:rsidR="00B25591" w:rsidRDefault="00B25591" w:rsidP="006C361D"/>
    <w:p w14:paraId="6401158E" w14:textId="51908494" w:rsidR="00B25591" w:rsidRDefault="00B25591" w:rsidP="006C361D">
      <w:r w:rsidRPr="00B25591">
        <w:rPr>
          <w:noProof/>
        </w:rPr>
        <w:drawing>
          <wp:inline distT="0" distB="0" distL="0" distR="0" wp14:anchorId="303AFCF4" wp14:editId="6206F8A7">
            <wp:extent cx="5744377" cy="2524477"/>
            <wp:effectExtent l="0" t="0" r="8890" b="9525"/>
            <wp:docPr id="131504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44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D77C" w14:textId="77777777" w:rsidR="00086611" w:rsidRDefault="00086611" w:rsidP="006C361D"/>
    <w:p w14:paraId="72ABD242" w14:textId="5DC88FB8" w:rsidR="00086611" w:rsidRPr="00086611" w:rsidRDefault="00086611" w:rsidP="00086611">
      <w:pPr>
        <w:rPr>
          <w:b/>
          <w:bCs/>
        </w:rPr>
      </w:pPr>
      <w:r w:rsidRPr="00086611">
        <w:rPr>
          <w:b/>
          <w:bCs/>
        </w:rPr>
        <w:t xml:space="preserve"> R-</w:t>
      </w:r>
      <w:proofErr w:type="gramStart"/>
      <w:r w:rsidRPr="00086611">
        <w:rPr>
          <w:b/>
          <w:bCs/>
        </w:rPr>
        <w:t>squared :</w:t>
      </w:r>
      <w:proofErr w:type="gramEnd"/>
      <w:r w:rsidRPr="00086611">
        <w:rPr>
          <w:b/>
          <w:bCs/>
        </w:rPr>
        <w:t xml:space="preserve"> for testing the model how much accurate</w:t>
      </w:r>
    </w:p>
    <w:p w14:paraId="44AE2BB5" w14:textId="77777777" w:rsidR="00086611" w:rsidRDefault="00086611" w:rsidP="00086611"/>
    <w:p w14:paraId="68CF90CC" w14:textId="77777777" w:rsidR="00086611" w:rsidRDefault="00086611" w:rsidP="00086611">
      <w:r>
        <w:t xml:space="preserve">    • Coefficient of determination</w:t>
      </w:r>
    </w:p>
    <w:p w14:paraId="7DF2DE56" w14:textId="77777777" w:rsidR="00086611" w:rsidRDefault="00086611" w:rsidP="00086611"/>
    <w:p w14:paraId="69488F96" w14:textId="77777777" w:rsidR="00086611" w:rsidRDefault="00086611" w:rsidP="00086611">
      <w:r>
        <w:t xml:space="preserve">    • 0 to 100%</w:t>
      </w:r>
    </w:p>
    <w:p w14:paraId="1FB9618F" w14:textId="77777777" w:rsidR="00086611" w:rsidRDefault="00086611" w:rsidP="00086611"/>
    <w:p w14:paraId="25E06C4A" w14:textId="77777777" w:rsidR="00086611" w:rsidRDefault="00086611" w:rsidP="00086611">
      <w:r>
        <w:t xml:space="preserve">    • It measures how well your model fits the data.</w:t>
      </w:r>
    </w:p>
    <w:p w14:paraId="2DA71558" w14:textId="77777777" w:rsidR="00086611" w:rsidRDefault="00086611" w:rsidP="00086611"/>
    <w:p w14:paraId="7DEAAF3A" w14:textId="77777777" w:rsidR="00086611" w:rsidRDefault="00086611" w:rsidP="00086611">
      <w:r>
        <w:t xml:space="preserve">    • 0% = Regression line</w:t>
      </w:r>
    </w:p>
    <w:p w14:paraId="2F51313E" w14:textId="77777777" w:rsidR="00086611" w:rsidRDefault="00086611" w:rsidP="00086611"/>
    <w:p w14:paraId="58DAE406" w14:textId="77777777" w:rsidR="00086611" w:rsidRDefault="00086611" w:rsidP="00086611">
      <w:r>
        <w:t xml:space="preserve">    • 70% =</w:t>
      </w:r>
    </w:p>
    <w:p w14:paraId="606AA57A" w14:textId="77777777" w:rsidR="00086611" w:rsidRDefault="00086611" w:rsidP="00086611"/>
    <w:p w14:paraId="765B175A" w14:textId="77777777" w:rsidR="00086611" w:rsidRDefault="00086611" w:rsidP="00086611">
      <w:r>
        <w:t xml:space="preserve">    • 100% =</w:t>
      </w:r>
    </w:p>
    <w:p w14:paraId="62F8824E" w14:textId="77777777" w:rsidR="00086611" w:rsidRDefault="00086611" w:rsidP="006C361D"/>
    <w:p w14:paraId="0A392907" w14:textId="00A640B7" w:rsidR="00B25591" w:rsidRDefault="00086611" w:rsidP="006C361D">
      <w:r w:rsidRPr="00086611">
        <w:rPr>
          <w:noProof/>
        </w:rPr>
        <w:drawing>
          <wp:inline distT="0" distB="0" distL="0" distR="0" wp14:anchorId="050D4CB4" wp14:editId="6A444CE9">
            <wp:extent cx="3000794" cy="1219370"/>
            <wp:effectExtent l="0" t="0" r="9525" b="0"/>
            <wp:docPr id="19031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89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B61F" w14:textId="77777777" w:rsidR="00B133B0" w:rsidRDefault="00B133B0" w:rsidP="006C361D"/>
    <w:p w14:paraId="7FB124F7" w14:textId="35717A78" w:rsidR="00B133B0" w:rsidRDefault="00B133B0" w:rsidP="006C361D">
      <w:r>
        <w:t xml:space="preserve">EX: </w:t>
      </w:r>
    </w:p>
    <w:p w14:paraId="6E8B82FB" w14:textId="77777777" w:rsidR="00B133B0" w:rsidRDefault="00B133B0" w:rsidP="00B133B0">
      <w:r>
        <w:t>5 features:</w:t>
      </w:r>
    </w:p>
    <w:p w14:paraId="792CC39A" w14:textId="77777777" w:rsidR="00B133B0" w:rsidRDefault="00B133B0" w:rsidP="00B133B0"/>
    <w:p w14:paraId="4558E4DB" w14:textId="77777777" w:rsidR="00B133B0" w:rsidRDefault="00B133B0" w:rsidP="00B133B0">
      <w:r>
        <w:t>• 1st feature (exp.) = 60% explain =&gt; 70% (R2-squared)</w:t>
      </w:r>
    </w:p>
    <w:p w14:paraId="7E506D69" w14:textId="77777777" w:rsidR="00B133B0" w:rsidRDefault="00B133B0" w:rsidP="00B133B0">
      <w:r>
        <w:t>• 2nd feature (</w:t>
      </w:r>
      <w:proofErr w:type="spellStart"/>
      <w:r>
        <w:t>company_type</w:t>
      </w:r>
      <w:proofErr w:type="spellEnd"/>
      <w:r>
        <w:t>) = 30% =&gt; 90%</w:t>
      </w:r>
    </w:p>
    <w:p w14:paraId="6E825CC3" w14:textId="77777777" w:rsidR="00B133B0" w:rsidRDefault="00B133B0" w:rsidP="00B133B0">
      <w:r>
        <w:t>• 3rd feature (age) = 5% =&gt; 92%</w:t>
      </w:r>
    </w:p>
    <w:p w14:paraId="1A2D9C5A" w14:textId="77777777" w:rsidR="00B133B0" w:rsidRDefault="00B133B0" w:rsidP="00B133B0">
      <w:r>
        <w:t>• 4th feature (college) = 4% =&gt; 93%</w:t>
      </w:r>
    </w:p>
    <w:p w14:paraId="62D3F7BE" w14:textId="77777777" w:rsidR="00B133B0" w:rsidRDefault="00B133B0" w:rsidP="00B133B0">
      <w:r>
        <w:t>• 5th feature (gender) = 0.8% =&gt; 93.5%</w:t>
      </w:r>
    </w:p>
    <w:p w14:paraId="78D42610" w14:textId="77777777" w:rsidR="00B133B0" w:rsidRDefault="00B133B0" w:rsidP="00B133B0">
      <w:r>
        <w:t>• 6th feature (area) = 0.2% =&gt; 94%</w:t>
      </w:r>
    </w:p>
    <w:p w14:paraId="7DC51F2E" w14:textId="77777777" w:rsidR="00B133B0" w:rsidRDefault="00B133B0" w:rsidP="00B133B0">
      <w:r>
        <w:t>• Target = Salary</w:t>
      </w:r>
    </w:p>
    <w:p w14:paraId="0E4A3328" w14:textId="77777777" w:rsidR="00B133B0" w:rsidRDefault="00B133B0" w:rsidP="00B133B0"/>
    <w:p w14:paraId="4F993A5B" w14:textId="77777777" w:rsidR="00B133B0" w:rsidRDefault="00B133B0" w:rsidP="00B133B0"/>
    <w:p w14:paraId="44609112" w14:textId="77777777" w:rsidR="00B133B0" w:rsidRDefault="00B133B0" w:rsidP="00B133B0">
      <w:r>
        <w:t>Drawback of R2 -&gt; Even adding irrelevant/weak feature to the model, the</w:t>
      </w:r>
    </w:p>
    <w:p w14:paraId="47AA3B7A" w14:textId="77777777" w:rsidR="00B133B0" w:rsidRDefault="00B133B0" w:rsidP="00B133B0">
      <w:r>
        <w:t>value of r2 will keep increasing.</w:t>
      </w:r>
    </w:p>
    <w:p w14:paraId="68B88C49" w14:textId="77777777" w:rsidR="00B133B0" w:rsidRDefault="00B133B0" w:rsidP="00B133B0"/>
    <w:p w14:paraId="0AEACBFA" w14:textId="77777777" w:rsidR="00B133B0" w:rsidRDefault="00B133B0" w:rsidP="00B133B0"/>
    <w:p w14:paraId="6C9FE82B" w14:textId="77777777" w:rsidR="00B133B0" w:rsidRDefault="00B133B0" w:rsidP="00B133B0">
      <w:r>
        <w:t>To overcome this problem: Adjusted R-squared.</w:t>
      </w:r>
    </w:p>
    <w:p w14:paraId="4D9ABC38" w14:textId="77777777" w:rsidR="00B133B0" w:rsidRDefault="00B133B0" w:rsidP="00B133B0"/>
    <w:p w14:paraId="4433A143" w14:textId="77777777" w:rsidR="00B133B0" w:rsidRDefault="00B133B0" w:rsidP="00B133B0">
      <w:r>
        <w:t>• To help solving the issue of overfitting which we generally in r-square</w:t>
      </w:r>
    </w:p>
    <w:p w14:paraId="291CF923" w14:textId="0BBE56EB" w:rsidR="00B133B0" w:rsidRDefault="00B133B0" w:rsidP="00B133B0">
      <w:r>
        <w:t>• Penalise the model if we add weak feature.</w:t>
      </w:r>
    </w:p>
    <w:p w14:paraId="01AC7BA7" w14:textId="06ED25F4" w:rsidR="009911BD" w:rsidRPr="009911BD" w:rsidRDefault="009911BD" w:rsidP="00B133B0">
      <w:pPr>
        <w:rPr>
          <w:b/>
          <w:bCs/>
        </w:rPr>
      </w:pPr>
      <w:r w:rsidRPr="009911BD">
        <w:rPr>
          <w:b/>
          <w:bCs/>
        </w:rPr>
        <w:t>R-</w:t>
      </w:r>
      <w:proofErr w:type="spellStart"/>
      <w:r w:rsidRPr="009911BD">
        <w:rPr>
          <w:b/>
          <w:bCs/>
        </w:rPr>
        <w:t>squre</w:t>
      </w:r>
      <w:proofErr w:type="spellEnd"/>
      <w:r w:rsidRPr="009911BD">
        <w:rPr>
          <w:b/>
          <w:bCs/>
        </w:rPr>
        <w:t xml:space="preserve"> formula</w:t>
      </w:r>
    </w:p>
    <w:p w14:paraId="6D4F9D86" w14:textId="06E341E3" w:rsidR="009911BD" w:rsidRDefault="009911BD" w:rsidP="00B133B0">
      <w:r w:rsidRPr="009911BD">
        <w:drawing>
          <wp:inline distT="0" distB="0" distL="0" distR="0" wp14:anchorId="57635BFC" wp14:editId="19CCA712">
            <wp:extent cx="2629267" cy="1295581"/>
            <wp:effectExtent l="0" t="0" r="0" b="0"/>
            <wp:docPr id="37720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083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8498" w14:textId="0C3B2020" w:rsidR="00FB7575" w:rsidRPr="00FB7575" w:rsidRDefault="00FB7575" w:rsidP="00FB7575">
      <w:pPr>
        <w:rPr>
          <w:b/>
          <w:bCs/>
        </w:rPr>
      </w:pPr>
      <w:r w:rsidRPr="00FB7575">
        <w:rPr>
          <w:b/>
          <w:bCs/>
        </w:rPr>
        <w:t>Gradient Descent:</w:t>
      </w:r>
      <w:r>
        <w:rPr>
          <w:b/>
          <w:bCs/>
        </w:rPr>
        <w:t xml:space="preserve"> best coefficient </w:t>
      </w:r>
      <w:proofErr w:type="gramStart"/>
      <w:r>
        <w:rPr>
          <w:b/>
          <w:bCs/>
        </w:rPr>
        <w:t>find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karne</w:t>
      </w:r>
      <w:proofErr w:type="spellEnd"/>
      <w:r>
        <w:rPr>
          <w:b/>
          <w:bCs/>
        </w:rPr>
        <w:t xml:space="preserve"> k </w:t>
      </w:r>
      <w:proofErr w:type="spellStart"/>
      <w:r>
        <w:rPr>
          <w:b/>
          <w:bCs/>
        </w:rPr>
        <w:t>liye</w:t>
      </w:r>
      <w:proofErr w:type="spellEnd"/>
    </w:p>
    <w:p w14:paraId="2331968F" w14:textId="77777777" w:rsidR="00FB7575" w:rsidRPr="00FB7575" w:rsidRDefault="00FB7575" w:rsidP="00FB7575">
      <w:pPr>
        <w:numPr>
          <w:ilvl w:val="0"/>
          <w:numId w:val="2"/>
        </w:numPr>
      </w:pPr>
      <w:r w:rsidRPr="00FB7575">
        <w:t xml:space="preserve">Optimisation Algorithm </w:t>
      </w:r>
    </w:p>
    <w:p w14:paraId="4069AF89" w14:textId="77777777" w:rsidR="00FB7575" w:rsidRPr="00FB7575" w:rsidRDefault="00FB7575" w:rsidP="00FB7575">
      <w:pPr>
        <w:numPr>
          <w:ilvl w:val="0"/>
          <w:numId w:val="2"/>
        </w:numPr>
      </w:pPr>
      <w:r w:rsidRPr="00FB7575">
        <w:t xml:space="preserve">To find the best values of the coefficient/weights to minimise the error rate. </w:t>
      </w:r>
    </w:p>
    <w:p w14:paraId="317FEE77" w14:textId="77777777" w:rsidR="00FB7575" w:rsidRPr="00FB7575" w:rsidRDefault="00FB7575" w:rsidP="00FB7575">
      <w:pPr>
        <w:numPr>
          <w:ilvl w:val="1"/>
          <w:numId w:val="2"/>
        </w:numPr>
      </w:pPr>
      <w:r w:rsidRPr="00FB7575">
        <w:t xml:space="preserve">Random weights / coefficients </w:t>
      </w:r>
    </w:p>
    <w:p w14:paraId="13EC20F4" w14:textId="77777777" w:rsidR="00FB7575" w:rsidRDefault="00FB7575" w:rsidP="00FB7575">
      <w:pPr>
        <w:numPr>
          <w:ilvl w:val="1"/>
          <w:numId w:val="2"/>
        </w:numPr>
      </w:pPr>
      <w:r w:rsidRPr="00FB7575">
        <w:t>Learning rate - size of Steps</w:t>
      </w:r>
    </w:p>
    <w:p w14:paraId="70F4A4CD" w14:textId="551A9283" w:rsidR="00FA3197" w:rsidRDefault="00FA3197" w:rsidP="00FA3197">
      <w:r>
        <w:t xml:space="preserve">Type of </w:t>
      </w:r>
      <w:r w:rsidRPr="00FB7575">
        <w:rPr>
          <w:b/>
          <w:bCs/>
        </w:rPr>
        <w:t>Gradient Descent</w:t>
      </w:r>
      <w:r>
        <w:rPr>
          <w:b/>
          <w:bCs/>
        </w:rPr>
        <w:t>:</w:t>
      </w:r>
    </w:p>
    <w:p w14:paraId="234BBB05" w14:textId="28BBB4C7" w:rsidR="00FA3197" w:rsidRDefault="00FA3197" w:rsidP="00FA3197">
      <w:pPr>
        <w:pStyle w:val="NormalWeb"/>
      </w:pPr>
      <w:r>
        <w:t>• Batch - Use samples at once.</w:t>
      </w:r>
      <w:r>
        <w:t xml:space="preserve"> If data is very large 10M</w:t>
      </w:r>
    </w:p>
    <w:p w14:paraId="2B526D4F" w14:textId="40532EAA" w:rsidR="00FA3197" w:rsidRDefault="00FA3197" w:rsidP="00FA3197">
      <w:pPr>
        <w:pStyle w:val="NormalWeb"/>
      </w:pPr>
      <w:r>
        <w:t>• Stochastic - One at a time.</w:t>
      </w:r>
      <w:r>
        <w:t xml:space="preserve"> 1M</w:t>
      </w:r>
    </w:p>
    <w:p w14:paraId="143835E9" w14:textId="27F83F6B" w:rsidR="00FA3197" w:rsidRDefault="00FA3197" w:rsidP="00FA3197">
      <w:pPr>
        <w:pStyle w:val="NormalWeb"/>
      </w:pPr>
      <w:r>
        <w:t>• Mini-Batch - Takes mini batches at a time.</w:t>
      </w:r>
      <w:r>
        <w:t xml:space="preserve"> 3M</w:t>
      </w:r>
    </w:p>
    <w:p w14:paraId="52A93A00" w14:textId="77777777" w:rsidR="00FA3197" w:rsidRPr="00FB7575" w:rsidRDefault="00FA3197" w:rsidP="00FA3197"/>
    <w:p w14:paraId="2A229F5E" w14:textId="77777777" w:rsidR="009911BD" w:rsidRDefault="009911BD" w:rsidP="00B133B0"/>
    <w:p w14:paraId="390D2553" w14:textId="62D5063F" w:rsidR="009911BD" w:rsidRDefault="00FB7575" w:rsidP="00B133B0">
      <w:r w:rsidRPr="00FB7575">
        <w:drawing>
          <wp:inline distT="0" distB="0" distL="0" distR="0" wp14:anchorId="215D871D" wp14:editId="1C15306A">
            <wp:extent cx="6211167" cy="5391902"/>
            <wp:effectExtent l="0" t="0" r="0" b="0"/>
            <wp:docPr id="54146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63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EB94" w14:textId="77777777" w:rsidR="00FB7575" w:rsidRDefault="00FB7575" w:rsidP="00B133B0"/>
    <w:sectPr w:rsidR="00FB7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25205"/>
    <w:multiLevelType w:val="multilevel"/>
    <w:tmpl w:val="AD24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4A5195"/>
    <w:multiLevelType w:val="hybridMultilevel"/>
    <w:tmpl w:val="A95EF106"/>
    <w:lvl w:ilvl="0" w:tplc="E51025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36848">
    <w:abstractNumId w:val="1"/>
  </w:num>
  <w:num w:numId="2" w16cid:durableId="1997295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9C"/>
    <w:rsid w:val="00086611"/>
    <w:rsid w:val="000B7494"/>
    <w:rsid w:val="002361C8"/>
    <w:rsid w:val="002F6843"/>
    <w:rsid w:val="004141B8"/>
    <w:rsid w:val="005573D1"/>
    <w:rsid w:val="005963F3"/>
    <w:rsid w:val="006366F2"/>
    <w:rsid w:val="00695F00"/>
    <w:rsid w:val="006A159C"/>
    <w:rsid w:val="006C361D"/>
    <w:rsid w:val="008F74AF"/>
    <w:rsid w:val="009911BD"/>
    <w:rsid w:val="00B133B0"/>
    <w:rsid w:val="00B25591"/>
    <w:rsid w:val="00B60D01"/>
    <w:rsid w:val="00C9641E"/>
    <w:rsid w:val="00CB7EB1"/>
    <w:rsid w:val="00CE0976"/>
    <w:rsid w:val="00D904F0"/>
    <w:rsid w:val="00DD770A"/>
    <w:rsid w:val="00E06935"/>
    <w:rsid w:val="00EA7D90"/>
    <w:rsid w:val="00FA130A"/>
    <w:rsid w:val="00FA3197"/>
    <w:rsid w:val="00FB7575"/>
    <w:rsid w:val="00FD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2CDA"/>
  <w15:chartTrackingRefBased/>
  <w15:docId w15:val="{B25F5D7A-912F-4C91-9133-AA48E909A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5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3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E2079-335D-4D9F-B848-E3C6D6ABC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Kumar</dc:creator>
  <cp:keywords/>
  <dc:description/>
  <cp:lastModifiedBy>Dushyant Kumar</cp:lastModifiedBy>
  <cp:revision>19</cp:revision>
  <dcterms:created xsi:type="dcterms:W3CDTF">2026-06-02T10:08:00Z</dcterms:created>
  <dcterms:modified xsi:type="dcterms:W3CDTF">2026-06-03T12:30:00Z</dcterms:modified>
</cp:coreProperties>
</file>