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F7E9" w14:textId="77777777" w:rsidR="00F975AD" w:rsidRPr="00F975AD" w:rsidRDefault="00F975AD" w:rsidP="00F975AD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975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KNN:</w:t>
      </w:r>
    </w:p>
    <w:p w14:paraId="3201766B" w14:textId="77777777" w:rsidR="00F975AD" w:rsidRPr="00F975AD" w:rsidRDefault="00F975AD" w:rsidP="00F975AD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F975AD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Nearest neighbour algorithm,</w:t>
      </w:r>
    </w:p>
    <w:p w14:paraId="7D28B95D" w14:textId="77777777" w:rsidR="00F975AD" w:rsidRPr="00F975AD" w:rsidRDefault="00F975AD" w:rsidP="00F975AD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F975AD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Simplest algorithm.</w:t>
      </w:r>
    </w:p>
    <w:p w14:paraId="1E5C2477" w14:textId="77777777" w:rsidR="00F975AD" w:rsidRPr="00F975AD" w:rsidRDefault="00F975AD" w:rsidP="00F975AD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F975AD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Don't need to train any dataset.</w:t>
      </w:r>
    </w:p>
    <w:p w14:paraId="4FEFB07D" w14:textId="77777777" w:rsidR="00F975AD" w:rsidRPr="00F975AD" w:rsidRDefault="00F975AD" w:rsidP="00F975AD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F975AD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Distances between x numbers of data points.</w:t>
      </w:r>
    </w:p>
    <w:p w14:paraId="39527B49" w14:textId="77777777" w:rsidR="00F975AD" w:rsidRPr="00F975AD" w:rsidRDefault="00F975AD" w:rsidP="00F975AD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F975AD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Non-parametric algorithm. - No assumptions are needed.</w:t>
      </w:r>
    </w:p>
    <w:p w14:paraId="2C506B20" w14:textId="77777777" w:rsidR="00F975AD" w:rsidRPr="00F975AD" w:rsidRDefault="00F975AD" w:rsidP="00F975AD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F975AD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Classification and Regression.</w:t>
      </w:r>
    </w:p>
    <w:p w14:paraId="242A68AB" w14:textId="77777777" w:rsidR="00F975AD" w:rsidRPr="00F975AD" w:rsidRDefault="00F975AD" w:rsidP="00F975AD">
      <w:pPr>
        <w:rPr>
          <w:rFonts w:ascii="Times New Roman" w:eastAsia="Times New Roman" w:hAnsi="Times New Roman" w:cs="Times New Roman"/>
          <w:kern w:val="36"/>
          <w:lang w:eastAsia="en-IN"/>
          <w14:ligatures w14:val="none"/>
        </w:rPr>
      </w:pPr>
      <w:r w:rsidRPr="00F975AD">
        <w:rPr>
          <w:rFonts w:ascii="Times New Roman" w:eastAsia="Times New Roman" w:hAnsi="Times New Roman" w:cs="Times New Roman"/>
          <w:kern w:val="36"/>
          <w:lang w:eastAsia="en-IN"/>
          <w14:ligatures w14:val="none"/>
        </w:rPr>
        <w:t>• k - value (find the best value for k) -&gt; fine tune in k</w:t>
      </w:r>
    </w:p>
    <w:p w14:paraId="30046290" w14:textId="5143F158" w:rsidR="00695F00" w:rsidRDefault="00BB663F" w:rsidP="00F975AD">
      <w:r w:rsidRPr="00BB663F">
        <w:drawing>
          <wp:inline distT="0" distB="0" distL="0" distR="0" wp14:anchorId="368E96CF" wp14:editId="173C54E0">
            <wp:extent cx="3779848" cy="1882303"/>
            <wp:effectExtent l="0" t="0" r="0" b="3810"/>
            <wp:docPr id="140017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73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6DAB" w14:textId="77777777" w:rsidR="00BB663F" w:rsidRPr="00BB663F" w:rsidRDefault="00BB663F" w:rsidP="00BB663F">
      <w:r w:rsidRPr="00BB663F">
        <w:t>• k = 3, 5, 7 = Number of nearest neighbours (neighbour classes).</w:t>
      </w:r>
    </w:p>
    <w:p w14:paraId="73B2FA88" w14:textId="77777777" w:rsidR="00BB663F" w:rsidRPr="00BB663F" w:rsidRDefault="00BB663F" w:rsidP="00BB663F">
      <w:r w:rsidRPr="00BB663F">
        <w:t>• odd values for k (not even)</w:t>
      </w:r>
    </w:p>
    <w:p w14:paraId="34422333" w14:textId="77777777" w:rsidR="00BB663F" w:rsidRPr="00BB663F" w:rsidRDefault="00BB663F" w:rsidP="00BB663F">
      <w:r w:rsidRPr="00BB663F">
        <w:t>• Prediction:</w:t>
      </w:r>
      <w:r w:rsidRPr="00BB663F">
        <w:br/>
        <w:t>• Classification: Majority classes - Mode</w:t>
      </w:r>
      <w:r w:rsidRPr="00BB663F">
        <w:br/>
        <w:t>• Regression: Averaging of the values.</w:t>
      </w:r>
    </w:p>
    <w:p w14:paraId="684D35AA" w14:textId="77777777" w:rsidR="00BB663F" w:rsidRPr="00BB663F" w:rsidRDefault="00BB663F" w:rsidP="00BB663F">
      <w:r w:rsidRPr="00BB663F">
        <w:t>• small value for k = Chances of Overfitting</w:t>
      </w:r>
    </w:p>
    <w:p w14:paraId="7510A84D" w14:textId="77777777" w:rsidR="00BB663F" w:rsidRPr="00BB663F" w:rsidRDefault="00BB663F" w:rsidP="00BB663F">
      <w:r w:rsidRPr="00BB663F">
        <w:t>• large value for k = Chances of underfitting.</w:t>
      </w:r>
    </w:p>
    <w:p w14:paraId="1B15813E" w14:textId="77777777" w:rsidR="00BB663F" w:rsidRPr="00BB663F" w:rsidRDefault="00BB663F" w:rsidP="00BB663F">
      <w:r w:rsidRPr="00BB663F">
        <w:t xml:space="preserve">• </w:t>
      </w:r>
      <w:proofErr w:type="spellStart"/>
      <w:r w:rsidRPr="00BB663F">
        <w:t>ie</w:t>
      </w:r>
      <w:proofErr w:type="spellEnd"/>
      <w:r w:rsidRPr="00BB663F">
        <w:t>. you have to fine tune the value of k.</w:t>
      </w:r>
    </w:p>
    <w:p w14:paraId="32CAB6B2" w14:textId="77777777" w:rsidR="00BB663F" w:rsidRDefault="00BB663F" w:rsidP="00F975AD"/>
    <w:p w14:paraId="53A07195" w14:textId="77777777" w:rsidR="00B00C9E" w:rsidRPr="00B00C9E" w:rsidRDefault="00B00C9E" w:rsidP="00B00C9E">
      <w:r w:rsidRPr="00390B1B">
        <w:rPr>
          <w:b/>
          <w:bCs/>
        </w:rPr>
        <w:t>Distance</w:t>
      </w:r>
      <w:r w:rsidRPr="00B00C9E">
        <w:t>:</w:t>
      </w:r>
    </w:p>
    <w:p w14:paraId="4D323B58" w14:textId="77777777" w:rsidR="00B00C9E" w:rsidRPr="00B00C9E" w:rsidRDefault="00B00C9E" w:rsidP="00B00C9E">
      <w:r w:rsidRPr="00B00C9E">
        <w:t>• Euclidean distance - It calculates the distance by drawing</w:t>
      </w:r>
      <w:r w:rsidRPr="00B00C9E">
        <w:br/>
        <w:t>• a straight line between two data points.</w:t>
      </w:r>
    </w:p>
    <w:p w14:paraId="1B1B6D1F" w14:textId="77777777" w:rsidR="00B00C9E" w:rsidRPr="00B00C9E" w:rsidRDefault="00B00C9E" w:rsidP="00B00C9E">
      <w:r w:rsidRPr="00B00C9E">
        <w:t>• Manhattan distance - It flows path with right angle distance.</w:t>
      </w:r>
    </w:p>
    <w:p w14:paraId="0636030D" w14:textId="77777777" w:rsidR="00B00C9E" w:rsidRPr="00B00C9E" w:rsidRDefault="00B00C9E" w:rsidP="00B00C9E">
      <w:r w:rsidRPr="00B00C9E">
        <w:t>• Minkowski distance - Unit = 1 for distance calculate.</w:t>
      </w:r>
    </w:p>
    <w:p w14:paraId="18EB0C5B" w14:textId="77777777" w:rsidR="00BB663F" w:rsidRDefault="00BB663F" w:rsidP="00F975AD"/>
    <w:p w14:paraId="55371B30" w14:textId="77777777" w:rsidR="00E77236" w:rsidRDefault="00E77236" w:rsidP="00F975AD"/>
    <w:p w14:paraId="2887D835" w14:textId="703ED741" w:rsidR="00E77236" w:rsidRDefault="00E77236" w:rsidP="00F975AD">
      <w:r w:rsidRPr="00E77236">
        <w:drawing>
          <wp:inline distT="0" distB="0" distL="0" distR="0" wp14:anchorId="35D4BDFE" wp14:editId="3D8989F9">
            <wp:extent cx="2834886" cy="1691787"/>
            <wp:effectExtent l="0" t="0" r="3810" b="3810"/>
            <wp:docPr id="173651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19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ED06" w14:textId="77777777" w:rsidR="00E77236" w:rsidRDefault="00E77236" w:rsidP="00F975AD"/>
    <w:p w14:paraId="6474D53F" w14:textId="463E84EE" w:rsidR="00E77236" w:rsidRDefault="00E77236" w:rsidP="00F975AD">
      <w:r w:rsidRPr="00E77236">
        <w:drawing>
          <wp:inline distT="0" distB="0" distL="0" distR="0" wp14:anchorId="677E8363" wp14:editId="7B836080">
            <wp:extent cx="4389500" cy="3292125"/>
            <wp:effectExtent l="0" t="0" r="0" b="3810"/>
            <wp:docPr id="3632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41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70E9" w14:textId="77777777" w:rsidR="00F81A42" w:rsidRDefault="00F81A42" w:rsidP="00F975AD"/>
    <w:p w14:paraId="1ECCD635" w14:textId="77777777" w:rsidR="00F81A42" w:rsidRDefault="00F81A42" w:rsidP="00F975AD"/>
    <w:p w14:paraId="15034F69" w14:textId="7FA816EC" w:rsidR="00F81A42" w:rsidRPr="00390B1B" w:rsidRDefault="00F81A42" w:rsidP="00F975AD">
      <w:pPr>
        <w:rPr>
          <w:b/>
          <w:bCs/>
        </w:rPr>
      </w:pPr>
      <w:r w:rsidRPr="00390B1B">
        <w:rPr>
          <w:b/>
          <w:bCs/>
        </w:rPr>
        <w:t>Use KNN classifier and KNN regression</w:t>
      </w:r>
    </w:p>
    <w:p w14:paraId="49D6AA7B" w14:textId="0E58D13B" w:rsidR="003B513E" w:rsidRDefault="00390B1B" w:rsidP="00F975AD">
      <w:r w:rsidRPr="00390B1B">
        <w:rPr>
          <w:b/>
          <w:bCs/>
        </w:rPr>
        <w:t>Major</w:t>
      </w:r>
      <w:r w:rsidR="003B513E" w:rsidRPr="00390B1B">
        <w:rPr>
          <w:b/>
          <w:bCs/>
        </w:rPr>
        <w:t xml:space="preserve"> </w:t>
      </w:r>
      <w:r w:rsidRPr="00390B1B">
        <w:rPr>
          <w:b/>
          <w:bCs/>
        </w:rPr>
        <w:t>drawback</w:t>
      </w:r>
      <w:r w:rsidR="003B513E">
        <w:t xml:space="preserve">- id dataset is big/ large then compute/ calculating </w:t>
      </w:r>
      <w:proofErr w:type="spellStart"/>
      <w:r w:rsidR="003B513E">
        <w:t>amnge</w:t>
      </w:r>
      <w:proofErr w:type="spellEnd"/>
      <w:r w:rsidR="003B513E">
        <w:t xml:space="preserve"> data points take more time.</w:t>
      </w:r>
    </w:p>
    <w:p w14:paraId="3C71F211" w14:textId="61DAB0B5" w:rsidR="00390B1B" w:rsidRDefault="00390B1B" w:rsidP="00F975AD">
      <w:r>
        <w:t>If outlier is available in data so result may not good.</w:t>
      </w:r>
    </w:p>
    <w:p w14:paraId="0190AEE5" w14:textId="77777777" w:rsidR="00390B1B" w:rsidRDefault="00390B1B" w:rsidP="00F975AD"/>
    <w:p w14:paraId="5029E317" w14:textId="20A2A023" w:rsidR="00390B1B" w:rsidRPr="00F975AD" w:rsidRDefault="00390B1B" w:rsidP="00F975AD">
      <w:r w:rsidRPr="00390B1B">
        <w:rPr>
          <w:b/>
          <w:bCs/>
        </w:rPr>
        <w:t>Condition use</w:t>
      </w:r>
      <w:r>
        <w:t>: if feature is 2 or 3 and clean dataset available then use KNN</w:t>
      </w:r>
    </w:p>
    <w:sectPr w:rsidR="00390B1B" w:rsidRPr="00F97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18"/>
    <w:rsid w:val="000B7494"/>
    <w:rsid w:val="00390B1B"/>
    <w:rsid w:val="003B513E"/>
    <w:rsid w:val="00451E18"/>
    <w:rsid w:val="00695F00"/>
    <w:rsid w:val="008044D3"/>
    <w:rsid w:val="00905A56"/>
    <w:rsid w:val="00B00C9E"/>
    <w:rsid w:val="00B15235"/>
    <w:rsid w:val="00BB663F"/>
    <w:rsid w:val="00CE0976"/>
    <w:rsid w:val="00E77236"/>
    <w:rsid w:val="00F81A42"/>
    <w:rsid w:val="00F9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C868"/>
  <w15:chartTrackingRefBased/>
  <w15:docId w15:val="{0CED1CCC-59A5-4202-BC56-E4B289D5B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E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E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E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E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E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E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E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E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E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E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Kumar</dc:creator>
  <cp:keywords/>
  <dc:description/>
  <cp:lastModifiedBy>Dushyant Kumar</cp:lastModifiedBy>
  <cp:revision>9</cp:revision>
  <dcterms:created xsi:type="dcterms:W3CDTF">2026-06-03T12:32:00Z</dcterms:created>
  <dcterms:modified xsi:type="dcterms:W3CDTF">2026-06-08T10:11:00Z</dcterms:modified>
</cp:coreProperties>
</file>