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9"/>
        <w:gridCol w:w="6226"/>
      </w:tblGrid>
      <w:sdt>
        <w:sdtPr>
          <w:rPr>
            <w:b/>
            <w:bCs/>
            <w:lang w:val="en-US"/>
          </w:rPr>
          <w:alias w:val="Products"/>
          <w:tag w:val="Products"/>
          <w:id w:val="-881323689"/>
          <w:placeholder>
            <w:docPart w:val="DefaultPlaceholder_1081868574"/>
          </w:placeholder>
        </w:sdtPr>
        <w:sdtEndPr/>
        <w:sdtContent>
          <w:tr w:rsidR="00924CB1" w:rsidRPr="00D77F43" w:rsidTr="00E5006A">
            <w:tc>
              <w:tcPr>
                <w:tcW w:w="3119" w:type="dxa"/>
              </w:tcPr>
              <w:sdt>
                <w:sdtPr>
                  <w:rPr>
                    <w:lang w:val="en-US"/>
                  </w:rPr>
                  <w:alias w:val="Category"/>
                  <w:tag w:val="Category"/>
                  <w:id w:val="-728849408"/>
                  <w:placeholder>
                    <w:docPart w:val="DefaultPlaceholder_1081868574"/>
                  </w:placeholder>
                </w:sdtPr>
                <w:sdtEndPr/>
                <w:sdtContent>
                  <w:p w:rsidR="00924CB1" w:rsidRPr="00D77F43" w:rsidRDefault="00924CB1">
                    <w:pPr>
                      <w:rPr>
                        <w:b/>
                        <w:lang w:val="en-US"/>
                      </w:rPr>
                    </w:pPr>
                    <w:r w:rsidRPr="00D77F43">
                      <w:rPr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6226" w:type="dxa"/>
              </w:tcPr>
              <w:sdt>
                <w:sdtPr>
                  <w:rPr>
                    <w:lang w:val="en-US"/>
                  </w:rPr>
                  <w:alias w:val="Items"/>
                  <w:tag w:val="Items"/>
                  <w:id w:val="760335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Item"/>
                      <w:tag w:val="Item"/>
                      <w:id w:val="-404140196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93664E" w:rsidRPr="00D77F43" w:rsidRDefault="00924CB1" w:rsidP="00924CB1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rPr>
                            <w:b/>
                            <w:lang w:val="en-US"/>
                          </w:rPr>
                        </w:pPr>
                        <w:r w:rsidRPr="00D77F43">
                          <w:rPr>
                            <w:lang w:val="en-US"/>
                          </w:rPr>
                          <w:t>Item</w:t>
                        </w:r>
                      </w:p>
                    </w:sdtContent>
                  </w:sdt>
                  <w:sdt>
                    <w:sdtPr>
                      <w:rPr>
                        <w:lang w:val="en-US"/>
                      </w:rPr>
                      <w:alias w:val="Color"/>
                      <w:tag w:val="Color"/>
                      <w:id w:val="-473288994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924CB1" w:rsidRPr="00D77F43" w:rsidRDefault="0093664E" w:rsidP="0093664E">
                        <w:pPr>
                          <w:pStyle w:val="a5"/>
                          <w:numPr>
                            <w:ilvl w:val="1"/>
                            <w:numId w:val="1"/>
                          </w:numPr>
                          <w:rPr>
                            <w:b/>
                            <w:lang w:val="en-US"/>
                          </w:rPr>
                        </w:pPr>
                        <w:r w:rsidRPr="00D77F43">
                          <w:rPr>
                            <w:lang w:val="en-US"/>
                          </w:rPr>
                          <w:t>Color</w:t>
                        </w:r>
                      </w:p>
                    </w:sdtContent>
                  </w:sdt>
                </w:sdtContent>
              </w:sdt>
            </w:tc>
          </w:tr>
        </w:sdtContent>
      </w:sdt>
    </w:tbl>
    <w:p w:rsidR="000D1351" w:rsidRPr="00924CB1" w:rsidRDefault="000D1351">
      <w:pPr>
        <w:rPr>
          <w:lang w:val="en-US"/>
        </w:rPr>
      </w:pPr>
      <w:bookmarkStart w:id="0" w:name="_GoBack"/>
      <w:bookmarkEnd w:id="0"/>
    </w:p>
    <w:sectPr w:rsidR="000D1351" w:rsidRPr="0092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63860"/>
    <w:multiLevelType w:val="hybridMultilevel"/>
    <w:tmpl w:val="1A5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128F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B1"/>
    <w:rsid w:val="000D1351"/>
    <w:rsid w:val="00546AE3"/>
    <w:rsid w:val="00924CB1"/>
    <w:rsid w:val="0093664E"/>
    <w:rsid w:val="00A83A07"/>
    <w:rsid w:val="00D77F43"/>
    <w:rsid w:val="00E5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5F6FD-8DA0-4334-BC0F-592AC7A5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351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D1351"/>
    <w:pPr>
      <w:keepNext/>
      <w:keepLines/>
      <w:numPr>
        <w:ilvl w:val="1"/>
        <w:numId w:val="2"/>
      </w:numP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D1351"/>
    <w:pPr>
      <w:keepNext/>
      <w:keepLines/>
      <w:numPr>
        <w:ilvl w:val="2"/>
        <w:numId w:val="2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D1351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D1351"/>
    <w:pPr>
      <w:keepNext/>
      <w:keepLines/>
      <w:numPr>
        <w:ilvl w:val="4"/>
        <w:numId w:val="2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0D1351"/>
    <w:pPr>
      <w:keepNext/>
      <w:keepLines/>
      <w:numPr>
        <w:ilvl w:val="5"/>
        <w:numId w:val="2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0D1351"/>
    <w:pPr>
      <w:keepNext/>
      <w:keepLines/>
      <w:numPr>
        <w:ilvl w:val="6"/>
        <w:numId w:val="2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0D1351"/>
    <w:pPr>
      <w:keepNext/>
      <w:keepLines/>
      <w:numPr>
        <w:ilvl w:val="7"/>
        <w:numId w:val="2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0D1351"/>
    <w:pPr>
      <w:keepNext/>
      <w:keepLines/>
      <w:numPr>
        <w:ilvl w:val="8"/>
        <w:numId w:val="2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List Table 2 Accent 1"/>
    <w:basedOn w:val="a1"/>
    <w:uiPriority w:val="47"/>
    <w:rsid w:val="00924C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924CB1"/>
    <w:rPr>
      <w:color w:val="808080"/>
    </w:rPr>
  </w:style>
  <w:style w:type="paragraph" w:styleId="a5">
    <w:name w:val="List Paragraph"/>
    <w:basedOn w:val="a"/>
    <w:uiPriority w:val="34"/>
    <w:qFormat/>
    <w:rsid w:val="00924C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13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D13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0D13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D135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rsid w:val="000D135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rsid w:val="000D1351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rsid w:val="000D1351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rsid w:val="000D13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rsid w:val="000D1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-11">
    <w:name w:val="List Table 1 Light Accent 1"/>
    <w:basedOn w:val="a1"/>
    <w:uiPriority w:val="46"/>
    <w:rsid w:val="00D77F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Grid Table Light"/>
    <w:basedOn w:val="a1"/>
    <w:uiPriority w:val="40"/>
    <w:rsid w:val="00E50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60DF0-2984-4AD2-A16C-B605419D6297}"/>
      </w:docPartPr>
      <w:docPartBody>
        <w:p w:rsidR="00F40CDA" w:rsidRDefault="00C80474">
          <w:r w:rsidRPr="00C0607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74"/>
    <w:rsid w:val="002C457F"/>
    <w:rsid w:val="003B30CD"/>
    <w:rsid w:val="0063683A"/>
    <w:rsid w:val="00822082"/>
    <w:rsid w:val="008B059C"/>
    <w:rsid w:val="00B42C62"/>
    <w:rsid w:val="00C80474"/>
    <w:rsid w:val="00CF4AD8"/>
    <w:rsid w:val="00D0786D"/>
    <w:rsid w:val="00F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AD8"/>
    <w:rPr>
      <w:color w:val="808080"/>
    </w:rPr>
  </w:style>
  <w:style w:type="paragraph" w:customStyle="1" w:styleId="E30325C66DCB4CC0BE8D2EBE5B4AA55D">
    <w:name w:val="E30325C66DCB4CC0BE8D2EBE5B4AA55D"/>
    <w:rsid w:val="00CF4A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11</cp:revision>
  <dcterms:created xsi:type="dcterms:W3CDTF">2015-10-05T07:13:00Z</dcterms:created>
  <dcterms:modified xsi:type="dcterms:W3CDTF">2015-10-05T08:43:00Z</dcterms:modified>
</cp:coreProperties>
</file>