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4D" w:rsidRDefault="00EC1D4D" w:rsidP="00EC1D4D">
      <w:pPr>
        <w:pStyle w:val="1"/>
      </w:pPr>
      <w:r>
        <w:t xml:space="preserve">Team members list by </w:t>
      </w:r>
      <w:sdt>
        <w:sdtPr>
          <w:alias w:val="Report Date"/>
          <w:tag w:val="ReportDate"/>
          <w:id w:val="-667402615"/>
          <w:placeholder>
            <w:docPart w:val="DefaultPlaceholder_1082065158"/>
          </w:placeholder>
          <w:text/>
        </w:sdtPr>
        <w:sdtContent>
          <w:r>
            <w:t>01.01.2013</w:t>
          </w:r>
        </w:sdtContent>
      </w:sdt>
    </w:p>
    <w:sdt>
      <w:sdtPr>
        <w:rPr>
          <w:b w:val="0"/>
          <w:bCs w:val="0"/>
          <w:color w:val="auto"/>
        </w:rPr>
        <w:alias w:val="Team Members"/>
        <w:tag w:val="Team Members"/>
        <w:id w:val="147950210"/>
        <w:placeholder>
          <w:docPart w:val="DefaultPlaceholder_22675703"/>
        </w:placeholder>
      </w:sdtPr>
      <w:sdtEndPr/>
      <w:sdtContent>
        <w:tbl>
          <w:tblPr>
            <w:tblStyle w:val="LightList-Accent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2D21DC" w:rsidTr="00721EE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p w:rsidR="002D21DC" w:rsidRDefault="002D21DC" w:rsidP="005838FE">
                <w:r>
                  <w:t>Name</w:t>
                </w:r>
              </w:p>
            </w:tc>
            <w:tc>
              <w:tcPr>
                <w:tcW w:w="4788" w:type="dxa"/>
              </w:tcPr>
              <w:p w:rsidR="002D21DC" w:rsidRDefault="003123A2" w:rsidP="005838F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</w:t>
                </w:r>
              </w:p>
            </w:tc>
          </w:tr>
          <w:tr w:rsidR="002D21DC" w:rsidTr="00721EE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sdt>
                <w:sdtPr>
                  <w:alias w:val="Team Member Name"/>
                  <w:tag w:val="Name"/>
                  <w:id w:val="147950212"/>
                  <w:placeholder>
                    <w:docPart w:val="DefaultPlaceholder_22675703"/>
                  </w:placeholder>
                  <w:text/>
                </w:sdtPr>
                <w:sdtEndPr/>
                <w:sdtContent>
                  <w:p w:rsidR="002D21DC" w:rsidRDefault="00470D5F" w:rsidP="00470D5F">
                    <w:r>
                      <w:t>John</w:t>
                    </w:r>
                  </w:p>
                </w:sdtContent>
              </w:sdt>
            </w:tc>
            <w:tc>
              <w:tcPr>
                <w:tcW w:w="4788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sdt>
                <w:sdtPr>
                  <w:alias w:val="Team Member Role"/>
                  <w:tag w:val="Title"/>
                  <w:id w:val="147950216"/>
                  <w:placeholder>
                    <w:docPart w:val="DefaultPlaceholder_22675703"/>
                  </w:placeholder>
                  <w:text/>
                </w:sdtPr>
                <w:sdtEndPr/>
                <w:sdtContent>
                  <w:p w:rsidR="002D21DC" w:rsidRDefault="00470D5F" w:rsidP="00470D5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Tester</w:t>
                    </w:r>
                  </w:p>
                </w:sdtContent>
              </w:sdt>
            </w:tc>
          </w:tr>
          <w:tr w:rsidR="009224D9" w:rsidTr="00721EE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p w:rsidR="009224D9" w:rsidRDefault="009224D9" w:rsidP="009224D9">
                <w:pPr>
                  <w:jc w:val="right"/>
                </w:pPr>
                <w:r>
                  <w:t>Total</w:t>
                </w:r>
              </w:p>
            </w:tc>
            <w:tc>
              <w:tcPr>
                <w:tcW w:w="4788" w:type="dxa"/>
              </w:tcPr>
              <w:p w:rsidR="009224D9" w:rsidRDefault="00EC1D4D" w:rsidP="00470D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sdt>
                  <w:sdtPr>
                    <w:alias w:val="Members count"/>
                    <w:tag w:val="Count"/>
                    <w:id w:val="-1211725622"/>
                    <w:placeholder>
                      <w:docPart w:val="DefaultPlaceholder_1082065158"/>
                    </w:placeholder>
                    <w:text/>
                  </w:sdtPr>
                  <w:sdtContent>
                    <w:r w:rsidR="00470D5F">
                      <w:t>1</w:t>
                    </w:r>
                  </w:sdtContent>
                </w:sdt>
                <w:r>
                  <w:t xml:space="preserve"> members</w:t>
                </w:r>
              </w:p>
            </w:tc>
          </w:tr>
        </w:tbl>
        <w:bookmarkStart w:id="0" w:name="_GoBack" w:displacedByCustomXml="next"/>
        <w:bookmarkEnd w:id="0" w:displacedByCustomXml="next"/>
      </w:sdtContent>
    </w:sdt>
    <w:p w:rsidR="002D21DC" w:rsidRDefault="002D21DC" w:rsidP="002E4CDE"/>
    <w:sectPr w:rsidR="002D21DC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174132"/>
    <w:rsid w:val="001B7278"/>
    <w:rsid w:val="00285953"/>
    <w:rsid w:val="002A01C1"/>
    <w:rsid w:val="002D094C"/>
    <w:rsid w:val="002D21DC"/>
    <w:rsid w:val="002D6B03"/>
    <w:rsid w:val="002E4CDE"/>
    <w:rsid w:val="003123A2"/>
    <w:rsid w:val="00334CB3"/>
    <w:rsid w:val="003E2D69"/>
    <w:rsid w:val="0045066E"/>
    <w:rsid w:val="00464455"/>
    <w:rsid w:val="00470D5F"/>
    <w:rsid w:val="00485AB9"/>
    <w:rsid w:val="005768D2"/>
    <w:rsid w:val="005838FE"/>
    <w:rsid w:val="005B45FA"/>
    <w:rsid w:val="006257AC"/>
    <w:rsid w:val="00631994"/>
    <w:rsid w:val="00680730"/>
    <w:rsid w:val="00690B23"/>
    <w:rsid w:val="006E2549"/>
    <w:rsid w:val="00721EE1"/>
    <w:rsid w:val="0073602F"/>
    <w:rsid w:val="0075152D"/>
    <w:rsid w:val="00764AFA"/>
    <w:rsid w:val="007753BD"/>
    <w:rsid w:val="007B0D16"/>
    <w:rsid w:val="007C053C"/>
    <w:rsid w:val="00814766"/>
    <w:rsid w:val="00877433"/>
    <w:rsid w:val="00883D19"/>
    <w:rsid w:val="008C1810"/>
    <w:rsid w:val="008D26B0"/>
    <w:rsid w:val="009224D9"/>
    <w:rsid w:val="00954FF6"/>
    <w:rsid w:val="009718B4"/>
    <w:rsid w:val="00973FF9"/>
    <w:rsid w:val="00A944C6"/>
    <w:rsid w:val="00AE2761"/>
    <w:rsid w:val="00B41909"/>
    <w:rsid w:val="00B5492B"/>
    <w:rsid w:val="00B56B6F"/>
    <w:rsid w:val="00B65E36"/>
    <w:rsid w:val="00B74B4F"/>
    <w:rsid w:val="00B84ADE"/>
    <w:rsid w:val="00BA17A0"/>
    <w:rsid w:val="00BD0D34"/>
    <w:rsid w:val="00C535B2"/>
    <w:rsid w:val="00CA0353"/>
    <w:rsid w:val="00CB22D4"/>
    <w:rsid w:val="00D324F7"/>
    <w:rsid w:val="00D326F7"/>
    <w:rsid w:val="00DE5102"/>
    <w:rsid w:val="00E1288B"/>
    <w:rsid w:val="00EC1D4D"/>
    <w:rsid w:val="00F25BD9"/>
    <w:rsid w:val="00F6505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78"/>
  </w:style>
  <w:style w:type="paragraph" w:styleId="1">
    <w:name w:val="heading 1"/>
    <w:basedOn w:val="a"/>
    <w:next w:val="a"/>
    <w:link w:val="10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58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a1"/>
    <w:uiPriority w:val="61"/>
    <w:rsid w:val="002D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a1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a1"/>
    <w:uiPriority w:val="61"/>
    <w:rsid w:val="00883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514CD-CEDB-4EB6-848D-C44E40FAF0DE}"/>
      </w:docPartPr>
      <w:docPartBody>
        <w:p w:rsidR="00486AC2" w:rsidRDefault="002618F1">
          <w:r w:rsidRPr="00C912A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9B3D3-ED1D-403D-96A5-55A1CCAFFB74}"/>
      </w:docPartPr>
      <w:docPartBody>
        <w:p w:rsidR="00000000" w:rsidRDefault="00C16A53">
          <w:r w:rsidRPr="004E28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54245"/>
    <w:rsid w:val="000A647C"/>
    <w:rsid w:val="00106B03"/>
    <w:rsid w:val="00110303"/>
    <w:rsid w:val="001644CC"/>
    <w:rsid w:val="0017288C"/>
    <w:rsid w:val="001C4A12"/>
    <w:rsid w:val="002618F1"/>
    <w:rsid w:val="00295010"/>
    <w:rsid w:val="002C568B"/>
    <w:rsid w:val="00380BD2"/>
    <w:rsid w:val="003B4B57"/>
    <w:rsid w:val="003F176D"/>
    <w:rsid w:val="0042086A"/>
    <w:rsid w:val="00466D4E"/>
    <w:rsid w:val="00486AC2"/>
    <w:rsid w:val="004F07D0"/>
    <w:rsid w:val="00557611"/>
    <w:rsid w:val="006208D8"/>
    <w:rsid w:val="006410B5"/>
    <w:rsid w:val="0069186A"/>
    <w:rsid w:val="006A4E9B"/>
    <w:rsid w:val="007034CF"/>
    <w:rsid w:val="007C3044"/>
    <w:rsid w:val="00917B6E"/>
    <w:rsid w:val="00976EE0"/>
    <w:rsid w:val="00A00A21"/>
    <w:rsid w:val="00A51A0D"/>
    <w:rsid w:val="00AB4912"/>
    <w:rsid w:val="00B831F1"/>
    <w:rsid w:val="00C16A53"/>
    <w:rsid w:val="00CD17AF"/>
    <w:rsid w:val="00DC25E8"/>
    <w:rsid w:val="00E615CC"/>
    <w:rsid w:val="00EE2540"/>
    <w:rsid w:val="00F00C34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A53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AIVolkov</cp:lastModifiedBy>
  <cp:revision>37</cp:revision>
  <dcterms:created xsi:type="dcterms:W3CDTF">2009-05-16T04:09:00Z</dcterms:created>
  <dcterms:modified xsi:type="dcterms:W3CDTF">2013-06-09T11:06:00Z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