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36C0" w14:textId="33C3672E" w:rsidR="004860F8" w:rsidRDefault="004860F8" w:rsidP="004860F8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作品制作チェックリスト</w:t>
      </w:r>
    </w:p>
    <w:p w14:paraId="209F9065" w14:textId="77777777" w:rsidR="00F31FF2" w:rsidRDefault="00F31FF2" w:rsidP="00F31FF2">
      <w:pPr>
        <w:widowControl/>
        <w:spacing w:before="100" w:beforeAutospacing="1" w:line="240" w:lineRule="atLeast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</w:pPr>
      <w:bookmarkStart w:id="0" w:name="_Hlk218605613"/>
      <w:r w:rsidRPr="00B86D7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2"/>
          <w:szCs w:val="32"/>
        </w:rPr>
        <w:t>達成目標</w:t>
      </w:r>
    </w:p>
    <w:p w14:paraId="2473433E" w14:textId="737F8E66" w:rsidR="00F31FF2" w:rsidRPr="004860F8" w:rsidRDefault="00F31FF2" w:rsidP="00F31FF2">
      <w:pPr>
        <w:widowControl/>
        <w:numPr>
          <w:ilvl w:val="0"/>
          <w:numId w:val="1"/>
        </w:numPr>
        <w:spacing w:after="100" w:afterAutospacing="1"/>
        <w:ind w:left="714" w:hanging="357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JavaScript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中心の作品制作ができる</w:t>
      </w:r>
    </w:p>
    <w:p w14:paraId="6A5A2DE5" w14:textId="3267EA21" w:rsidR="00F31FF2" w:rsidRPr="00F31FF2" w:rsidRDefault="00F31FF2" w:rsidP="00AE17C8">
      <w:pPr>
        <w:widowControl/>
        <w:numPr>
          <w:ilvl w:val="0"/>
          <w:numId w:val="1"/>
        </w:numPr>
        <w:spacing w:before="100" w:beforeAutospacing="1" w:after="100" w:afterAutospacing="1" w:line="240" w:lineRule="atLeast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31FF2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J</w:t>
      </w:r>
      <w:r w:rsidRPr="00F31FF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avaScript</w:t>
      </w:r>
      <w:bookmarkEnd w:id="0"/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のローカルストレージを使った実装ができる</w:t>
      </w:r>
    </w:p>
    <w:p w14:paraId="508B3B07" w14:textId="77777777" w:rsidR="004860F8" w:rsidRPr="004860F8" w:rsidRDefault="004860F8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  <w:t>基本情報</w:t>
      </w:r>
    </w:p>
    <w:p w14:paraId="08644B32" w14:textId="29250614" w:rsidR="004860F8" w:rsidRPr="004860F8" w:rsidRDefault="004860F8" w:rsidP="004860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氏名：__________</w:t>
      </w:r>
      <w:r w:rsidR="00B52C1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小道百夏</w:t>
      </w: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______________</w:t>
      </w:r>
    </w:p>
    <w:p w14:paraId="0AA573DE" w14:textId="37A02AC6" w:rsidR="004860F8" w:rsidRPr="004860F8" w:rsidRDefault="004860F8" w:rsidP="004860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アプリ名：_________</w:t>
      </w:r>
      <w:r w:rsidR="00B52C1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家計簿管理</w:t>
      </w: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________</w:t>
      </w:r>
    </w:p>
    <w:p w14:paraId="085AAFB1" w14:textId="7096C3D8" w:rsidR="004860F8" w:rsidRPr="004860F8" w:rsidRDefault="004860F8" w:rsidP="004860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記録する内容（例：やったこと／体調／回数 など）：____</w:t>
      </w:r>
      <w:r w:rsidR="00B52C1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支出を記録</w:t>
      </w: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____</w:t>
      </w:r>
    </w:p>
    <w:p w14:paraId="1A12DAF1" w14:textId="77777777" w:rsidR="004860F8" w:rsidRPr="004860F8" w:rsidRDefault="0000000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747A00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5548946" w14:textId="77777777" w:rsidR="00BD5677" w:rsidRDefault="00BD5677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  <w:sectPr w:rsidR="00BD5677" w:rsidSect="004860F8">
          <w:pgSz w:w="11906" w:h="16838" w:code="9"/>
          <w:pgMar w:top="851" w:right="851" w:bottom="1134" w:left="851" w:header="851" w:footer="992" w:gutter="0"/>
          <w:cols w:space="425"/>
          <w:docGrid w:type="lines" w:linePitch="360"/>
        </w:sectPr>
      </w:pPr>
    </w:p>
    <w:p w14:paraId="60660785" w14:textId="15298809" w:rsidR="004860F8" w:rsidRPr="004860F8" w:rsidRDefault="004860F8" w:rsidP="00BD5677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フェーズ0：設計（考える）</w:t>
      </w:r>
    </w:p>
    <w:p w14:paraId="453B6D75" w14:textId="23FD0EEF" w:rsidR="004860F8" w:rsidRPr="004860F8" w:rsidRDefault="00B52C1C" w:rsidP="00BD5677">
      <w:pPr>
        <w:widowControl/>
        <w:spacing w:line="100" w:lineRule="atLeast"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どんな情報を記録するか決めた</w:t>
      </w:r>
    </w:p>
    <w:p w14:paraId="6FEDDC4F" w14:textId="56C84F44" w:rsidR="00BD5677" w:rsidRDefault="00B52C1C" w:rsidP="00BD5677">
      <w:pPr>
        <w:widowControl/>
        <w:spacing w:line="100" w:lineRule="atLeast"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1件の記録に含める項目を決めた</w:t>
      </w:r>
    </w:p>
    <w:p w14:paraId="13E2E9D0" w14:textId="7CDAC614" w:rsidR="004860F8" w:rsidRPr="004860F8" w:rsidRDefault="004860F8" w:rsidP="00BD5677">
      <w:pPr>
        <w:widowControl/>
        <w:spacing w:line="100" w:lineRule="atLeast"/>
        <w:ind w:leftChars="43" w:left="90" w:firstLineChars="200" w:firstLine="44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（例：日付・内容・数値）</w:t>
      </w:r>
    </w:p>
    <w:p w14:paraId="03308EE8" w14:textId="656BA0AA" w:rsidR="004860F8" w:rsidRPr="004860F8" w:rsidRDefault="00B52C1C" w:rsidP="00BD5677">
      <w:pPr>
        <w:widowControl/>
        <w:spacing w:line="100" w:lineRule="atLeast"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>
        <w:rPr>
          <w:rFonts w:ascii="Segoe UI Emoji" w:eastAsia="ＭＳ Ｐゴシック" w:hAnsi="Segoe UI Emoji" w:cs="Segoe UI Emoji" w:hint="eastAsia"/>
          <w:kern w:val="0"/>
          <w:sz w:val="22"/>
        </w:rPr>
        <w:t xml:space="preserve"> 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記録は「複数件」あることを理解した</w:t>
      </w:r>
    </w:p>
    <w:p w14:paraId="53BF94DF" w14:textId="77777777" w:rsidR="004860F8" w:rsidRPr="004860F8" w:rsidRDefault="004860F8" w:rsidP="00BD5677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フェーズ1：画面を作る（超かんたん）</w:t>
      </w:r>
    </w:p>
    <w:p w14:paraId="77BF2445" w14:textId="1F6A019A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入力フォームを1つ作成した</w:t>
      </w:r>
    </w:p>
    <w:p w14:paraId="7ADF7588" w14:textId="7EB65EC2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追加ボタンを作成した</w:t>
      </w:r>
    </w:p>
    <w:p w14:paraId="69ACD605" w14:textId="73560CA0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記録を表示するエリアを作成した</w:t>
      </w:r>
    </w:p>
    <w:p w14:paraId="269B6226" w14:textId="7A5820E3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HTMLだけで画面が表示されることを確認した</w:t>
      </w:r>
    </w:p>
    <w:p w14:paraId="32110799" w14:textId="43A4EFEC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style.cssを読み込んでデザインを変更した</w:t>
      </w:r>
    </w:p>
    <w:p w14:paraId="60E50E44" w14:textId="77777777" w:rsidR="004860F8" w:rsidRPr="004860F8" w:rsidRDefault="004860F8" w:rsidP="00BD5677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フェーズ2：イベント処理（超かんたん）</w:t>
      </w:r>
    </w:p>
    <w:p w14:paraId="4E613E83" w14:textId="767890DC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script.jsをheadタグ内で読み込んだ</w:t>
      </w:r>
    </w:p>
    <w:p w14:paraId="03A81271" w14:textId="56111795" w:rsidR="004860F8" w:rsidRPr="004860F8" w:rsidRDefault="00B52C1C" w:rsidP="00B52C1C">
      <w:pPr>
        <w:widowControl/>
        <w:ind w:firstLineChars="50" w:firstLine="11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JavaScriptでボタンを取得できた</w:t>
      </w:r>
    </w:p>
    <w:p w14:paraId="61D82D46" w14:textId="0A8EBDF3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クリックイベントを設定した</w:t>
      </w:r>
    </w:p>
    <w:p w14:paraId="3D4DC76C" w14:textId="07DC38A5" w:rsidR="004860F8" w:rsidRPr="004860F8" w:rsidRDefault="008C2DA9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ボタンを押すと </w:t>
      </w:r>
      <w:r w:rsidR="004860F8" w:rsidRPr="004860F8">
        <w:rPr>
          <w:rFonts w:ascii="ＭＳ ゴシック" w:eastAsia="ＭＳ ゴシック" w:hAnsi="ＭＳ ゴシック" w:cs="ＭＳ ゴシック"/>
          <w:kern w:val="0"/>
          <w:sz w:val="22"/>
        </w:rPr>
        <w:t>console.log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が出る</w:t>
      </w:r>
    </w:p>
    <w:p w14:paraId="6BE850C6" w14:textId="0554F0EB" w:rsid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入力欄の値を取得できた</w:t>
      </w:r>
    </w:p>
    <w:p w14:paraId="52B276C5" w14:textId="23833876" w:rsidR="00F31FF2" w:rsidRDefault="00F31FF2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</w:p>
    <w:p w14:paraId="7C19D8FC" w14:textId="57B9A21F" w:rsidR="00F31FF2" w:rsidRDefault="00F31FF2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</w:p>
    <w:p w14:paraId="078D585B" w14:textId="7E53ED15" w:rsidR="00F31FF2" w:rsidRDefault="00F31FF2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</w:p>
    <w:p w14:paraId="74BB3A1C" w14:textId="77777777" w:rsidR="00F31FF2" w:rsidRDefault="00F31FF2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</w:p>
    <w:p w14:paraId="3A6363C1" w14:textId="77777777" w:rsidR="004860F8" w:rsidRPr="004860F8" w:rsidRDefault="004860F8" w:rsidP="00F31FF2">
      <w:pPr>
        <w:widowControl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フェーズ3：データを扱う（基本）</w:t>
      </w:r>
    </w:p>
    <w:p w14:paraId="11F6AECB" w14:textId="0B9F5A9D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配列を1つ用意した</w:t>
      </w:r>
    </w:p>
    <w:p w14:paraId="3F9C66C1" w14:textId="439D6D74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入力値を配列に追加できた</w:t>
      </w:r>
    </w:p>
    <w:p w14:paraId="6E1EDF1D" w14:textId="120C9500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配列の中身を </w:t>
      </w:r>
      <w:r w:rsidR="004860F8" w:rsidRPr="004860F8">
        <w:rPr>
          <w:rFonts w:ascii="ＭＳ ゴシック" w:eastAsia="ＭＳ ゴシック" w:hAnsi="ＭＳ ゴシック" w:cs="ＭＳ ゴシック"/>
          <w:kern w:val="0"/>
          <w:sz w:val="22"/>
        </w:rPr>
        <w:t>console.log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で確認できた</w:t>
      </w:r>
    </w:p>
    <w:p w14:paraId="3162560B" w14:textId="742FC6F8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入力後に入力欄を空にした</w:t>
      </w:r>
    </w:p>
    <w:p w14:paraId="248BBD3D" w14:textId="35A7C1BE" w:rsidR="004860F8" w:rsidRPr="00B52C1C" w:rsidRDefault="004860F8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1FE78D73" w14:textId="77777777" w:rsidR="004860F8" w:rsidRPr="004860F8" w:rsidRDefault="004860F8" w:rsidP="00BD5677">
      <w:pPr>
        <w:widowControl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フェーズ4：画面に表示する（基本）</w:t>
      </w:r>
    </w:p>
    <w:p w14:paraId="112A48C6" w14:textId="267A7627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配列の内容を画面に表示した</w:t>
      </w:r>
    </w:p>
    <w:p w14:paraId="1E369F29" w14:textId="5D833130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</w:t>
      </w:r>
      <w:r w:rsidR="004860F8" w:rsidRPr="004860F8">
        <w:rPr>
          <w:rFonts w:ascii="ＭＳ ゴシック" w:eastAsia="ＭＳ ゴシック" w:hAnsi="ＭＳ ゴシック" w:cs="ＭＳ ゴシック"/>
          <w:kern w:val="0"/>
          <w:sz w:val="22"/>
        </w:rPr>
        <w:t>for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または </w:t>
      </w:r>
      <w:r w:rsidR="004860F8" w:rsidRPr="004860F8">
        <w:rPr>
          <w:rFonts w:ascii="ＭＳ ゴシック" w:eastAsia="ＭＳ ゴシック" w:hAnsi="ＭＳ ゴシック" w:cs="ＭＳ ゴシック"/>
          <w:kern w:val="0"/>
          <w:sz w:val="22"/>
        </w:rPr>
        <w:t>forEach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を使った</w:t>
      </w:r>
    </w:p>
    <w:p w14:paraId="3084A975" w14:textId="40865518" w:rsidR="004860F8" w:rsidRPr="004860F8" w:rsidRDefault="00B52C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表示用の関数を作成した</w:t>
      </w:r>
    </w:p>
    <w:p w14:paraId="517E62A6" w14:textId="77777777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フェーズ5：ローカルストレージ（基本）</w:t>
      </w:r>
    </w:p>
    <w:p w14:paraId="789B697F" w14:textId="24217107" w:rsidR="004860F8" w:rsidRPr="004860F8" w:rsidRDefault="00B52C1C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localStorageにデータを保存した</w:t>
      </w:r>
    </w:p>
    <w:p w14:paraId="79E7D1D6" w14:textId="5785C720" w:rsidR="004860F8" w:rsidRPr="004860F8" w:rsidRDefault="00B52C1C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ページを再読み込みしてもデータが残る</w:t>
      </w:r>
    </w:p>
    <w:p w14:paraId="7477F1E7" w14:textId="77777777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フェーズ6：起動処理（基本）</w:t>
      </w:r>
    </w:p>
    <w:p w14:paraId="1EC5D761" w14:textId="051949F9" w:rsidR="00027250" w:rsidRDefault="00B52C1C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ページ読み込み時にlocalStorageから</w:t>
      </w:r>
    </w:p>
    <w:p w14:paraId="38881D8F" w14:textId="10F84042" w:rsidR="004860F8" w:rsidRPr="004860F8" w:rsidRDefault="004860F8" w:rsidP="00027250">
      <w:pPr>
        <w:widowControl/>
        <w:ind w:leftChars="43" w:left="90" w:firstLineChars="200" w:firstLine="44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データを取得した</w:t>
      </w:r>
    </w:p>
    <w:p w14:paraId="58E2CD7D" w14:textId="0CF73A34" w:rsidR="004860F8" w:rsidRPr="004860F8" w:rsidRDefault="00B52C1C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データがあれば配列に代入した</w:t>
      </w:r>
    </w:p>
    <w:p w14:paraId="58AB6A49" w14:textId="2480F110" w:rsidR="004860F8" w:rsidRDefault="004860F8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01ACC0AB" w14:textId="5B680908" w:rsidR="00027250" w:rsidRDefault="0002725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412F587E" w14:textId="5062A96C" w:rsidR="00027250" w:rsidRDefault="0002725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62EF42B6" w14:textId="77777777" w:rsidR="00027250" w:rsidRDefault="00027250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sectPr w:rsidR="00027250" w:rsidSect="00BD5677">
          <w:type w:val="continuous"/>
          <w:pgSz w:w="11906" w:h="16838" w:code="9"/>
          <w:pgMar w:top="851" w:right="851" w:bottom="1134" w:left="851" w:header="851" w:footer="992" w:gutter="0"/>
          <w:cols w:num="2" w:space="425"/>
          <w:docGrid w:type="lines" w:linePitch="360"/>
        </w:sectPr>
      </w:pPr>
    </w:p>
    <w:p w14:paraId="3DF08CE9" w14:textId="651A099C" w:rsidR="00027250" w:rsidRPr="004860F8" w:rsidRDefault="00027250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lastRenderedPageBreak/>
        <w:t>フェーズ7：</w:t>
      </w:r>
      <w:r w:rsidRPr="0002725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発展への入り口（発展）</w:t>
      </w:r>
    </w:p>
    <w:p w14:paraId="381B9B92" w14:textId="5911DAF4" w:rsidR="00027250" w:rsidRDefault="00027250" w:rsidP="00027250">
      <w:pPr>
        <w:widowControl/>
        <w:ind w:leftChars="43" w:left="90"/>
        <w:jc w:val="left"/>
        <w:rPr>
          <w:rFonts w:ascii="Segoe UI Emoji" w:eastAsia="ＭＳ Ｐゴシック" w:hAnsi="Segoe UI Emoji" w:cs="Segoe UI Emoji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ローカルストレージ</w:t>
      </w:r>
    </w:p>
    <w:p w14:paraId="29F2CB24" w14:textId="78CA19D0" w:rsidR="00027250" w:rsidRDefault="00B52C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027250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</w:t>
      </w:r>
      <w:r w:rsidR="00027250" w:rsidRPr="004860F8">
        <w:rPr>
          <w:rFonts w:ascii="ＭＳ ゴシック" w:eastAsia="ＭＳ ゴシック" w:hAnsi="ＭＳ ゴシック" w:cs="ＭＳ ゴシック"/>
          <w:kern w:val="0"/>
          <w:sz w:val="22"/>
        </w:rPr>
        <w:t>JSON.stringify()</w:t>
      </w:r>
      <w:r w:rsidR="00027250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を使った</w:t>
      </w:r>
    </w:p>
    <w:p w14:paraId="172EF08E" w14:textId="14BE6661" w:rsidR="00027250" w:rsidRDefault="00027250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画面に表示する</w:t>
      </w:r>
    </w:p>
    <w:p w14:paraId="147D1087" w14:textId="3B1C2C8E" w:rsidR="00027250" w:rsidRPr="004860F8" w:rsidRDefault="00B52C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027250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追加するたびに一覧が更新される</w:t>
      </w:r>
    </w:p>
    <w:p w14:paraId="6B00B06C" w14:textId="31EE16F2" w:rsidR="00027250" w:rsidRDefault="00027250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起動処理</w:t>
      </w:r>
    </w:p>
    <w:p w14:paraId="13BFBE34" w14:textId="0E409016" w:rsidR="00027250" w:rsidRPr="00027250" w:rsidRDefault="00B52C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027250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初期表示として一覧を表示した</w:t>
      </w:r>
    </w:p>
    <w:p w14:paraId="431956A0" w14:textId="14435BBA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</w:t>
      </w:r>
      <w:r w:rsidR="00027250" w:rsidRPr="00027250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8</w:t>
      </w: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：管理機能の追加（発展）</w:t>
      </w:r>
    </w:p>
    <w:p w14:paraId="3E1D0560" w14:textId="1D2AE4DA" w:rsidR="004860F8" w:rsidRPr="004860F8" w:rsidRDefault="00B52C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削除ボタンを作成した</w:t>
      </w:r>
    </w:p>
    <w:p w14:paraId="7A641820" w14:textId="64D2F3EE" w:rsidR="004860F8" w:rsidRPr="004860F8" w:rsidRDefault="00B52C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削除時に配列を更新した</w:t>
      </w:r>
    </w:p>
    <w:p w14:paraId="6CFE852C" w14:textId="64550F43" w:rsidR="004860F8" w:rsidRPr="004860F8" w:rsidRDefault="00B52C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削除後の内容をlocalStorageに保存した</w:t>
      </w:r>
    </w:p>
    <w:p w14:paraId="111FE44F" w14:textId="05C3C2A4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</w:t>
      </w:r>
      <w:r w:rsidR="00027250" w:rsidRPr="00027250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9</w:t>
      </w: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：使いやすさ向上（発展）</w:t>
      </w:r>
    </w:p>
    <w:p w14:paraId="0F865C3B" w14:textId="1F2BEDF3" w:rsidR="004860F8" w:rsidRPr="004860F8" w:rsidRDefault="00B52C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空入力を防ぐチェックを入れた</w:t>
      </w:r>
    </w:p>
    <w:p w14:paraId="308CF962" w14:textId="03F5B710" w:rsidR="004860F8" w:rsidRPr="004860F8" w:rsidRDefault="00B52C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☑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日付や時刻を自動で追加した</w:t>
      </w:r>
    </w:p>
    <w:p w14:paraId="2B47F60D" w14:textId="0AC13B85" w:rsidR="004860F8" w:rsidRPr="004860F8" w:rsidRDefault="00B52C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記録件数を表示した</w:t>
      </w:r>
    </w:p>
    <w:p w14:paraId="44B56CD8" w14:textId="017D3519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</w:t>
      </w:r>
      <w:r w:rsidR="00027250" w:rsidRPr="00027250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10</w:t>
      </w: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：発展チャレンジ（任意）</w:t>
      </w:r>
    </w:p>
    <w:p w14:paraId="7F1D6519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編集機能を実装した</w:t>
      </w:r>
    </w:p>
    <w:p w14:paraId="25BC5DA1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完了／未完了の切り替えを作った</w:t>
      </w:r>
    </w:p>
    <w:p w14:paraId="4660B28B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ページ遷移を使った</w:t>
      </w:r>
    </w:p>
    <w:p w14:paraId="02013A7C" w14:textId="77777777" w:rsidR="00027250" w:rsidRDefault="0002725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sectPr w:rsidR="00027250" w:rsidSect="00027250">
          <w:type w:val="continuous"/>
          <w:pgSz w:w="11906" w:h="16838" w:code="9"/>
          <w:pgMar w:top="851" w:right="851" w:bottom="1134" w:left="851" w:header="851" w:footer="992" w:gutter="0"/>
          <w:cols w:space="425"/>
          <w:docGrid w:type="lines" w:linePitch="360"/>
        </w:sectPr>
      </w:pPr>
    </w:p>
    <w:p w14:paraId="06AE5C29" w14:textId="0FDF3BAE" w:rsidR="004860F8" w:rsidRPr="004860F8" w:rsidRDefault="0000000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C5E1FB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C338FE2" w14:textId="77777777" w:rsidR="00BD5677" w:rsidRDefault="00BD5677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sectPr w:rsidR="00BD5677" w:rsidSect="00BD5677">
          <w:type w:val="continuous"/>
          <w:pgSz w:w="11906" w:h="16838" w:code="9"/>
          <w:pgMar w:top="851" w:right="851" w:bottom="1134" w:left="851" w:header="851" w:footer="992" w:gutter="0"/>
          <w:cols w:num="2" w:space="425"/>
          <w:docGrid w:type="lines" w:linePitch="360"/>
        </w:sectPr>
      </w:pPr>
    </w:p>
    <w:p w14:paraId="6A124651" w14:textId="472331A0" w:rsidR="004860F8" w:rsidRPr="004860F8" w:rsidRDefault="004860F8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振り返り</w:t>
      </w:r>
    </w:p>
    <w:p w14:paraId="5A207ED2" w14:textId="2FBE056A" w:rsidR="004860F8" w:rsidRPr="004860F8" w:rsidRDefault="004860F8" w:rsidP="005B659C">
      <w:pPr>
        <w:widowControl/>
        <w:spacing w:before="100" w:beforeAutospacing="1" w:after="100" w:afterAutospacing="1"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難しかった点：__</w:t>
      </w:r>
      <w:r w:rsidR="00314C15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Date関数やJSONを今まであまり使わなかったので難しかったです。ｃｓｓで空白を調整するのにも時間が掛かりました。</w:t>
      </w:r>
      <w:r w:rsidR="005B659C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__</w:t>
      </w:r>
    </w:p>
    <w:p w14:paraId="2BAE1F9F" w14:textId="349DB380" w:rsidR="004860F8" w:rsidRPr="004860F8" w:rsidRDefault="004860F8" w:rsidP="005B659C">
      <w:pPr>
        <w:widowControl/>
        <w:spacing w:before="100" w:beforeAutospacing="1" w:after="100" w:afterAutospacing="1"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できるようになったこと：____</w:t>
      </w:r>
      <w:r w:rsidR="00314C15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Date関数を使えるようになりました。</w:t>
      </w:r>
      <w:r w:rsidR="005B659C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____</w:t>
      </w:r>
    </w:p>
    <w:p w14:paraId="51FFEEBA" w14:textId="77777777" w:rsidR="004860F8" w:rsidRPr="004860F8" w:rsidRDefault="0000000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1F28B64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27638D9" w14:textId="77777777" w:rsidR="004860F8" w:rsidRPr="004860F8" w:rsidRDefault="004860F8" w:rsidP="005B659C">
      <w:pPr>
        <w:widowControl/>
        <w:spacing w:before="100" w:before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到達目安</w:t>
      </w:r>
    </w:p>
    <w:p w14:paraId="6C6FD085" w14:textId="77777777" w:rsidR="004860F8" w:rsidRPr="004860F8" w:rsidRDefault="004860F8" w:rsidP="005B659C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フェーズ1〜3：★★★ 基本クリア</w:t>
      </w:r>
    </w:p>
    <w:p w14:paraId="189F698B" w14:textId="77777777" w:rsidR="004860F8" w:rsidRPr="004860F8" w:rsidRDefault="004860F8" w:rsidP="005B659C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フェーズ4〜6：★★★★ 合格ライン</w:t>
      </w:r>
    </w:p>
    <w:p w14:paraId="36A0AA46" w14:textId="77777777" w:rsidR="004860F8" w:rsidRPr="004860F8" w:rsidRDefault="004860F8" w:rsidP="005B659C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フェーズ7以降：★★★★★ 発展達成</w:t>
      </w:r>
    </w:p>
    <w:p w14:paraId="3B1C102D" w14:textId="77777777" w:rsidR="00F75528" w:rsidRPr="004860F8" w:rsidRDefault="00F75528"/>
    <w:sectPr w:rsidR="00F75528" w:rsidRPr="004860F8" w:rsidSect="00BD5677">
      <w:type w:val="continuous"/>
      <w:pgSz w:w="11906" w:h="16838" w:code="9"/>
      <w:pgMar w:top="851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18F5B" w14:textId="77777777" w:rsidR="00847D0F" w:rsidRDefault="00847D0F" w:rsidP="00F31FF2">
      <w:r>
        <w:separator/>
      </w:r>
    </w:p>
  </w:endnote>
  <w:endnote w:type="continuationSeparator" w:id="0">
    <w:p w14:paraId="26AB1055" w14:textId="77777777" w:rsidR="00847D0F" w:rsidRDefault="00847D0F" w:rsidP="00F31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D396" w14:textId="77777777" w:rsidR="00847D0F" w:rsidRDefault="00847D0F" w:rsidP="00F31FF2">
      <w:r>
        <w:separator/>
      </w:r>
    </w:p>
  </w:footnote>
  <w:footnote w:type="continuationSeparator" w:id="0">
    <w:p w14:paraId="5BBB0D37" w14:textId="77777777" w:rsidR="00847D0F" w:rsidRDefault="00847D0F" w:rsidP="00F31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264D"/>
    <w:multiLevelType w:val="multilevel"/>
    <w:tmpl w:val="400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A6A73"/>
    <w:multiLevelType w:val="multilevel"/>
    <w:tmpl w:val="1DA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06BB1"/>
    <w:multiLevelType w:val="multilevel"/>
    <w:tmpl w:val="89D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D0636"/>
    <w:multiLevelType w:val="multilevel"/>
    <w:tmpl w:val="D6B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928BF"/>
    <w:multiLevelType w:val="multilevel"/>
    <w:tmpl w:val="B2F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B7AFA"/>
    <w:multiLevelType w:val="multilevel"/>
    <w:tmpl w:val="4E1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26386"/>
    <w:multiLevelType w:val="multilevel"/>
    <w:tmpl w:val="978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16B5F"/>
    <w:multiLevelType w:val="multilevel"/>
    <w:tmpl w:val="D92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C0AE6"/>
    <w:multiLevelType w:val="multilevel"/>
    <w:tmpl w:val="A60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244CF"/>
    <w:multiLevelType w:val="multilevel"/>
    <w:tmpl w:val="FAA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64988"/>
    <w:multiLevelType w:val="multilevel"/>
    <w:tmpl w:val="6FE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D2B35"/>
    <w:multiLevelType w:val="multilevel"/>
    <w:tmpl w:val="815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F0DA0"/>
    <w:multiLevelType w:val="multilevel"/>
    <w:tmpl w:val="C8B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077090">
    <w:abstractNumId w:val="3"/>
  </w:num>
  <w:num w:numId="2" w16cid:durableId="1608543945">
    <w:abstractNumId w:val="0"/>
  </w:num>
  <w:num w:numId="3" w16cid:durableId="1908883585">
    <w:abstractNumId w:val="10"/>
  </w:num>
  <w:num w:numId="4" w16cid:durableId="2024354016">
    <w:abstractNumId w:val="2"/>
  </w:num>
  <w:num w:numId="5" w16cid:durableId="1418598287">
    <w:abstractNumId w:val="1"/>
  </w:num>
  <w:num w:numId="6" w16cid:durableId="410543243">
    <w:abstractNumId w:val="8"/>
  </w:num>
  <w:num w:numId="7" w16cid:durableId="1102803113">
    <w:abstractNumId w:val="12"/>
  </w:num>
  <w:num w:numId="8" w16cid:durableId="2011521536">
    <w:abstractNumId w:val="6"/>
  </w:num>
  <w:num w:numId="9" w16cid:durableId="169175716">
    <w:abstractNumId w:val="11"/>
  </w:num>
  <w:num w:numId="10" w16cid:durableId="1983540595">
    <w:abstractNumId w:val="5"/>
  </w:num>
  <w:num w:numId="11" w16cid:durableId="46804665">
    <w:abstractNumId w:val="7"/>
  </w:num>
  <w:num w:numId="12" w16cid:durableId="621882158">
    <w:abstractNumId w:val="9"/>
  </w:num>
  <w:num w:numId="13" w16cid:durableId="1513107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F8"/>
    <w:rsid w:val="00027250"/>
    <w:rsid w:val="00277E9B"/>
    <w:rsid w:val="00314C15"/>
    <w:rsid w:val="00403445"/>
    <w:rsid w:val="00442466"/>
    <w:rsid w:val="00475D10"/>
    <w:rsid w:val="004860F8"/>
    <w:rsid w:val="005B659C"/>
    <w:rsid w:val="007C5E64"/>
    <w:rsid w:val="00847D0F"/>
    <w:rsid w:val="008C2DA9"/>
    <w:rsid w:val="00B52C1C"/>
    <w:rsid w:val="00BD5677"/>
    <w:rsid w:val="00F31FF2"/>
    <w:rsid w:val="00F7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D72864"/>
  <w15:chartTrackingRefBased/>
  <w15:docId w15:val="{46B845C3-3339-4FD4-B839-7F494596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860F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860F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860F8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860F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4860F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4860F8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4860F8"/>
    <w:rPr>
      <w:rFonts w:ascii="ＭＳ ゴシック" w:eastAsia="ＭＳ ゴシック" w:hAnsi="ＭＳ ゴシック" w:cs="ＭＳ ゴシック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31FF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31FF2"/>
  </w:style>
  <w:style w:type="paragraph" w:styleId="a5">
    <w:name w:val="footer"/>
    <w:basedOn w:val="a"/>
    <w:link w:val="a6"/>
    <w:uiPriority w:val="99"/>
    <w:unhideWhenUsed/>
    <w:rsid w:val="00F31FF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31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d86ff3-9586-4628-ad8f-a7e1104efa2a">
      <Terms xmlns="http://schemas.microsoft.com/office/infopath/2007/PartnerControls"/>
    </lcf76f155ced4ddcb4097134ff3c332f>
    <TaxCatchAll xmlns="b715b919-b59a-4c6a-9da9-87c49dd0bb1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9B34B3208000B428F8A7651A3045976" ma:contentTypeVersion="11" ma:contentTypeDescription="新しいドキュメントを作成します。" ma:contentTypeScope="" ma:versionID="94715bbc3a5f0aa7c8220c8cca653c96">
  <xsd:schema xmlns:xsd="http://www.w3.org/2001/XMLSchema" xmlns:xs="http://www.w3.org/2001/XMLSchema" xmlns:p="http://schemas.microsoft.com/office/2006/metadata/properties" xmlns:ns2="46d86ff3-9586-4628-ad8f-a7e1104efa2a" xmlns:ns3="b715b919-b59a-4c6a-9da9-87c49dd0bb1c" targetNamespace="http://schemas.microsoft.com/office/2006/metadata/properties" ma:root="true" ma:fieldsID="4e6c54c17a3a359ab9c41fcc2707feeb" ns2:_="" ns3:_="">
    <xsd:import namespace="46d86ff3-9586-4628-ad8f-a7e1104efa2a"/>
    <xsd:import namespace="b715b919-b59a-4c6a-9da9-87c49dd0bb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86ff3-9586-4628-ad8f-a7e1104efa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7a3d4e50-da24-4b51-9333-67165e7dee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5b919-b59a-4c6a-9da9-87c49dd0bb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4dfbc83-3daa-480f-9e90-c18648fa656c}" ma:internalName="TaxCatchAll" ma:showField="CatchAllData" ma:web="b715b919-b59a-4c6a-9da9-87c49dd0bb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E98F51-F78E-435A-A5A5-DAA0055D627A}">
  <ds:schemaRefs>
    <ds:schemaRef ds:uri="http://schemas.microsoft.com/office/2006/metadata/properties"/>
    <ds:schemaRef ds:uri="http://schemas.microsoft.com/office/infopath/2007/PartnerControls"/>
    <ds:schemaRef ds:uri="46d86ff3-9586-4628-ad8f-a7e1104efa2a"/>
    <ds:schemaRef ds:uri="b715b919-b59a-4c6a-9da9-87c49dd0bb1c"/>
  </ds:schemaRefs>
</ds:datastoreItem>
</file>

<file path=customXml/itemProps2.xml><?xml version="1.0" encoding="utf-8"?>
<ds:datastoreItem xmlns:ds="http://schemas.openxmlformats.org/officeDocument/2006/customXml" ds:itemID="{4D8575B8-0845-4707-BCDE-D95AFFFF07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48149-3C16-44CE-A779-5BECA80D1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d86ff3-9586-4628-ad8f-a7e1104efa2a"/>
    <ds:schemaRef ds:uri="b715b919-b59a-4c6a-9da9-87c49dd0b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522</Words>
  <Characters>758</Characters>
  <Application>Microsoft Office Word</Application>
  <DocSecurity>0</DocSecurity>
  <Lines>50</Lines>
  <Paragraphs>67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山下 千賀子</dc:creator>
  <cp:keywords/>
  <dc:description/>
  <cp:lastModifiedBy>小道 百夏</cp:lastModifiedBy>
  <cp:revision>4</cp:revision>
  <dcterms:created xsi:type="dcterms:W3CDTF">2025-12-17T02:54:00Z</dcterms:created>
  <dcterms:modified xsi:type="dcterms:W3CDTF">2026-01-25T13:30:00Z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0x01010029B34B3208000B428F8A7651A3045976</vt:lpwstr>
  </property>
</Properties>
</file>