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00DCB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简历占位符哈哈哈哈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FEDCDB"/>
    <w:rsid w:val="1FFDB024"/>
    <w:rsid w:val="3A1BD7ED"/>
    <w:rsid w:val="56CF67B0"/>
    <w:rsid w:val="CFFED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2026-03-28T23:47:00Z</dcterms:created>
  <dc:creator>贾中亮</dc:creator>
  <cp:lastModifiedBy>贾中亮</cp:lastModifiedBy>
  <dcterms:modified xsi:type="dcterms:W3CDTF">2026-03-28T23:47:49Z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2481FABD383CCC6225F8C7697A46F89A_43</vt:lpwstr>
  </property>
</Properties>
</file>