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36C0" w14:textId="33C3672E" w:rsidR="004860F8" w:rsidRDefault="004860F8" w:rsidP="004860F8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作品制作チェックリスト</w:t>
      </w:r>
    </w:p>
    <w:p w14:paraId="209F9065" w14:textId="77777777" w:rsidR="00F31FF2" w:rsidRDefault="00F31FF2" w:rsidP="00F31FF2">
      <w:pPr>
        <w:widowControl/>
        <w:spacing w:before="100" w:beforeAutospacing="1" w:line="240" w:lineRule="atLeast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</w:rPr>
      </w:pPr>
      <w:bookmarkStart w:id="0" w:name="_Hlk218605613"/>
      <w:r w:rsidRPr="00B86D7F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2"/>
          <w:szCs w:val="32"/>
        </w:rPr>
        <w:t>達成目標</w:t>
      </w:r>
    </w:p>
    <w:p w14:paraId="2473433E" w14:textId="737F8E66" w:rsidR="00F31FF2" w:rsidRPr="004860F8" w:rsidRDefault="00F31FF2" w:rsidP="00F31FF2">
      <w:pPr>
        <w:widowControl/>
        <w:numPr>
          <w:ilvl w:val="0"/>
          <w:numId w:val="1"/>
        </w:numPr>
        <w:spacing w:after="100" w:afterAutospacing="1"/>
        <w:ind w:left="714" w:hanging="357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JavaScript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中心の作品制作ができる</w:t>
      </w:r>
    </w:p>
    <w:p w14:paraId="6A5A2DE5" w14:textId="3267EA21" w:rsidR="00F31FF2" w:rsidRPr="00F31FF2" w:rsidRDefault="00F31FF2" w:rsidP="00AE17C8">
      <w:pPr>
        <w:widowControl/>
        <w:numPr>
          <w:ilvl w:val="0"/>
          <w:numId w:val="1"/>
        </w:numPr>
        <w:spacing w:before="100" w:beforeAutospacing="1" w:after="100" w:afterAutospacing="1" w:line="240" w:lineRule="atLeast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31FF2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J</w:t>
      </w:r>
      <w:r w:rsidRPr="00F31FF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avaScript</w:t>
      </w:r>
      <w:bookmarkEnd w:id="0"/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のローカルストレージを使った実装ができる</w:t>
      </w:r>
    </w:p>
    <w:p w14:paraId="508B3B07" w14:textId="77777777" w:rsidR="004860F8" w:rsidRPr="004860F8" w:rsidRDefault="004860F8" w:rsidP="004860F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</w:rPr>
        <w:t>基本情報</w:t>
      </w:r>
    </w:p>
    <w:p w14:paraId="08644B32" w14:textId="7020A1D4" w:rsidR="004860F8" w:rsidRPr="004860F8" w:rsidRDefault="004860F8" w:rsidP="004860F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氏名：</w:t>
      </w:r>
      <w:r w:rsidR="004E48CE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田邊悠斗</w:t>
      </w:r>
    </w:p>
    <w:p w14:paraId="0AA573DE" w14:textId="2F479349" w:rsidR="004860F8" w:rsidRPr="004860F8" w:rsidRDefault="004860F8" w:rsidP="004860F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アプリ名：</w:t>
      </w:r>
      <w:r w:rsidR="004E48CE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ゲームプレイ記録</w:t>
      </w:r>
    </w:p>
    <w:p w14:paraId="085AAFB1" w14:textId="0AC45149" w:rsidR="004860F8" w:rsidRPr="004860F8" w:rsidRDefault="004860F8" w:rsidP="004860F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記録する内容（例：やったこと／体調／回数 など）：</w:t>
      </w:r>
      <w:r w:rsidR="004E48CE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タイトルとプレイ時間</w:t>
      </w:r>
    </w:p>
    <w:p w14:paraId="1A12DAF1" w14:textId="77777777" w:rsidR="004860F8" w:rsidRPr="004860F8" w:rsidRDefault="0000000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1747A00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75548946" w14:textId="77777777" w:rsidR="00BD5677" w:rsidRDefault="00BD5677" w:rsidP="004860F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</w:rPr>
        <w:sectPr w:rsidR="00BD5677" w:rsidSect="004860F8">
          <w:pgSz w:w="11906" w:h="16838" w:code="9"/>
          <w:pgMar w:top="851" w:right="851" w:bottom="1134" w:left="851" w:header="851" w:footer="992" w:gutter="0"/>
          <w:cols w:space="425"/>
          <w:docGrid w:type="lines" w:linePitch="360"/>
        </w:sectPr>
      </w:pPr>
    </w:p>
    <w:p w14:paraId="60660785" w14:textId="15298809" w:rsidR="004860F8" w:rsidRPr="004860F8" w:rsidRDefault="004860F8" w:rsidP="00BD5677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フェーズ0：設計（考える）</w:t>
      </w:r>
    </w:p>
    <w:p w14:paraId="453B6D75" w14:textId="6052A4A2" w:rsidR="004860F8" w:rsidRPr="004860F8" w:rsidRDefault="004E48CE" w:rsidP="00BD5677">
      <w:pPr>
        <w:widowControl/>
        <w:spacing w:line="100" w:lineRule="atLeast"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どんな情報を記録するか決めた</w:t>
      </w:r>
    </w:p>
    <w:p w14:paraId="6FEDDC4F" w14:textId="2C1D1D04" w:rsidR="00BD5677" w:rsidRDefault="004E48CE" w:rsidP="00BD5677">
      <w:pPr>
        <w:widowControl/>
        <w:spacing w:line="100" w:lineRule="atLeast"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1件の記録に含める項目を決めた</w:t>
      </w:r>
    </w:p>
    <w:p w14:paraId="13E2E9D0" w14:textId="7CDAC614" w:rsidR="004860F8" w:rsidRPr="004860F8" w:rsidRDefault="004860F8" w:rsidP="00BD5677">
      <w:pPr>
        <w:widowControl/>
        <w:spacing w:line="100" w:lineRule="atLeast"/>
        <w:ind w:leftChars="43" w:left="90" w:firstLineChars="200" w:firstLine="44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>（例：日付・内容・数値）</w:t>
      </w:r>
    </w:p>
    <w:p w14:paraId="03308EE8" w14:textId="73EEDEEB" w:rsidR="004860F8" w:rsidRPr="004860F8" w:rsidRDefault="004E48CE" w:rsidP="00BD5677">
      <w:pPr>
        <w:widowControl/>
        <w:spacing w:line="100" w:lineRule="atLeast"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記録は「複数件」あることを理解した</w:t>
      </w:r>
    </w:p>
    <w:p w14:paraId="53BF94DF" w14:textId="77777777" w:rsidR="004860F8" w:rsidRPr="004860F8" w:rsidRDefault="004860F8" w:rsidP="00BD5677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フェーズ1：画面を作る（超かんたん）</w:t>
      </w:r>
    </w:p>
    <w:p w14:paraId="77BF2445" w14:textId="2DEACD9D" w:rsidR="004860F8" w:rsidRPr="004860F8" w:rsidRDefault="004E48CE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入力フォームを1つ作成した</w:t>
      </w:r>
    </w:p>
    <w:p w14:paraId="7ADF7588" w14:textId="23DEDDC6" w:rsidR="004860F8" w:rsidRPr="004860F8" w:rsidRDefault="004E48CE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追加ボタンを作成した</w:t>
      </w:r>
    </w:p>
    <w:p w14:paraId="69ACD605" w14:textId="37EEB153" w:rsidR="004860F8" w:rsidRPr="004860F8" w:rsidRDefault="004E48CE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記録を表示するエリアを作成した</w:t>
      </w:r>
    </w:p>
    <w:p w14:paraId="269B6226" w14:textId="5B158010" w:rsidR="004860F8" w:rsidRPr="004860F8" w:rsidRDefault="004E48CE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HTMLだけで画面が表示されることを確認した</w:t>
      </w:r>
    </w:p>
    <w:p w14:paraId="32110799" w14:textId="62DEC784" w:rsidR="004860F8" w:rsidRPr="004860F8" w:rsidRDefault="004E48CE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style.cssを読み込んでデザインを変更した</w:t>
      </w:r>
    </w:p>
    <w:p w14:paraId="60E50E44" w14:textId="77777777" w:rsidR="004860F8" w:rsidRPr="004860F8" w:rsidRDefault="004860F8" w:rsidP="00BD5677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フェーズ2：イベント処理（超かんたん）</w:t>
      </w:r>
    </w:p>
    <w:p w14:paraId="4E613E83" w14:textId="17990DC3" w:rsidR="004860F8" w:rsidRPr="004860F8" w:rsidRDefault="004E48CE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script.jsをheadタグ内で読み込んだ</w:t>
      </w:r>
    </w:p>
    <w:p w14:paraId="03A81271" w14:textId="444F4BA5" w:rsidR="004860F8" w:rsidRPr="004860F8" w:rsidRDefault="00423F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JavaScriptでボタンを取得できた</w:t>
      </w:r>
    </w:p>
    <w:p w14:paraId="61D82D46" w14:textId="654D20C9" w:rsidR="004860F8" w:rsidRPr="004860F8" w:rsidRDefault="00423F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クリックイベントを設定した</w:t>
      </w:r>
    </w:p>
    <w:p w14:paraId="3D4DC76C" w14:textId="5262D3FD" w:rsidR="004860F8" w:rsidRPr="004860F8" w:rsidRDefault="00423F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ボタンを押すと </w:t>
      </w:r>
      <w:r w:rsidR="004860F8" w:rsidRPr="004860F8">
        <w:rPr>
          <w:rFonts w:ascii="ＭＳ ゴシック" w:eastAsia="ＭＳ ゴシック" w:hAnsi="ＭＳ ゴシック" w:cs="ＭＳ ゴシック"/>
          <w:kern w:val="0"/>
          <w:sz w:val="22"/>
        </w:rPr>
        <w:t>console.log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が出る</w:t>
      </w:r>
    </w:p>
    <w:p w14:paraId="6BE850C6" w14:textId="5AEFAF1C" w:rsidR="004860F8" w:rsidRDefault="00423F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入力欄の値を取得できた</w:t>
      </w:r>
    </w:p>
    <w:p w14:paraId="52B276C5" w14:textId="23833876" w:rsidR="00F31FF2" w:rsidRPr="00423F1C" w:rsidRDefault="00F31FF2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</w:p>
    <w:p w14:paraId="7C19D8FC" w14:textId="57B9A21F" w:rsidR="00F31FF2" w:rsidRDefault="00F31FF2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</w:p>
    <w:p w14:paraId="078D585B" w14:textId="7E53ED15" w:rsidR="00F31FF2" w:rsidRDefault="00F31FF2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</w:p>
    <w:p w14:paraId="74BB3A1C" w14:textId="77777777" w:rsidR="00F31FF2" w:rsidRDefault="00F31FF2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</w:p>
    <w:p w14:paraId="3A6363C1" w14:textId="77777777" w:rsidR="004860F8" w:rsidRPr="004860F8" w:rsidRDefault="004860F8" w:rsidP="00F31FF2">
      <w:pPr>
        <w:widowControl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フェーズ3：データを扱う（基本）</w:t>
      </w:r>
    </w:p>
    <w:p w14:paraId="11F6AECB" w14:textId="381DBB2F" w:rsidR="004860F8" w:rsidRPr="004860F8" w:rsidRDefault="00423F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4"/>
          <w:szCs w:val="24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>配列を1つ用意した</w:t>
      </w:r>
    </w:p>
    <w:p w14:paraId="3F9C66C1" w14:textId="67A2D722" w:rsidR="004860F8" w:rsidRPr="004860F8" w:rsidRDefault="00423F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入力値を配列に追加できた</w:t>
      </w:r>
    </w:p>
    <w:p w14:paraId="6E1EDF1D" w14:textId="346B649B" w:rsidR="004860F8" w:rsidRPr="004860F8" w:rsidRDefault="00423F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配列の中身を </w:t>
      </w:r>
      <w:r w:rsidR="004860F8" w:rsidRPr="004860F8">
        <w:rPr>
          <w:rFonts w:ascii="ＭＳ ゴシック" w:eastAsia="ＭＳ ゴシック" w:hAnsi="ＭＳ ゴシック" w:cs="ＭＳ ゴシック"/>
          <w:kern w:val="0"/>
          <w:sz w:val="22"/>
        </w:rPr>
        <w:t>console.log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で確認できた</w:t>
      </w:r>
    </w:p>
    <w:p w14:paraId="3162560B" w14:textId="5EAD3297" w:rsidR="004860F8" w:rsidRPr="004860F8" w:rsidRDefault="00423F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入力後に入力欄を空にした</w:t>
      </w:r>
    </w:p>
    <w:p w14:paraId="248BBD3D" w14:textId="16FF6408" w:rsidR="004860F8" w:rsidRPr="00423F1C" w:rsidRDefault="004860F8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1FE78D73" w14:textId="77777777" w:rsidR="004860F8" w:rsidRPr="004860F8" w:rsidRDefault="004860F8" w:rsidP="00BD5677">
      <w:pPr>
        <w:widowControl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フェーズ4：画面に表示する（基本）</w:t>
      </w:r>
    </w:p>
    <w:p w14:paraId="112A48C6" w14:textId="1E8A7AE7" w:rsidR="004860F8" w:rsidRPr="004860F8" w:rsidRDefault="00423F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配列の内容を画面に表示した</w:t>
      </w:r>
    </w:p>
    <w:p w14:paraId="1E369F29" w14:textId="4199A7E4" w:rsidR="004860F8" w:rsidRPr="004860F8" w:rsidRDefault="00423F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</w:t>
      </w:r>
      <w:r w:rsidR="004860F8" w:rsidRPr="004860F8">
        <w:rPr>
          <w:rFonts w:ascii="ＭＳ ゴシック" w:eastAsia="ＭＳ ゴシック" w:hAnsi="ＭＳ ゴシック" w:cs="ＭＳ ゴシック"/>
          <w:kern w:val="0"/>
          <w:sz w:val="22"/>
        </w:rPr>
        <w:t>for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または </w:t>
      </w:r>
      <w:r w:rsidR="004860F8" w:rsidRPr="004860F8">
        <w:rPr>
          <w:rFonts w:ascii="ＭＳ ゴシック" w:eastAsia="ＭＳ ゴシック" w:hAnsi="ＭＳ ゴシック" w:cs="ＭＳ ゴシック"/>
          <w:kern w:val="0"/>
          <w:sz w:val="22"/>
        </w:rPr>
        <w:t>forEach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を使った</w:t>
      </w:r>
    </w:p>
    <w:p w14:paraId="3084A975" w14:textId="3ECAA39B" w:rsidR="004860F8" w:rsidRPr="004860F8" w:rsidRDefault="00423F1C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表示用の関数を作成した</w:t>
      </w:r>
    </w:p>
    <w:p w14:paraId="517E62A6" w14:textId="77777777" w:rsidR="004860F8" w:rsidRPr="004860F8" w:rsidRDefault="004860F8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フェーズ5：ローカルストレージ（基本）</w:t>
      </w:r>
    </w:p>
    <w:p w14:paraId="789B697F" w14:textId="7EF3399C" w:rsidR="004860F8" w:rsidRPr="004860F8" w:rsidRDefault="00423F1C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4"/>
          <w:szCs w:val="24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>localStorageにデータを保存した</w:t>
      </w:r>
    </w:p>
    <w:p w14:paraId="79E7D1D6" w14:textId="53F620BD" w:rsidR="004860F8" w:rsidRPr="004860F8" w:rsidRDefault="00423F1C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ページを再読み込みしてもデータが残る</w:t>
      </w:r>
    </w:p>
    <w:p w14:paraId="7477F1E7" w14:textId="77777777" w:rsidR="004860F8" w:rsidRPr="004860F8" w:rsidRDefault="004860F8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フェーズ6：起動処理（基本）</w:t>
      </w:r>
    </w:p>
    <w:p w14:paraId="1EC5D761" w14:textId="2452D14C" w:rsidR="00027250" w:rsidRDefault="00423F1C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4"/>
          <w:szCs w:val="24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>ページ読み込み時にlocalStorageから</w:t>
      </w:r>
    </w:p>
    <w:p w14:paraId="38881D8F" w14:textId="10F84042" w:rsidR="004860F8" w:rsidRPr="004860F8" w:rsidRDefault="004860F8" w:rsidP="00027250">
      <w:pPr>
        <w:widowControl/>
        <w:ind w:leftChars="43" w:left="90" w:firstLineChars="200" w:firstLine="44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>データを取得した</w:t>
      </w:r>
    </w:p>
    <w:p w14:paraId="58E2CD7D" w14:textId="183413E6" w:rsidR="004860F8" w:rsidRPr="004860F8" w:rsidRDefault="00423F1C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データがあれば配列に代入した</w:t>
      </w:r>
    </w:p>
    <w:p w14:paraId="58AB6A49" w14:textId="2480F110" w:rsidR="004860F8" w:rsidRPr="00423F1C" w:rsidRDefault="004860F8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01ACC0AB" w14:textId="5B680908" w:rsidR="00027250" w:rsidRDefault="0002725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412F587E" w14:textId="5062A96C" w:rsidR="00027250" w:rsidRDefault="0002725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62EF42B6" w14:textId="77777777" w:rsidR="00027250" w:rsidRDefault="00027250" w:rsidP="004860F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sectPr w:rsidR="00027250" w:rsidSect="00BD5677">
          <w:type w:val="continuous"/>
          <w:pgSz w:w="11906" w:h="16838" w:code="9"/>
          <w:pgMar w:top="851" w:right="851" w:bottom="1134" w:left="851" w:header="851" w:footer="992" w:gutter="0"/>
          <w:cols w:num="2" w:space="425"/>
          <w:docGrid w:type="lines" w:linePitch="360"/>
        </w:sectPr>
      </w:pPr>
    </w:p>
    <w:p w14:paraId="3DF08CE9" w14:textId="651A099C" w:rsidR="00027250" w:rsidRPr="004860F8" w:rsidRDefault="00027250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フェーズ7：</w:t>
      </w:r>
      <w:r w:rsidRPr="0002725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8"/>
          <w:szCs w:val="28"/>
        </w:rPr>
        <w:t>発展への入り口（発展）</w:t>
      </w:r>
    </w:p>
    <w:p w14:paraId="381B9B92" w14:textId="5911DAF4" w:rsidR="00027250" w:rsidRDefault="00027250" w:rsidP="00027250">
      <w:pPr>
        <w:widowControl/>
        <w:ind w:leftChars="43" w:left="90"/>
        <w:jc w:val="left"/>
        <w:rPr>
          <w:rFonts w:ascii="Segoe UI Emoji" w:eastAsia="ＭＳ Ｐゴシック" w:hAnsi="Segoe UI Emoji" w:cs="Segoe UI Emoji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ローカルストレージ</w:t>
      </w:r>
    </w:p>
    <w:p w14:paraId="29F2CB24" w14:textId="20EC1661" w:rsidR="00027250" w:rsidRDefault="00423F1C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027250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027250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</w:t>
      </w:r>
      <w:r w:rsidR="00027250" w:rsidRPr="004860F8">
        <w:rPr>
          <w:rFonts w:ascii="ＭＳ ゴシック" w:eastAsia="ＭＳ ゴシック" w:hAnsi="ＭＳ ゴシック" w:cs="ＭＳ ゴシック"/>
          <w:kern w:val="0"/>
          <w:sz w:val="22"/>
        </w:rPr>
        <w:t>JSON.stringify()</w:t>
      </w:r>
      <w:r w:rsidR="00027250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を使った</w:t>
      </w:r>
    </w:p>
    <w:p w14:paraId="172EF08E" w14:textId="14BE6661" w:rsidR="00027250" w:rsidRDefault="00027250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2"/>
        </w:rPr>
        <w:t>画面に表示する</w:t>
      </w:r>
    </w:p>
    <w:p w14:paraId="147D1087" w14:textId="1C234714" w:rsidR="00027250" w:rsidRPr="004860F8" w:rsidRDefault="00423F1C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027250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027250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追加するたびに一覧が更新される</w:t>
      </w:r>
    </w:p>
    <w:p w14:paraId="6B00B06C" w14:textId="31EE16F2" w:rsidR="00027250" w:rsidRDefault="00027250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2"/>
        </w:rPr>
        <w:t>起動処理</w:t>
      </w:r>
    </w:p>
    <w:p w14:paraId="13BFBE34" w14:textId="106A9AD1" w:rsidR="00027250" w:rsidRPr="00027250" w:rsidRDefault="00423F1C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027250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027250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初期表示として一覧を表示した</w:t>
      </w:r>
    </w:p>
    <w:p w14:paraId="431956A0" w14:textId="14435BBA" w:rsidR="004860F8" w:rsidRPr="004860F8" w:rsidRDefault="004860F8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</w:t>
      </w:r>
      <w:r w:rsidR="00027250" w:rsidRPr="00027250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8</w:t>
      </w: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：管理機能の追加（発展）</w:t>
      </w:r>
    </w:p>
    <w:p w14:paraId="3E1D0560" w14:textId="64C20184" w:rsidR="004860F8" w:rsidRPr="004860F8" w:rsidRDefault="00423F1C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削除ボタンを作成した</w:t>
      </w:r>
    </w:p>
    <w:p w14:paraId="7A641820" w14:textId="01C10AA3" w:rsidR="004860F8" w:rsidRPr="004860F8" w:rsidRDefault="00423F1C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削除時に配列を更新した</w:t>
      </w:r>
    </w:p>
    <w:p w14:paraId="6CFE852C" w14:textId="65C1AEFC" w:rsidR="004860F8" w:rsidRPr="004860F8" w:rsidRDefault="00423F1C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削除後の内容をlocalStorageに保存した</w:t>
      </w:r>
    </w:p>
    <w:p w14:paraId="111FE44F" w14:textId="05C3C2A4" w:rsidR="004860F8" w:rsidRPr="004860F8" w:rsidRDefault="004860F8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</w:t>
      </w:r>
      <w:r w:rsidR="00027250" w:rsidRPr="00027250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9</w:t>
      </w: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：使いやすさ向上（発展）</w:t>
      </w:r>
    </w:p>
    <w:p w14:paraId="0F865C3B" w14:textId="357AA0B9" w:rsidR="004860F8" w:rsidRPr="004860F8" w:rsidRDefault="00423F1C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空入力を防ぐチェックを入れた</w:t>
      </w:r>
    </w:p>
    <w:p w14:paraId="308CF962" w14:textId="6D09C453" w:rsidR="004860F8" w:rsidRPr="004860F8" w:rsidRDefault="00472B81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日付や時刻を自動で追加した</w:t>
      </w:r>
    </w:p>
    <w:p w14:paraId="2B47F60D" w14:textId="63124BC8" w:rsidR="004860F8" w:rsidRPr="004860F8" w:rsidRDefault="00D20C51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〇</w:t>
      </w:r>
      <w:r w:rsidR="004860F8"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="004860F8"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記録件数を表示した</w:t>
      </w:r>
    </w:p>
    <w:p w14:paraId="44B56CD8" w14:textId="017D3519" w:rsidR="004860F8" w:rsidRPr="004860F8" w:rsidRDefault="004860F8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</w:t>
      </w:r>
      <w:r w:rsidR="00027250" w:rsidRPr="00027250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10</w:t>
      </w: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：発展チャレンジ（任意）</w:t>
      </w:r>
    </w:p>
    <w:p w14:paraId="7F1D6519" w14:textId="77777777" w:rsidR="004860F8" w:rsidRPr="004860F8" w:rsidRDefault="004860F8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編集機能を実装した</w:t>
      </w:r>
    </w:p>
    <w:p w14:paraId="25BC5DA1" w14:textId="77777777" w:rsidR="004860F8" w:rsidRPr="004860F8" w:rsidRDefault="004860F8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完了／未完了の切り替えを作った</w:t>
      </w:r>
    </w:p>
    <w:p w14:paraId="4660B28B" w14:textId="77777777" w:rsidR="004860F8" w:rsidRPr="004860F8" w:rsidRDefault="004860F8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ページ遷移を使った</w:t>
      </w:r>
    </w:p>
    <w:p w14:paraId="02013A7C" w14:textId="77777777" w:rsidR="00027250" w:rsidRDefault="0002725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sectPr w:rsidR="00027250" w:rsidSect="00027250">
          <w:type w:val="continuous"/>
          <w:pgSz w:w="11906" w:h="16838" w:code="9"/>
          <w:pgMar w:top="851" w:right="851" w:bottom="1134" w:left="851" w:header="851" w:footer="992" w:gutter="0"/>
          <w:cols w:space="425"/>
          <w:docGrid w:type="lines" w:linePitch="360"/>
        </w:sectPr>
      </w:pPr>
    </w:p>
    <w:p w14:paraId="06AE5C29" w14:textId="0FDF3BAE" w:rsidR="004860F8" w:rsidRPr="004860F8" w:rsidRDefault="0000000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C5E1FB1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2C338FE2" w14:textId="77777777" w:rsidR="00BD5677" w:rsidRDefault="00BD5677" w:rsidP="004860F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sectPr w:rsidR="00BD5677" w:rsidSect="00BD5677">
          <w:type w:val="continuous"/>
          <w:pgSz w:w="11906" w:h="16838" w:code="9"/>
          <w:pgMar w:top="851" w:right="851" w:bottom="1134" w:left="851" w:header="851" w:footer="992" w:gutter="0"/>
          <w:cols w:num="2" w:space="425"/>
          <w:docGrid w:type="lines" w:linePitch="360"/>
        </w:sectPr>
      </w:pPr>
    </w:p>
    <w:p w14:paraId="6A124651" w14:textId="472331A0" w:rsidR="004860F8" w:rsidRPr="004860F8" w:rsidRDefault="004860F8" w:rsidP="004860F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振り返り</w:t>
      </w:r>
    </w:p>
    <w:p w14:paraId="5A207ED2" w14:textId="779911C9" w:rsidR="004860F8" w:rsidRPr="004860F8" w:rsidRDefault="004860F8" w:rsidP="005B659C">
      <w:pPr>
        <w:widowControl/>
        <w:spacing w:before="100" w:beforeAutospacing="1" w:after="100" w:afterAutospacing="1"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難しかった点：__________________________________________________</w:t>
      </w:r>
      <w:r w:rsidR="005B659C"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______________________________________________________</w:t>
      </w:r>
    </w:p>
    <w:p w14:paraId="2BAE1F9F" w14:textId="1393DB55" w:rsidR="004860F8" w:rsidRPr="004860F8" w:rsidRDefault="004860F8" w:rsidP="005B659C">
      <w:pPr>
        <w:widowControl/>
        <w:spacing w:before="100" w:beforeAutospacing="1" w:after="100" w:afterAutospacing="1"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できるようになったこと：______________________________________</w:t>
      </w:r>
      <w:r w:rsidR="005B659C"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______________________________________________________</w:t>
      </w:r>
    </w:p>
    <w:p w14:paraId="51FFEEBA" w14:textId="77777777" w:rsidR="004860F8" w:rsidRPr="004860F8" w:rsidRDefault="0000000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1F28B64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627638D9" w14:textId="77777777" w:rsidR="004860F8" w:rsidRPr="004860F8" w:rsidRDefault="004860F8" w:rsidP="005B659C">
      <w:pPr>
        <w:widowControl/>
        <w:spacing w:before="100" w:before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到達目安</w:t>
      </w:r>
    </w:p>
    <w:p w14:paraId="6C6FD085" w14:textId="77777777" w:rsidR="004860F8" w:rsidRPr="004860F8" w:rsidRDefault="004860F8" w:rsidP="005B659C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フェーズ1〜3：★★★ 基本クリア</w:t>
      </w:r>
    </w:p>
    <w:p w14:paraId="189F698B" w14:textId="77777777" w:rsidR="004860F8" w:rsidRPr="004860F8" w:rsidRDefault="004860F8" w:rsidP="005B659C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フェーズ4〜6：★★★★ 合格ライン</w:t>
      </w:r>
    </w:p>
    <w:p w14:paraId="36A0AA46" w14:textId="77777777" w:rsidR="004860F8" w:rsidRPr="004860F8" w:rsidRDefault="004860F8" w:rsidP="005B659C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フェーズ7以降：★★★★★ 発展達成</w:t>
      </w:r>
    </w:p>
    <w:p w14:paraId="3B1C102D" w14:textId="77777777" w:rsidR="00F75528" w:rsidRPr="004860F8" w:rsidRDefault="00F75528"/>
    <w:sectPr w:rsidR="00F75528" w:rsidRPr="004860F8" w:rsidSect="00BD5677">
      <w:type w:val="continuous"/>
      <w:pgSz w:w="11906" w:h="16838" w:code="9"/>
      <w:pgMar w:top="851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7016C" w14:textId="77777777" w:rsidR="006731B0" w:rsidRDefault="006731B0" w:rsidP="00F31FF2">
      <w:r>
        <w:separator/>
      </w:r>
    </w:p>
  </w:endnote>
  <w:endnote w:type="continuationSeparator" w:id="0">
    <w:p w14:paraId="15420006" w14:textId="77777777" w:rsidR="006731B0" w:rsidRDefault="006731B0" w:rsidP="00F31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EF761" w14:textId="77777777" w:rsidR="006731B0" w:rsidRDefault="006731B0" w:rsidP="00F31FF2">
      <w:r>
        <w:separator/>
      </w:r>
    </w:p>
  </w:footnote>
  <w:footnote w:type="continuationSeparator" w:id="0">
    <w:p w14:paraId="11AD42E5" w14:textId="77777777" w:rsidR="006731B0" w:rsidRDefault="006731B0" w:rsidP="00F31F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6264D"/>
    <w:multiLevelType w:val="multilevel"/>
    <w:tmpl w:val="400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A6A73"/>
    <w:multiLevelType w:val="multilevel"/>
    <w:tmpl w:val="1DA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06BB1"/>
    <w:multiLevelType w:val="multilevel"/>
    <w:tmpl w:val="89D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D0636"/>
    <w:multiLevelType w:val="multilevel"/>
    <w:tmpl w:val="D6B4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928BF"/>
    <w:multiLevelType w:val="multilevel"/>
    <w:tmpl w:val="B2F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B7AFA"/>
    <w:multiLevelType w:val="multilevel"/>
    <w:tmpl w:val="4E1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26386"/>
    <w:multiLevelType w:val="multilevel"/>
    <w:tmpl w:val="978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16B5F"/>
    <w:multiLevelType w:val="multilevel"/>
    <w:tmpl w:val="D92C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C0AE6"/>
    <w:multiLevelType w:val="multilevel"/>
    <w:tmpl w:val="A60C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244CF"/>
    <w:multiLevelType w:val="multilevel"/>
    <w:tmpl w:val="FAAC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64988"/>
    <w:multiLevelType w:val="multilevel"/>
    <w:tmpl w:val="6FE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D2B35"/>
    <w:multiLevelType w:val="multilevel"/>
    <w:tmpl w:val="8150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F0DA0"/>
    <w:multiLevelType w:val="multilevel"/>
    <w:tmpl w:val="C8BE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260518">
    <w:abstractNumId w:val="3"/>
  </w:num>
  <w:num w:numId="2" w16cid:durableId="1361976388">
    <w:abstractNumId w:val="0"/>
  </w:num>
  <w:num w:numId="3" w16cid:durableId="1343625606">
    <w:abstractNumId w:val="10"/>
  </w:num>
  <w:num w:numId="4" w16cid:durableId="740522885">
    <w:abstractNumId w:val="2"/>
  </w:num>
  <w:num w:numId="5" w16cid:durableId="1495103993">
    <w:abstractNumId w:val="1"/>
  </w:num>
  <w:num w:numId="6" w16cid:durableId="1131166027">
    <w:abstractNumId w:val="8"/>
  </w:num>
  <w:num w:numId="7" w16cid:durableId="1353650030">
    <w:abstractNumId w:val="12"/>
  </w:num>
  <w:num w:numId="8" w16cid:durableId="655767549">
    <w:abstractNumId w:val="6"/>
  </w:num>
  <w:num w:numId="9" w16cid:durableId="1501773310">
    <w:abstractNumId w:val="11"/>
  </w:num>
  <w:num w:numId="10" w16cid:durableId="1882595837">
    <w:abstractNumId w:val="5"/>
  </w:num>
  <w:num w:numId="11" w16cid:durableId="1963925058">
    <w:abstractNumId w:val="7"/>
  </w:num>
  <w:num w:numId="12" w16cid:durableId="1887794124">
    <w:abstractNumId w:val="9"/>
  </w:num>
  <w:num w:numId="13" w16cid:durableId="2107067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F8"/>
    <w:rsid w:val="00027250"/>
    <w:rsid w:val="00090007"/>
    <w:rsid w:val="002B5B81"/>
    <w:rsid w:val="003D557C"/>
    <w:rsid w:val="00423F1C"/>
    <w:rsid w:val="00472B81"/>
    <w:rsid w:val="004860F8"/>
    <w:rsid w:val="004E48CE"/>
    <w:rsid w:val="005B659C"/>
    <w:rsid w:val="00644770"/>
    <w:rsid w:val="006731B0"/>
    <w:rsid w:val="007D19F0"/>
    <w:rsid w:val="00B20711"/>
    <w:rsid w:val="00BD5677"/>
    <w:rsid w:val="00D20C51"/>
    <w:rsid w:val="00F31FF2"/>
    <w:rsid w:val="00F7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D72864"/>
  <w15:chartTrackingRefBased/>
  <w15:docId w15:val="{46B845C3-3339-4FD4-B839-7F494596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860F8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860F8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860F8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860F8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4860F8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4860F8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4860F8"/>
    <w:rPr>
      <w:rFonts w:ascii="ＭＳ ゴシック" w:eastAsia="ＭＳ ゴシック" w:hAnsi="ＭＳ ゴシック" w:cs="ＭＳ ゴシック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F31FF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31FF2"/>
  </w:style>
  <w:style w:type="paragraph" w:styleId="a5">
    <w:name w:val="footer"/>
    <w:basedOn w:val="a"/>
    <w:link w:val="a6"/>
    <w:uiPriority w:val="99"/>
    <w:unhideWhenUsed/>
    <w:rsid w:val="00F31FF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31F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d86ff3-9586-4628-ad8f-a7e1104efa2a">
      <Terms xmlns="http://schemas.microsoft.com/office/infopath/2007/PartnerControls"/>
    </lcf76f155ced4ddcb4097134ff3c332f>
    <TaxCatchAll xmlns="b715b919-b59a-4c6a-9da9-87c49dd0bb1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9B34B3208000B428F8A7651A3045976" ma:contentTypeVersion="11" ma:contentTypeDescription="新しいドキュメントを作成します。" ma:contentTypeScope="" ma:versionID="94715bbc3a5f0aa7c8220c8cca653c96">
  <xsd:schema xmlns:xsd="http://www.w3.org/2001/XMLSchema" xmlns:xs="http://www.w3.org/2001/XMLSchema" xmlns:p="http://schemas.microsoft.com/office/2006/metadata/properties" xmlns:ns2="46d86ff3-9586-4628-ad8f-a7e1104efa2a" xmlns:ns3="b715b919-b59a-4c6a-9da9-87c49dd0bb1c" targetNamespace="http://schemas.microsoft.com/office/2006/metadata/properties" ma:root="true" ma:fieldsID="4e6c54c17a3a359ab9c41fcc2707feeb" ns2:_="" ns3:_="">
    <xsd:import namespace="46d86ff3-9586-4628-ad8f-a7e1104efa2a"/>
    <xsd:import namespace="b715b919-b59a-4c6a-9da9-87c49dd0bb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86ff3-9586-4628-ad8f-a7e1104efa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7a3d4e50-da24-4b51-9333-67165e7dee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5b919-b59a-4c6a-9da9-87c49dd0bb1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4dfbc83-3daa-480f-9e90-c18648fa656c}" ma:internalName="TaxCatchAll" ma:showField="CatchAllData" ma:web="b715b919-b59a-4c6a-9da9-87c49dd0bb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E98F51-F78E-435A-A5A5-DAA0055D627A}">
  <ds:schemaRefs>
    <ds:schemaRef ds:uri="http://schemas.microsoft.com/office/2006/metadata/properties"/>
    <ds:schemaRef ds:uri="http://schemas.microsoft.com/office/infopath/2007/PartnerControls"/>
    <ds:schemaRef ds:uri="46d86ff3-9586-4628-ad8f-a7e1104efa2a"/>
    <ds:schemaRef ds:uri="b715b919-b59a-4c6a-9da9-87c49dd0bb1c"/>
  </ds:schemaRefs>
</ds:datastoreItem>
</file>

<file path=customXml/itemProps2.xml><?xml version="1.0" encoding="utf-8"?>
<ds:datastoreItem xmlns:ds="http://schemas.openxmlformats.org/officeDocument/2006/customXml" ds:itemID="{4D8575B8-0845-4707-BCDE-D95AFFFF07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F48149-3C16-44CE-A779-5BECA80D1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d86ff3-9586-4628-ad8f-a7e1104efa2a"/>
    <ds:schemaRef ds:uri="b715b919-b59a-4c6a-9da9-87c49dd0bb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山下 千賀子</dc:creator>
  <cp:keywords/>
  <dc:description/>
  <cp:lastModifiedBy>悠斗 田邊</cp:lastModifiedBy>
  <cp:revision>6</cp:revision>
  <dcterms:created xsi:type="dcterms:W3CDTF">2025-12-17T02:54:00Z</dcterms:created>
  <dcterms:modified xsi:type="dcterms:W3CDTF">2026-01-28T09:42:00Z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0x01010029B34B3208000B428F8A7651A3045976</vt:lpwstr>
  </property>
</Properties>
</file>