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0BA48" w14:textId="77777777" w:rsidR="00BA5B2C" w:rsidRDefault="00397067">
      <w:pPr>
        <w:spacing w:after="0" w:line="259" w:lineRule="auto"/>
        <w:ind w:left="3943" w:firstLine="0"/>
      </w:pPr>
      <w:r>
        <w:rPr>
          <w:sz w:val="120"/>
        </w:rPr>
        <w:t>String Operations</w:t>
      </w:r>
    </w:p>
    <w:p w14:paraId="4A97450E" w14:textId="77777777" w:rsidR="00BA5B2C" w:rsidRDefault="00397067">
      <w:pPr>
        <w:pStyle w:val="Heading1"/>
        <w:tabs>
          <w:tab w:val="center" w:pos="9672"/>
        </w:tabs>
        <w:spacing w:after="0"/>
        <w:ind w:left="-12" w:firstLine="0"/>
      </w:pPr>
      <w:r>
        <w:t>ASCII()</w:t>
      </w:r>
      <w:r>
        <w:tab/>
      </w:r>
      <w:proofErr w:type="gramStart"/>
      <w:r>
        <w:t>CHAR(</w:t>
      </w:r>
      <w:proofErr w:type="gramEnd"/>
      <w:r>
        <w:t>)</w:t>
      </w:r>
    </w:p>
    <w:p w14:paraId="28410F51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 xml:space="preserve">Ascii code value will come as </w:t>
      </w:r>
      <w:r>
        <w:tab/>
      </w:r>
      <w:r>
        <w:rPr>
          <w:rFonts w:ascii="Arial" w:eastAsia="Arial" w:hAnsi="Arial" w:cs="Arial"/>
        </w:rPr>
        <w:t xml:space="preserve">• </w:t>
      </w:r>
      <w:r>
        <w:t xml:space="preserve">Character will come as output </w:t>
      </w:r>
      <w:proofErr w:type="spellStart"/>
      <w:r>
        <w:t>output</w:t>
      </w:r>
      <w:proofErr w:type="spellEnd"/>
      <w:r>
        <w:t xml:space="preserve"> for a character </w:t>
      </w:r>
      <w:r>
        <w:tab/>
        <w:t>for given Ascii code or integer.</w:t>
      </w:r>
    </w:p>
    <w:p w14:paraId="62F5591C" w14:textId="77777777" w:rsidR="00BA5B2C" w:rsidRDefault="00397067">
      <w:pPr>
        <w:spacing w:after="0" w:line="259" w:lineRule="auto"/>
        <w:ind w:left="-95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1E670DF" wp14:editId="4084F6B9">
                <wp:extent cx="10821925" cy="4289908"/>
                <wp:effectExtent l="0" t="0" r="0" b="0"/>
                <wp:docPr id="2175" name="Group 2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21925" cy="4289908"/>
                          <a:chOff x="0" y="0"/>
                          <a:chExt cx="10821925" cy="4289908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833933" y="0"/>
                            <a:ext cx="2164864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74EB8" w14:textId="77777777" w:rsidR="00BA5B2C" w:rsidRDefault="003970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expression.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60648" y="127864"/>
                            <a:ext cx="1915668" cy="4134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39572"/>
                            <a:ext cx="3390900" cy="2619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13704" y="821284"/>
                            <a:ext cx="2971800" cy="2694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985504" y="101955"/>
                            <a:ext cx="1836421" cy="4187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5" style="width:852.12pt;height:337.788pt;mso-position-horizontal-relative:char;mso-position-vertical-relative:line" coordsize="108219,42899">
                <v:rect id="Rectangle 17" style="position:absolute;width:21648;height:4814;left:83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expression.</w:t>
                        </w:r>
                      </w:p>
                    </w:txbxContent>
                  </v:textbox>
                </v:rect>
                <v:shape id="Picture 23" style="position:absolute;width:19156;height:41346;left:36606;top:1278;" filled="f">
                  <v:imagedata r:id="rId8"/>
                </v:shape>
                <v:shape id="Picture 25" style="position:absolute;width:33909;height:26197;left:0;top:8395;" filled="f">
                  <v:imagedata r:id="rId9"/>
                </v:shape>
                <v:shape id="Picture 27" style="position:absolute;width:29718;height:26944;left:60137;top:8212;" filled="f">
                  <v:imagedata r:id="rId10"/>
                </v:shape>
                <v:shape id="Picture 29" style="position:absolute;width:18364;height:41879;left:89855;top:1019;" filled="f">
                  <v:imagedata r:id="rId11"/>
                </v:shape>
              </v:group>
            </w:pict>
          </mc:Fallback>
        </mc:AlternateContent>
      </w:r>
    </w:p>
    <w:p w14:paraId="79687A55" w14:textId="77777777" w:rsidR="00BA5B2C" w:rsidRDefault="00397067">
      <w:pPr>
        <w:pStyle w:val="Heading1"/>
        <w:ind w:left="-5"/>
      </w:pPr>
      <w:proofErr w:type="gramStart"/>
      <w:r>
        <w:t>NCHAR(</w:t>
      </w:r>
      <w:proofErr w:type="gramEnd"/>
      <w:r>
        <w:t>)</w:t>
      </w:r>
    </w:p>
    <w:p w14:paraId="382A160D" w14:textId="77777777" w:rsidR="00BA5B2C" w:rsidRDefault="00397067">
      <w:pPr>
        <w:spacing w:after="85"/>
        <w:ind w:left="-12" w:firstLine="0"/>
      </w:pPr>
      <w:bookmarkStart w:id="0" w:name="_GoBack"/>
      <w:bookmarkEnd w:id="0"/>
      <w:r>
        <w:rPr>
          <w:rFonts w:ascii="Arial" w:eastAsia="Arial" w:hAnsi="Arial" w:cs="Arial"/>
        </w:rPr>
        <w:t xml:space="preserve">• </w:t>
      </w:r>
      <w:r>
        <w:t>Unicode character will come as output for a given integer.</w:t>
      </w:r>
    </w:p>
    <w:p w14:paraId="419CBE46" w14:textId="77777777" w:rsidR="00BA5B2C" w:rsidRDefault="00397067">
      <w:pPr>
        <w:spacing w:after="0" w:line="259" w:lineRule="auto"/>
        <w:ind w:left="1277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7F9FDA2" wp14:editId="5C84154E">
                <wp:extent cx="6911340" cy="4079748"/>
                <wp:effectExtent l="0" t="0" r="0" b="0"/>
                <wp:docPr id="2178" name="Group 2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1340" cy="4079748"/>
                          <a:chOff x="0" y="0"/>
                          <a:chExt cx="6911340" cy="4079748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774192"/>
                            <a:ext cx="3182112" cy="2638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169409" y="0"/>
                            <a:ext cx="1741932" cy="407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8" style="width:544.2pt;height:321.24pt;mso-position-horizontal-relative:char;mso-position-vertical-relative:line" coordsize="69113,40797">
                <v:shape id="Picture 37" style="position:absolute;width:31821;height:26380;left:0;top:7741;" filled="f">
                  <v:imagedata r:id="rId14"/>
                </v:shape>
                <v:shape id="Picture 39" style="position:absolute;width:17419;height:40797;left:51694;top:0;" filled="f">
                  <v:imagedata r:id="rId15"/>
                </v:shape>
              </v:group>
            </w:pict>
          </mc:Fallback>
        </mc:AlternateContent>
      </w:r>
    </w:p>
    <w:p w14:paraId="353C5D32" w14:textId="77777777" w:rsidR="00BA5B2C" w:rsidRDefault="00397067">
      <w:pPr>
        <w:pStyle w:val="Heading1"/>
        <w:spacing w:after="288"/>
        <w:ind w:left="-5"/>
      </w:pPr>
      <w:proofErr w:type="gramStart"/>
      <w:r>
        <w:t>CHARINDEX(</w:t>
      </w:r>
      <w:proofErr w:type="gramEnd"/>
      <w:r>
        <w:t>)</w:t>
      </w:r>
    </w:p>
    <w:p w14:paraId="67D011DE" w14:textId="77777777" w:rsidR="00BA5B2C" w:rsidRDefault="00397067">
      <w:pPr>
        <w:spacing w:after="0" w:line="216" w:lineRule="auto"/>
        <w:ind w:left="355"/>
      </w:pPr>
      <w:r>
        <w:rPr>
          <w:rFonts w:ascii="Arial" w:eastAsia="Arial" w:hAnsi="Arial" w:cs="Arial"/>
          <w:sz w:val="52"/>
        </w:rPr>
        <w:t xml:space="preserve">• </w:t>
      </w:r>
      <w:r>
        <w:rPr>
          <w:sz w:val="52"/>
        </w:rPr>
        <w:t xml:space="preserve">Starting position for given search expression will come as output </w:t>
      </w:r>
      <w:proofErr w:type="gramStart"/>
      <w:r>
        <w:rPr>
          <w:sz w:val="52"/>
        </w:rPr>
        <w:t>in a given</w:t>
      </w:r>
      <w:proofErr w:type="gramEnd"/>
      <w:r>
        <w:rPr>
          <w:sz w:val="52"/>
        </w:rPr>
        <w:t xml:space="preserve"> string expression.</w:t>
      </w:r>
    </w:p>
    <w:p w14:paraId="344A4F29" w14:textId="77777777" w:rsidR="00BA5B2C" w:rsidRDefault="00397067">
      <w:pPr>
        <w:spacing w:after="0" w:line="259" w:lineRule="auto"/>
        <w:ind w:left="-14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23228ED" wp14:editId="6958F2E6">
                <wp:extent cx="8442960" cy="4186428"/>
                <wp:effectExtent l="0" t="0" r="0" b="0"/>
                <wp:docPr id="2181" name="Group 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2960" cy="4186428"/>
                          <a:chOff x="0" y="0"/>
                          <a:chExt cx="8442960" cy="4186428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45236"/>
                            <a:ext cx="5533644" cy="2695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650736" y="0"/>
                            <a:ext cx="1792224" cy="41864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1" style="width:664.8pt;height:329.64pt;mso-position-horizontal-relative:char;mso-position-vertical-relative:line" coordsize="84429,41864">
                <v:shape id="Picture 48" style="position:absolute;width:55336;height:26959;left:0;top:7452;" filled="f">
                  <v:imagedata r:id="rId18"/>
                </v:shape>
                <v:shape id="Picture 50" style="position:absolute;width:17922;height:41864;left:66507;top:0;" filled="f">
                  <v:imagedata r:id="rId19"/>
                </v:shape>
              </v:group>
            </w:pict>
          </mc:Fallback>
        </mc:AlternateContent>
      </w:r>
    </w:p>
    <w:p w14:paraId="21CBA5BF" w14:textId="77777777" w:rsidR="00BA5B2C" w:rsidRDefault="00397067">
      <w:pPr>
        <w:pStyle w:val="Heading2"/>
        <w:tabs>
          <w:tab w:val="center" w:pos="9819"/>
        </w:tabs>
        <w:ind w:left="0" w:firstLine="0"/>
      </w:pPr>
      <w:r>
        <w:t>LEFT</w:t>
      </w:r>
      <w:r>
        <w:rPr>
          <w:b/>
        </w:rPr>
        <w:t>()</w:t>
      </w:r>
      <w:r>
        <w:rPr>
          <w:b/>
        </w:rPr>
        <w:tab/>
      </w:r>
      <w:proofErr w:type="gramStart"/>
      <w:r>
        <w:rPr>
          <w:b/>
        </w:rPr>
        <w:t>RIGHT(</w:t>
      </w:r>
      <w:proofErr w:type="gramEnd"/>
      <w:r>
        <w:rPr>
          <w:b/>
        </w:rPr>
        <w:t>)</w:t>
      </w:r>
    </w:p>
    <w:p w14:paraId="1CA25FAA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 xml:space="preserve">Left part of the given string till </w:t>
      </w:r>
      <w:r>
        <w:tab/>
      </w:r>
      <w:r>
        <w:rPr>
          <w:rFonts w:ascii="Arial" w:eastAsia="Arial" w:hAnsi="Arial" w:cs="Arial"/>
        </w:rPr>
        <w:t xml:space="preserve">• </w:t>
      </w:r>
      <w:r>
        <w:t xml:space="preserve">Right part of the given string till the specified number of </w:t>
      </w:r>
      <w:r>
        <w:tab/>
        <w:t xml:space="preserve">the specified number of characters will </w:t>
      </w:r>
      <w:r>
        <w:lastRenderedPageBreak/>
        <w:t xml:space="preserve">come as output </w:t>
      </w:r>
      <w:r>
        <w:tab/>
        <w:t>characters will come as output for a given string.</w:t>
      </w:r>
      <w:r>
        <w:tab/>
        <w:t>for a given string.</w:t>
      </w:r>
    </w:p>
    <w:p w14:paraId="1C3CB6FB" w14:textId="77777777" w:rsidR="00BA5B2C" w:rsidRDefault="00397067">
      <w:pPr>
        <w:spacing w:after="0" w:line="259" w:lineRule="auto"/>
        <w:ind w:left="55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46B437D" wp14:editId="7208D565">
                <wp:extent cx="9694163" cy="1876044"/>
                <wp:effectExtent l="0" t="0" r="0" b="0"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94163" cy="1876044"/>
                          <a:chOff x="0" y="0"/>
                          <a:chExt cx="9694163" cy="1876044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524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46532" y="769620"/>
                            <a:ext cx="3374136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263896" y="0"/>
                            <a:ext cx="4430268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765292" y="729996"/>
                            <a:ext cx="3468624" cy="1146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4" style="width:763.32pt;height:147.72pt;mso-position-horizontal-relative:char;mso-position-vertical-relative:line" coordsize="96941,18760">
                <v:shape id="Picture 68" style="position:absolute;width:42672;height:5242;left:0;top:0;" filled="f">
                  <v:imagedata r:id="rId24"/>
                </v:shape>
                <v:shape id="Picture 70" style="position:absolute;width:33741;height:10668;left:4465;top:7696;" filled="f">
                  <v:imagedata r:id="rId25"/>
                </v:shape>
                <v:shape id="Picture 72" style="position:absolute;width:44302;height:4953;left:52638;top:0;" filled="f">
                  <v:imagedata r:id="rId26"/>
                </v:shape>
                <v:shape id="Picture 74" style="position:absolute;width:34686;height:11460;left:57652;top:7299;" filled="f">
                  <v:imagedata r:id="rId27"/>
                </v:shape>
              </v:group>
            </w:pict>
          </mc:Fallback>
        </mc:AlternateContent>
      </w:r>
    </w:p>
    <w:p w14:paraId="604473D4" w14:textId="77777777" w:rsidR="00BA5B2C" w:rsidRDefault="00397067">
      <w:pPr>
        <w:pStyle w:val="Heading1"/>
        <w:spacing w:after="302"/>
        <w:ind w:left="-5"/>
      </w:pPr>
      <w:proofErr w:type="gramStart"/>
      <w:r>
        <w:t>SUBSTRING(</w:t>
      </w:r>
      <w:proofErr w:type="gramEnd"/>
      <w:r>
        <w:t>)</w:t>
      </w:r>
    </w:p>
    <w:p w14:paraId="3D1C7225" w14:textId="77777777" w:rsidR="00BA5B2C" w:rsidRDefault="00397067">
      <w:pPr>
        <w:spacing w:after="3" w:line="216" w:lineRule="auto"/>
        <w:ind w:left="358" w:right="2868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EF6C5D" wp14:editId="171D228D">
            <wp:simplePos x="0" y="0"/>
            <wp:positionH relativeFrom="column">
              <wp:posOffset>326136</wp:posOffset>
            </wp:positionH>
            <wp:positionV relativeFrom="paragraph">
              <wp:posOffset>790594</wp:posOffset>
            </wp:positionV>
            <wp:extent cx="5815584" cy="1127760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Part of a string based on the start position value </w:t>
      </w:r>
      <w:r>
        <w:rPr>
          <w:sz w:val="48"/>
        </w:rPr>
        <w:t xml:space="preserve">and length value will come as output for a </w:t>
      </w:r>
      <w:r>
        <w:rPr>
          <w:sz w:val="48"/>
        </w:rPr>
        <w:lastRenderedPageBreak/>
        <w:t xml:space="preserve">given string. </w:t>
      </w:r>
      <w:r>
        <w:rPr>
          <w:noProof/>
        </w:rPr>
        <w:drawing>
          <wp:inline distT="0" distB="0" distL="0" distR="0" wp14:anchorId="53C32AE0" wp14:editId="0150C14D">
            <wp:extent cx="1908048" cy="4218433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42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753BF06" w14:textId="77777777" w:rsidR="00BA5B2C" w:rsidRDefault="00397067">
      <w:pPr>
        <w:pStyle w:val="Heading1"/>
        <w:spacing w:after="384"/>
        <w:ind w:left="-5"/>
      </w:pPr>
      <w:proofErr w:type="gramStart"/>
      <w:r>
        <w:lastRenderedPageBreak/>
        <w:t>LEN(</w:t>
      </w:r>
      <w:proofErr w:type="gramEnd"/>
      <w:r>
        <w:t>)</w:t>
      </w:r>
    </w:p>
    <w:p w14:paraId="32D40AE5" w14:textId="77777777" w:rsidR="00BA5B2C" w:rsidRDefault="00397067">
      <w:pPr>
        <w:spacing w:after="94" w:line="216" w:lineRule="auto"/>
        <w:ind w:left="-15" w:firstLine="0"/>
      </w:pPr>
      <w:r>
        <w:rPr>
          <w:rFonts w:ascii="Arial" w:eastAsia="Arial" w:hAnsi="Arial" w:cs="Arial"/>
          <w:sz w:val="52"/>
        </w:rPr>
        <w:t xml:space="preserve">• </w:t>
      </w:r>
      <w:r>
        <w:rPr>
          <w:sz w:val="52"/>
        </w:rPr>
        <w:t>Number of characters will come as output for a given string expression.</w:t>
      </w:r>
    </w:p>
    <w:p w14:paraId="0BB2B222" w14:textId="77777777" w:rsidR="00BA5B2C" w:rsidRDefault="00397067">
      <w:pPr>
        <w:spacing w:after="0" w:line="259" w:lineRule="auto"/>
        <w:ind w:left="26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21445FF" wp14:editId="2ECE02C2">
                <wp:extent cx="7722109" cy="4053840"/>
                <wp:effectExtent l="0" t="0" r="0" b="0"/>
                <wp:docPr id="2188" name="Group 2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2109" cy="4053840"/>
                          <a:chOff x="0" y="0"/>
                          <a:chExt cx="7722109" cy="405384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44" cy="1313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823204" y="0"/>
                            <a:ext cx="1898904" cy="405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8" style="width:608.04pt;height:319.2pt;mso-position-horizontal-relative:char;mso-position-vertical-relative:line" coordsize="77221,40538">
                <v:shape id="Picture 93" style="position:absolute;width:50002;height:13136;left:0;top:0;" filled="f">
                  <v:imagedata r:id="rId32"/>
                </v:shape>
                <v:shape id="Picture 95" style="position:absolute;width:18989;height:40538;left:58232;top:0;" filled="f">
                  <v:imagedata r:id="rId33"/>
                </v:shape>
              </v:group>
            </w:pict>
          </mc:Fallback>
        </mc:AlternateContent>
      </w:r>
    </w:p>
    <w:p w14:paraId="61688C01" w14:textId="77777777" w:rsidR="00BA5B2C" w:rsidRDefault="00397067">
      <w:pPr>
        <w:pStyle w:val="Heading2"/>
        <w:tabs>
          <w:tab w:val="center" w:pos="9860"/>
        </w:tabs>
        <w:spacing w:after="378"/>
        <w:ind w:left="-12" w:firstLine="0"/>
      </w:pPr>
      <w:r>
        <w:lastRenderedPageBreak/>
        <w:t>LOWER()</w:t>
      </w:r>
      <w:r>
        <w:tab/>
      </w:r>
      <w:proofErr w:type="gramStart"/>
      <w:r>
        <w:t>UPPER(</w:t>
      </w:r>
      <w:proofErr w:type="gramEnd"/>
      <w:r>
        <w:t>)</w:t>
      </w:r>
    </w:p>
    <w:p w14:paraId="02CFF169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 xml:space="preserve">Lowercase string will come as </w:t>
      </w:r>
      <w:r>
        <w:rPr>
          <w:rFonts w:ascii="Arial" w:eastAsia="Arial" w:hAnsi="Arial" w:cs="Arial"/>
        </w:rPr>
        <w:t xml:space="preserve">• </w:t>
      </w:r>
      <w:r>
        <w:t>Uppercase string will come as output for a given string data. output for a given string data.</w:t>
      </w:r>
    </w:p>
    <w:p w14:paraId="7E6D03F6" w14:textId="77777777" w:rsidR="00BA5B2C" w:rsidRDefault="00397067">
      <w:pPr>
        <w:spacing w:after="0" w:line="259" w:lineRule="auto"/>
        <w:ind w:left="25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04C9785" wp14:editId="055D8CA5">
                <wp:extent cx="9998964" cy="1767840"/>
                <wp:effectExtent l="0" t="0" r="0" b="0"/>
                <wp:docPr id="2191" name="Group 2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8964" cy="1767840"/>
                          <a:chOff x="0" y="0"/>
                          <a:chExt cx="9998964" cy="176784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6"/>
                            <a:ext cx="4657345" cy="486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601980" y="678180"/>
                            <a:ext cx="3279648" cy="1083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350764" y="0"/>
                            <a:ext cx="4648200" cy="515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960364" y="691896"/>
                            <a:ext cx="3320796" cy="1075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1" style="width:787.32pt;height:139.2pt;mso-position-horizontal-relative:char;mso-position-vertical-relative:line" coordsize="99989,17678">
                <v:shape id="Picture 108" style="position:absolute;width:46573;height:4861;left:0;top:289;" filled="f">
                  <v:imagedata r:id="rId38"/>
                </v:shape>
                <v:shape id="Picture 110" style="position:absolute;width:32796;height:10835;left:6019;top:6781;" filled="f">
                  <v:imagedata r:id="rId39"/>
                </v:shape>
                <v:shape id="Picture 112" style="position:absolute;width:46482;height:5151;left:53507;top:0;" filled="f">
                  <v:imagedata r:id="rId40"/>
                </v:shape>
                <v:shape id="Picture 114" style="position:absolute;width:33207;height:10759;left:59603;top:6918;" filled="f">
                  <v:imagedata r:id="rId41"/>
                </v:shape>
              </v:group>
            </w:pict>
          </mc:Fallback>
        </mc:AlternateContent>
      </w:r>
    </w:p>
    <w:p w14:paraId="373DE4C3" w14:textId="77777777" w:rsidR="00BA5B2C" w:rsidRDefault="00397067">
      <w:pPr>
        <w:pStyle w:val="Heading2"/>
        <w:tabs>
          <w:tab w:val="center" w:pos="9843"/>
        </w:tabs>
        <w:spacing w:after="218"/>
        <w:ind w:left="-12" w:firstLine="0"/>
      </w:pPr>
      <w:r>
        <w:t>LTRIM()</w:t>
      </w:r>
      <w:r>
        <w:tab/>
      </w:r>
      <w:proofErr w:type="gramStart"/>
      <w:r>
        <w:t>RTRIM(</w:t>
      </w:r>
      <w:proofErr w:type="gramEnd"/>
      <w:r>
        <w:t>)</w:t>
      </w:r>
    </w:p>
    <w:p w14:paraId="5C7DE913" w14:textId="77777777" w:rsidR="00BA5B2C" w:rsidRDefault="00397067">
      <w:pPr>
        <w:spacing w:after="3" w:line="216" w:lineRule="auto"/>
        <w:ind w:left="358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String expression will come as output </w:t>
      </w:r>
      <w:r>
        <w:rPr>
          <w:sz w:val="48"/>
        </w:rPr>
        <w:tab/>
      </w: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String expression will come as output for a given string data after removing </w:t>
      </w:r>
      <w:r>
        <w:rPr>
          <w:sz w:val="48"/>
        </w:rPr>
        <w:tab/>
        <w:t>for a given string data after removing leading blanks.</w:t>
      </w:r>
      <w:r>
        <w:rPr>
          <w:sz w:val="48"/>
        </w:rPr>
        <w:tab/>
        <w:t>trailing blanks.</w:t>
      </w:r>
    </w:p>
    <w:p w14:paraId="65636EBE" w14:textId="77777777" w:rsidR="00BA5B2C" w:rsidRDefault="00397067">
      <w:pPr>
        <w:spacing w:after="0" w:line="259" w:lineRule="auto"/>
        <w:ind w:left="31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0E93E10" wp14:editId="3EFEE323">
                <wp:extent cx="9794749" cy="1757172"/>
                <wp:effectExtent l="0" t="0" r="0" b="0"/>
                <wp:docPr id="2194" name="Group 2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4749" cy="1757172"/>
                          <a:chOff x="0" y="0"/>
                          <a:chExt cx="9794749" cy="1757172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456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592836"/>
                            <a:ext cx="3496056" cy="1164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384293" y="0"/>
                            <a:ext cx="4410457" cy="486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855208" y="592836"/>
                            <a:ext cx="3564636" cy="1155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4" style="width:771.24pt;height:138.36pt;mso-position-horizontal-relative:char;mso-position-vertical-relative:line" coordsize="97947,17571">
                <v:shape id="Picture 129" style="position:absolute;width:44104;height:4572;left:0;top:0;" filled="f">
                  <v:imagedata r:id="rId46"/>
                </v:shape>
                <v:shape id="Picture 131" style="position:absolute;width:34960;height:11643;left:4572;top:5928;" filled="f">
                  <v:imagedata r:id="rId47"/>
                </v:shape>
                <v:shape id="Picture 133" style="position:absolute;width:44104;height:4861;left:53842;top:0;" filled="f">
                  <v:imagedata r:id="rId48"/>
                </v:shape>
                <v:shape id="Picture 135" style="position:absolute;width:35646;height:11551;left:58552;top:5928;" filled="f">
                  <v:imagedata r:id="rId49"/>
                </v:shape>
              </v:group>
            </w:pict>
          </mc:Fallback>
        </mc:AlternateContent>
      </w:r>
    </w:p>
    <w:p w14:paraId="329C5DFE" w14:textId="77777777" w:rsidR="00BA5B2C" w:rsidRDefault="00397067">
      <w:pPr>
        <w:pStyle w:val="Heading1"/>
        <w:spacing w:after="288"/>
        <w:ind w:left="-5"/>
      </w:pPr>
      <w:proofErr w:type="gramStart"/>
      <w:r>
        <w:t>REPLACE(</w:t>
      </w:r>
      <w:proofErr w:type="gramEnd"/>
      <w:r>
        <w:t>)</w:t>
      </w:r>
    </w:p>
    <w:p w14:paraId="33CEB37D" w14:textId="77777777" w:rsidR="00BA5B2C" w:rsidRDefault="00397067">
      <w:pPr>
        <w:spacing w:after="0" w:line="216" w:lineRule="auto"/>
        <w:ind w:left="355"/>
      </w:pPr>
      <w:r>
        <w:rPr>
          <w:rFonts w:ascii="Arial" w:eastAsia="Arial" w:hAnsi="Arial" w:cs="Arial"/>
          <w:sz w:val="52"/>
        </w:rPr>
        <w:t xml:space="preserve">• </w:t>
      </w:r>
      <w:r>
        <w:rPr>
          <w:sz w:val="52"/>
        </w:rPr>
        <w:t>String expression will come as output for a given string data after replacing all occurrence</w:t>
      </w:r>
      <w:r>
        <w:rPr>
          <w:sz w:val="52"/>
        </w:rPr>
        <w:t>s of specified character with specified character.</w:t>
      </w:r>
    </w:p>
    <w:p w14:paraId="1BC89090" w14:textId="77777777" w:rsidR="00BA5B2C" w:rsidRDefault="00397067">
      <w:pPr>
        <w:spacing w:after="0" w:line="259" w:lineRule="auto"/>
        <w:ind w:left="335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35C8690" wp14:editId="1FA31BC7">
                <wp:extent cx="6068568" cy="1996440"/>
                <wp:effectExtent l="0" t="0" r="0" b="0"/>
                <wp:docPr id="1886" name="Group 1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568" cy="1996440"/>
                          <a:chOff x="0" y="0"/>
                          <a:chExt cx="6068568" cy="1996440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568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053084" y="585216"/>
                            <a:ext cx="3902964" cy="1411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6" style="width:477.84pt;height:157.2pt;mso-position-horizontal-relative:char;mso-position-vertical-relative:line" coordsize="60685,19964">
                <v:shape id="Picture 144" style="position:absolute;width:60685;height:4191;left:0;top:0;" filled="f">
                  <v:imagedata r:id="rId52"/>
                </v:shape>
                <v:shape id="Picture 146" style="position:absolute;width:39029;height:14112;left:10530;top:5852;" filled="f">
                  <v:imagedata r:id="rId53"/>
                </v:shape>
              </v:group>
            </w:pict>
          </mc:Fallback>
        </mc:AlternateContent>
      </w:r>
    </w:p>
    <w:p w14:paraId="785EA918" w14:textId="77777777" w:rsidR="00BA5B2C" w:rsidRDefault="00397067">
      <w:pPr>
        <w:pStyle w:val="Heading1"/>
        <w:spacing w:after="288"/>
        <w:ind w:left="-5"/>
      </w:pPr>
      <w:proofErr w:type="gramStart"/>
      <w:r>
        <w:lastRenderedPageBreak/>
        <w:t>REPLICATE(</w:t>
      </w:r>
      <w:proofErr w:type="gramEnd"/>
      <w:r>
        <w:t>)</w:t>
      </w:r>
    </w:p>
    <w:p w14:paraId="6289F42E" w14:textId="77777777" w:rsidR="00BA5B2C" w:rsidRDefault="00397067">
      <w:pPr>
        <w:spacing w:after="0" w:line="216" w:lineRule="auto"/>
        <w:ind w:left="355"/>
      </w:pPr>
      <w:r>
        <w:rPr>
          <w:rFonts w:ascii="Arial" w:eastAsia="Arial" w:hAnsi="Arial" w:cs="Arial"/>
          <w:sz w:val="52"/>
        </w:rPr>
        <w:t xml:space="preserve">• </w:t>
      </w:r>
      <w:r>
        <w:rPr>
          <w:sz w:val="52"/>
        </w:rPr>
        <w:t>Repeat string expression will come as output for a given string data with specified number of times.</w:t>
      </w:r>
    </w:p>
    <w:p w14:paraId="6169694B" w14:textId="77777777" w:rsidR="00BA5B2C" w:rsidRDefault="00397067">
      <w:pPr>
        <w:spacing w:after="0" w:line="259" w:lineRule="auto"/>
        <w:ind w:left="308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F6D767C" wp14:editId="3567610B">
                <wp:extent cx="6409944" cy="1697736"/>
                <wp:effectExtent l="0" t="0" r="0" b="0"/>
                <wp:docPr id="1916" name="Group 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9944" cy="1697736"/>
                          <a:chOff x="0" y="0"/>
                          <a:chExt cx="6409944" cy="1697736"/>
                        </a:xfrm>
                      </wpg:grpSpPr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9944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609600"/>
                            <a:ext cx="3438144" cy="1088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6" style="width:504.72pt;height:133.68pt;mso-position-horizontal-relative:char;mso-position-vertical-relative:line" coordsize="64099,16977">
                <v:shape id="Picture 156" style="position:absolute;width:64099;height:6096;left:0;top:0;" filled="f">
                  <v:imagedata r:id="rId56"/>
                </v:shape>
                <v:shape id="Picture 158" style="position:absolute;width:34381;height:10881;left:14859;top:6096;" filled="f">
                  <v:imagedata r:id="rId57"/>
                </v:shape>
              </v:group>
            </w:pict>
          </mc:Fallback>
        </mc:AlternateContent>
      </w:r>
    </w:p>
    <w:p w14:paraId="23F94142" w14:textId="77777777" w:rsidR="00BA5B2C" w:rsidRDefault="00397067">
      <w:pPr>
        <w:pStyle w:val="Heading1"/>
        <w:ind w:left="-5"/>
      </w:pPr>
      <w:proofErr w:type="gramStart"/>
      <w:r>
        <w:t>REVERSE(</w:t>
      </w:r>
      <w:proofErr w:type="gramEnd"/>
      <w:r>
        <w:t>)</w:t>
      </w:r>
    </w:p>
    <w:p w14:paraId="2C4940BE" w14:textId="77777777" w:rsidR="00BA5B2C" w:rsidRDefault="00397067">
      <w:pPr>
        <w:spacing w:after="85"/>
        <w:ind w:left="-12" w:firstLine="0"/>
      </w:pPr>
      <w:r>
        <w:rPr>
          <w:rFonts w:ascii="Arial" w:eastAsia="Arial" w:hAnsi="Arial" w:cs="Arial"/>
        </w:rPr>
        <w:t xml:space="preserve">• </w:t>
      </w:r>
      <w:r>
        <w:t>Reverse string expression will come as output for a given string data.</w:t>
      </w:r>
    </w:p>
    <w:p w14:paraId="1145829B" w14:textId="77777777" w:rsidR="00BA5B2C" w:rsidRDefault="00397067">
      <w:pPr>
        <w:spacing w:after="0" w:line="259" w:lineRule="auto"/>
        <w:ind w:left="4836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A02AF59" wp14:editId="340DC6B2">
                <wp:extent cx="4191000" cy="1563624"/>
                <wp:effectExtent l="0" t="0" r="0" b="0"/>
                <wp:docPr id="1875" name="Group 1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0" cy="1563624"/>
                          <a:chOff x="0" y="0"/>
                          <a:chExt cx="4191000" cy="1563624"/>
                        </a:xfrm>
                      </wpg:grpSpPr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694944" y="601980"/>
                            <a:ext cx="2791968" cy="961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5" style="width:330pt;height:123.12pt;mso-position-horizontal-relative:char;mso-position-vertical-relative:line" coordsize="41910,15636">
                <v:shape id="Picture 166" style="position:absolute;width:41910;height:3901;left:0;top:0;" filled="f">
                  <v:imagedata r:id="rId60"/>
                </v:shape>
                <v:shape id="Picture 168" style="position:absolute;width:27919;height:9616;left:6949;top:6019;" filled="f">
                  <v:imagedata r:id="rId61"/>
                </v:shape>
              </v:group>
            </w:pict>
          </mc:Fallback>
        </mc:AlternateContent>
      </w:r>
    </w:p>
    <w:p w14:paraId="32B03606" w14:textId="77777777" w:rsidR="00BA5B2C" w:rsidRDefault="00397067">
      <w:pPr>
        <w:pStyle w:val="Heading1"/>
        <w:spacing w:after="288"/>
        <w:ind w:left="-5"/>
      </w:pPr>
      <w:proofErr w:type="gramStart"/>
      <w:r>
        <w:t>S</w:t>
      </w:r>
      <w:r>
        <w:t>OUNDEX(</w:t>
      </w:r>
      <w:proofErr w:type="gramEnd"/>
      <w:r>
        <w:t>)</w:t>
      </w:r>
    </w:p>
    <w:p w14:paraId="2D15431F" w14:textId="77777777" w:rsidR="00BA5B2C" w:rsidRDefault="00397067">
      <w:pPr>
        <w:spacing w:after="0" w:line="216" w:lineRule="auto"/>
        <w:ind w:left="355"/>
      </w:pPr>
      <w:r>
        <w:rPr>
          <w:rFonts w:ascii="Arial" w:eastAsia="Arial" w:hAnsi="Arial" w:cs="Arial"/>
          <w:sz w:val="52"/>
        </w:rPr>
        <w:t xml:space="preserve">• </w:t>
      </w:r>
      <w:r>
        <w:rPr>
          <w:sz w:val="52"/>
        </w:rPr>
        <w:t>Returns four-character (SOUNDEX) code to evaluate the similarity of two given strings.</w:t>
      </w:r>
    </w:p>
    <w:p w14:paraId="23BCC5EB" w14:textId="77777777" w:rsidR="00BA5B2C" w:rsidRDefault="00397067">
      <w:pPr>
        <w:spacing w:after="506" w:line="259" w:lineRule="auto"/>
        <w:ind w:left="2278" w:firstLine="0"/>
      </w:pPr>
      <w:r>
        <w:rPr>
          <w:noProof/>
        </w:rPr>
        <w:drawing>
          <wp:inline distT="0" distB="0" distL="0" distR="0" wp14:anchorId="0F8C5A95" wp14:editId="167BB749">
            <wp:extent cx="7440169" cy="428244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440169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910E" w14:textId="77777777" w:rsidR="00BA5B2C" w:rsidRDefault="00397067">
      <w:pPr>
        <w:spacing w:after="0" w:line="259" w:lineRule="auto"/>
        <w:ind w:left="2693" w:firstLine="0"/>
      </w:pPr>
      <w:r>
        <w:rPr>
          <w:noProof/>
        </w:rPr>
        <w:drawing>
          <wp:inline distT="0" distB="0" distL="0" distR="0" wp14:anchorId="233324FE" wp14:editId="7C1EE3F6">
            <wp:extent cx="6912865" cy="1217676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12865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80E9" w14:textId="77777777" w:rsidR="00BA5B2C" w:rsidRDefault="00397067">
      <w:pPr>
        <w:pStyle w:val="Heading1"/>
        <w:ind w:left="-5"/>
      </w:pPr>
      <w:proofErr w:type="gramStart"/>
      <w:r>
        <w:lastRenderedPageBreak/>
        <w:t>DIFFERENCE(</w:t>
      </w:r>
      <w:proofErr w:type="gramEnd"/>
      <w:r>
        <w:t>)</w:t>
      </w:r>
    </w:p>
    <w:p w14:paraId="772C0E4F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 xml:space="preserve">Returns an integer value that indicates the difference between the SOUNDEX values of </w:t>
      </w:r>
      <w:proofErr w:type="gramStart"/>
      <w:r>
        <w:t>two character</w:t>
      </w:r>
      <w:proofErr w:type="gramEnd"/>
      <w:r>
        <w:t xml:space="preserve"> expressions. </w:t>
      </w:r>
    </w:p>
    <w:p w14:paraId="702DD839" w14:textId="77777777" w:rsidR="00BA5B2C" w:rsidRDefault="00397067">
      <w:pPr>
        <w:spacing w:after="0" w:line="259" w:lineRule="auto"/>
        <w:ind w:left="325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81C3D57" wp14:editId="7E6A1EE0">
                <wp:extent cx="6199633" cy="1539240"/>
                <wp:effectExtent l="0" t="0" r="0" b="0"/>
                <wp:docPr id="1948" name="Group 1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9633" cy="1539240"/>
                          <a:chOff x="0" y="0"/>
                          <a:chExt cx="6199633" cy="1539240"/>
                        </a:xfrm>
                      </wpg:grpSpPr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633" cy="408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484376" y="553212"/>
                            <a:ext cx="3139440" cy="986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8" style="width:488.16pt;height:121.2pt;mso-position-horizontal-relative:char;mso-position-vertical-relative:line" coordsize="61996,15392">
                <v:shape id="Picture 190" style="position:absolute;width:61996;height:4084;left:0;top:0;" filled="f">
                  <v:imagedata r:id="rId66"/>
                </v:shape>
                <v:shape id="Picture 192" style="position:absolute;width:31394;height:9860;left:14843;top:5532;" filled="f">
                  <v:imagedata r:id="rId67"/>
                </v:shape>
              </v:group>
            </w:pict>
          </mc:Fallback>
        </mc:AlternateContent>
      </w:r>
    </w:p>
    <w:p w14:paraId="29CCE64A" w14:textId="77777777" w:rsidR="00BA5B2C" w:rsidRDefault="00397067">
      <w:pPr>
        <w:pStyle w:val="Heading1"/>
        <w:ind w:left="-5"/>
      </w:pPr>
      <w:proofErr w:type="gramStart"/>
      <w:r>
        <w:t>SPACE(</w:t>
      </w:r>
      <w:proofErr w:type="gramEnd"/>
      <w:r>
        <w:t>)</w:t>
      </w:r>
    </w:p>
    <w:p w14:paraId="34AB67CB" w14:textId="77777777" w:rsidR="00BA5B2C" w:rsidRDefault="00397067">
      <w:pPr>
        <w:spacing w:after="85"/>
        <w:ind w:left="-12" w:firstLine="0"/>
      </w:pPr>
      <w:r>
        <w:rPr>
          <w:rFonts w:ascii="Arial" w:eastAsia="Arial" w:hAnsi="Arial" w:cs="Arial"/>
        </w:rPr>
        <w:t xml:space="preserve">• </w:t>
      </w:r>
      <w:r>
        <w:t>Integer value will come as output of given two expressions.</w:t>
      </w:r>
    </w:p>
    <w:p w14:paraId="2EB9B874" w14:textId="77777777" w:rsidR="00BA5B2C" w:rsidRDefault="00397067">
      <w:pPr>
        <w:spacing w:after="0" w:line="259" w:lineRule="auto"/>
        <w:ind w:left="3403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82F6346" wp14:editId="5D003D7C">
                <wp:extent cx="6010657" cy="1584960"/>
                <wp:effectExtent l="0" t="0" r="0" b="0"/>
                <wp:docPr id="2075" name="Group 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657" cy="1584960"/>
                          <a:chOff x="0" y="0"/>
                          <a:chExt cx="6010657" cy="1584960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657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476756" y="605028"/>
                            <a:ext cx="3057144" cy="979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5" style="width:473.28pt;height:124.8pt;mso-position-horizontal-relative:char;mso-position-vertical-relative:line" coordsize="60106,15849">
                <v:shape id="Picture 200" style="position:absolute;width:60106;height:4572;left:0;top:0;" filled="f">
                  <v:imagedata r:id="rId70"/>
                </v:shape>
                <v:shape id="Picture 202" style="position:absolute;width:30571;height:9799;left:14767;top:6050;" filled="f">
                  <v:imagedata r:id="rId71"/>
                </v:shape>
              </v:group>
            </w:pict>
          </mc:Fallback>
        </mc:AlternateContent>
      </w:r>
    </w:p>
    <w:p w14:paraId="25E60E96" w14:textId="77777777" w:rsidR="00BA5B2C" w:rsidRDefault="00397067">
      <w:pPr>
        <w:pStyle w:val="Heading1"/>
        <w:ind w:left="-5"/>
      </w:pPr>
      <w:proofErr w:type="gramStart"/>
      <w:r>
        <w:t>STUFF(</w:t>
      </w:r>
      <w:proofErr w:type="gramEnd"/>
      <w:r>
        <w:t>)</w:t>
      </w:r>
    </w:p>
    <w:p w14:paraId="05CA5F2C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>String expression will come as output for a given string data after replacing from starting character till the specified length with specified character.</w:t>
      </w:r>
    </w:p>
    <w:p w14:paraId="3FB1C3D2" w14:textId="77777777" w:rsidR="00BA5B2C" w:rsidRDefault="00397067">
      <w:pPr>
        <w:spacing w:after="0" w:line="259" w:lineRule="auto"/>
        <w:ind w:left="313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D439BB4" wp14:editId="55B94A8A">
                <wp:extent cx="6352033" cy="1612392"/>
                <wp:effectExtent l="0" t="0" r="0" b="0"/>
                <wp:docPr id="2141" name="Group 2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033" cy="1612392"/>
                          <a:chOff x="0" y="0"/>
                          <a:chExt cx="6352033" cy="1612392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033" cy="448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612648"/>
                            <a:ext cx="3029712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1" style="width:500.16pt;height:126.96pt;mso-position-horizontal-relative:char;mso-position-vertical-relative:line" coordsize="63520,16123">
                <v:shape id="Picture 212" style="position:absolute;width:63520;height:4480;left:0;top:0;" filled="f">
                  <v:imagedata r:id="rId74"/>
                </v:shape>
                <v:shape id="Picture 214" style="position:absolute;width:30297;height:9997;left:16611;top:6126;" filled="f">
                  <v:imagedata r:id="rId75"/>
                </v:shape>
              </v:group>
            </w:pict>
          </mc:Fallback>
        </mc:AlternateContent>
      </w:r>
    </w:p>
    <w:p w14:paraId="21B228E8" w14:textId="77777777" w:rsidR="00BA5B2C" w:rsidRDefault="00397067">
      <w:pPr>
        <w:pStyle w:val="Heading1"/>
        <w:ind w:left="-5"/>
      </w:pPr>
      <w:proofErr w:type="gramStart"/>
      <w:r>
        <w:lastRenderedPageBreak/>
        <w:t>STR(</w:t>
      </w:r>
      <w:proofErr w:type="gramEnd"/>
      <w:r>
        <w:t>)</w:t>
      </w:r>
    </w:p>
    <w:p w14:paraId="4AD8090C" w14:textId="77777777" w:rsidR="00BA5B2C" w:rsidRDefault="00397067">
      <w:pPr>
        <w:spacing w:after="85"/>
        <w:ind w:left="-12" w:firstLine="0"/>
      </w:pPr>
      <w:r>
        <w:rPr>
          <w:rFonts w:ascii="Arial" w:eastAsia="Arial" w:hAnsi="Arial" w:cs="Arial"/>
        </w:rPr>
        <w:t xml:space="preserve">• </w:t>
      </w:r>
      <w:r>
        <w:t xml:space="preserve">Character data will </w:t>
      </w:r>
      <w:r>
        <w:t>come as output for the given numeric data.</w:t>
      </w:r>
    </w:p>
    <w:p w14:paraId="5CDFF71C" w14:textId="77777777" w:rsidR="00BA5B2C" w:rsidRDefault="00397067">
      <w:pPr>
        <w:spacing w:after="0" w:line="259" w:lineRule="auto"/>
        <w:ind w:left="48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06D7D9A" wp14:editId="4378653F">
                <wp:extent cx="4191000" cy="1519428"/>
                <wp:effectExtent l="0" t="0" r="0" b="0"/>
                <wp:docPr id="2109" name="Group 2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0" cy="1519428"/>
                          <a:chOff x="0" y="0"/>
                          <a:chExt cx="4191000" cy="1519428"/>
                        </a:xfrm>
                      </wpg:grpSpPr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789432" y="542544"/>
                            <a:ext cx="2706624" cy="976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9" style="width:330pt;height:119.64pt;mso-position-horizontal-relative:char;mso-position-vertical-relative:line" coordsize="41910,15194">
                <v:shape id="Picture 222" style="position:absolute;width:41910;height:4191;left:0;top:0;" filled="f">
                  <v:imagedata r:id="rId78"/>
                </v:shape>
                <v:shape id="Picture 224" style="position:absolute;width:27066;height:9768;left:7894;top:5425;" filled="f">
                  <v:imagedata r:id="rId79"/>
                </v:shape>
              </v:group>
            </w:pict>
          </mc:Fallback>
        </mc:AlternateContent>
      </w:r>
    </w:p>
    <w:p w14:paraId="1717E0A4" w14:textId="77777777" w:rsidR="00BA5B2C" w:rsidRDefault="00397067">
      <w:pPr>
        <w:pStyle w:val="Heading1"/>
        <w:ind w:left="-5"/>
      </w:pPr>
      <w:proofErr w:type="gramStart"/>
      <w:r>
        <w:t>UNICODE(</w:t>
      </w:r>
      <w:proofErr w:type="gramEnd"/>
      <w:r>
        <w:t>)</w:t>
      </w:r>
    </w:p>
    <w:p w14:paraId="0A11A389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>Integer value will come as output for the first character of given expression.</w:t>
      </w:r>
    </w:p>
    <w:p w14:paraId="61BB7BD6" w14:textId="77777777" w:rsidR="00BA5B2C" w:rsidRDefault="00397067">
      <w:pPr>
        <w:spacing w:after="0" w:line="259" w:lineRule="auto"/>
        <w:ind w:left="487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CD0F5BA" wp14:editId="776FEA96">
                <wp:extent cx="4142232" cy="1348740"/>
                <wp:effectExtent l="0" t="0" r="0" b="0"/>
                <wp:docPr id="2012" name="Group 2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2232" cy="1348740"/>
                          <a:chOff x="0" y="0"/>
                          <a:chExt cx="4142232" cy="1348740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232" cy="409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606552" y="385572"/>
                            <a:ext cx="2929128" cy="963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12" style="width:326.16pt;height:106.2pt;mso-position-horizontal-relative:char;mso-position-vertical-relative:line" coordsize="41422,13487">
                <v:shape id="Picture 233" style="position:absolute;width:41422;height:4099;left:0;top:0;" filled="f">
                  <v:imagedata r:id="rId82"/>
                </v:shape>
                <v:shape id="Picture 235" style="position:absolute;width:29291;height:9631;left:6065;top:3855;" filled="f">
                  <v:imagedata r:id="rId83"/>
                </v:shape>
              </v:group>
            </w:pict>
          </mc:Fallback>
        </mc:AlternateContent>
      </w:r>
    </w:p>
    <w:p w14:paraId="708A9C01" w14:textId="77777777" w:rsidR="00BA5B2C" w:rsidRDefault="00397067">
      <w:pPr>
        <w:pStyle w:val="Heading1"/>
        <w:ind w:left="-5"/>
      </w:pPr>
      <w:proofErr w:type="gramStart"/>
      <w:r>
        <w:t>QUOTENAME(</w:t>
      </w:r>
      <w:proofErr w:type="gramEnd"/>
      <w:r>
        <w:t>)</w:t>
      </w:r>
    </w:p>
    <w:p w14:paraId="108FB559" w14:textId="77777777" w:rsidR="00BA5B2C" w:rsidRDefault="00397067">
      <w:pPr>
        <w:spacing w:after="297"/>
        <w:ind w:left="-12" w:firstLine="0"/>
      </w:pPr>
      <w:r>
        <w:rPr>
          <w:rFonts w:ascii="Arial" w:eastAsia="Arial" w:hAnsi="Arial" w:cs="Arial"/>
        </w:rPr>
        <w:t xml:space="preserve">• </w:t>
      </w:r>
      <w:r>
        <w:t>Given string will come as output with the specified delimiter.</w:t>
      </w:r>
    </w:p>
    <w:p w14:paraId="742CC8DB" w14:textId="77777777" w:rsidR="00BA5B2C" w:rsidRDefault="00397067">
      <w:pPr>
        <w:spacing w:after="0" w:line="259" w:lineRule="auto"/>
        <w:ind w:left="4018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B876CD0" wp14:editId="356625D4">
                <wp:extent cx="5230368" cy="1348740"/>
                <wp:effectExtent l="0" t="0" r="0" b="0"/>
                <wp:docPr id="2128" name="Group 2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368" cy="1348740"/>
                          <a:chOff x="0" y="0"/>
                          <a:chExt cx="5230368" cy="1348740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368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171956" y="432816"/>
                            <a:ext cx="2886456" cy="915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8" style="width:411.84pt;height:106.2pt;mso-position-horizontal-relative:char;mso-position-vertical-relative:line" coordsize="52303,13487">
                <v:shape id="Picture 243" style="position:absolute;width:52303;height:3810;left:0;top:0;" filled="f">
                  <v:imagedata r:id="rId86"/>
                </v:shape>
                <v:shape id="Picture 245" style="position:absolute;width:28864;height:9159;left:11719;top:4328;" filled="f">
                  <v:imagedata r:id="rId87"/>
                </v:shape>
              </v:group>
            </w:pict>
          </mc:Fallback>
        </mc:AlternateContent>
      </w:r>
    </w:p>
    <w:p w14:paraId="75227C3B" w14:textId="77777777" w:rsidR="00BA5B2C" w:rsidRDefault="00397067">
      <w:pPr>
        <w:pStyle w:val="Heading1"/>
        <w:ind w:left="-5"/>
      </w:pPr>
      <w:proofErr w:type="gramStart"/>
      <w:r>
        <w:lastRenderedPageBreak/>
        <w:t>PATINDEX(</w:t>
      </w:r>
      <w:proofErr w:type="gramEnd"/>
      <w:r>
        <w:t>)</w:t>
      </w:r>
    </w:p>
    <w:p w14:paraId="4704DB3E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 xml:space="preserve">Returns the starting position of the first occurrence of a pattern in a specified expression, or zeros if the pattern is not found, on all valid text and character data types. </w:t>
      </w:r>
    </w:p>
    <w:p w14:paraId="205BC473" w14:textId="77777777" w:rsidR="00BA5B2C" w:rsidRDefault="00397067">
      <w:pPr>
        <w:spacing w:after="0" w:line="259" w:lineRule="auto"/>
        <w:ind w:left="18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AC60DAF" wp14:editId="0B07B9FC">
                <wp:extent cx="8001000" cy="1508760"/>
                <wp:effectExtent l="0" t="0" r="0" b="0"/>
                <wp:docPr id="2065" name="Group 2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0" cy="1508760"/>
                          <a:chOff x="0" y="0"/>
                          <a:chExt cx="8001000" cy="1508760"/>
                        </a:xfrm>
                      </wpg:grpSpPr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2398776" y="501396"/>
                            <a:ext cx="3203448" cy="1007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65" style="width:630pt;height:118.8pt;mso-position-horizontal-relative:char;mso-position-vertical-relative:line" coordsize="80010,15087">
                <v:shape id="Picture 255" style="position:absolute;width:80010;height:4953;left:0;top:0;" filled="f">
                  <v:imagedata r:id="rId90"/>
                </v:shape>
                <v:shape id="Picture 257" style="position:absolute;width:32034;height:10073;left:23987;top:5013;" filled="f">
                  <v:imagedata r:id="rId91"/>
                </v:shape>
              </v:group>
            </w:pict>
          </mc:Fallback>
        </mc:AlternateContent>
      </w:r>
    </w:p>
    <w:p w14:paraId="7B8C2AF8" w14:textId="77777777" w:rsidR="00BA5B2C" w:rsidRDefault="00397067">
      <w:pPr>
        <w:pStyle w:val="Heading1"/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276AFFE" wp14:editId="5E4A8CFF">
            <wp:simplePos x="0" y="0"/>
            <wp:positionH relativeFrom="page">
              <wp:posOffset>652272</wp:posOffset>
            </wp:positionH>
            <wp:positionV relativeFrom="page">
              <wp:posOffset>4524756</wp:posOffset>
            </wp:positionV>
            <wp:extent cx="10884408" cy="854964"/>
            <wp:effectExtent l="0" t="0" r="0" b="0"/>
            <wp:wrapTopAndBottom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884408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FORMAT(</w:t>
      </w:r>
      <w:proofErr w:type="gramEnd"/>
      <w:r>
        <w:t>)</w:t>
      </w:r>
    </w:p>
    <w:p w14:paraId="4B5958F7" w14:textId="77777777" w:rsidR="00BA5B2C" w:rsidRDefault="00397067">
      <w:pPr>
        <w:spacing w:after="85"/>
        <w:ind w:left="-12" w:firstLine="0"/>
      </w:pPr>
      <w:r>
        <w:rPr>
          <w:rFonts w:ascii="Arial" w:eastAsia="Arial" w:hAnsi="Arial" w:cs="Arial"/>
        </w:rPr>
        <w:t xml:space="preserve">• </w:t>
      </w:r>
      <w:r>
        <w:t>Given expression will come as output with the specified format.</w:t>
      </w:r>
    </w:p>
    <w:p w14:paraId="3DB6D2B9" w14:textId="77777777" w:rsidR="00BA5B2C" w:rsidRDefault="00397067">
      <w:pPr>
        <w:spacing w:after="0" w:line="259" w:lineRule="auto"/>
        <w:ind w:left="-437" w:right="-605" w:firstLine="0"/>
      </w:pPr>
      <w:r>
        <w:rPr>
          <w:noProof/>
        </w:rPr>
        <w:drawing>
          <wp:inline distT="0" distB="0" distL="0" distR="0" wp14:anchorId="6D0FF7CA" wp14:editId="18A1E277">
            <wp:extent cx="10887456" cy="187452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887456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8A1" w14:textId="77777777" w:rsidR="00BA5B2C" w:rsidRDefault="00397067">
      <w:pPr>
        <w:pStyle w:val="Heading1"/>
        <w:ind w:left="-5"/>
      </w:pPr>
      <w:proofErr w:type="gramStart"/>
      <w:r>
        <w:lastRenderedPageBreak/>
        <w:t>CONCAT(</w:t>
      </w:r>
      <w:proofErr w:type="gramEnd"/>
      <w:r>
        <w:t>)</w:t>
      </w:r>
    </w:p>
    <w:p w14:paraId="19894EAA" w14:textId="77777777" w:rsidR="00BA5B2C" w:rsidRDefault="00397067">
      <w:pPr>
        <w:ind w:left="358"/>
      </w:pPr>
      <w:r>
        <w:rPr>
          <w:rFonts w:ascii="Arial" w:eastAsia="Arial" w:hAnsi="Arial" w:cs="Arial"/>
        </w:rPr>
        <w:t xml:space="preserve">• </w:t>
      </w:r>
      <w:r>
        <w:t>Single string will come as output after concatenating the given parameter values.</w:t>
      </w:r>
    </w:p>
    <w:p w14:paraId="439B8FBF" w14:textId="77777777" w:rsidR="00BA5B2C" w:rsidRDefault="00397067">
      <w:pPr>
        <w:spacing w:after="0" w:line="259" w:lineRule="auto"/>
        <w:ind w:left="324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579C03B" wp14:editId="7AD05878">
                <wp:extent cx="6210300" cy="1537716"/>
                <wp:effectExtent l="0" t="0" r="0" b="0"/>
                <wp:docPr id="1996" name="Group 1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1537716"/>
                          <a:chOff x="0" y="0"/>
                          <a:chExt cx="6210300" cy="1537716"/>
                        </a:xfrm>
                      </wpg:grpSpPr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566672" y="464820"/>
                            <a:ext cx="3075432" cy="1072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96" style="width:489pt;height:121.08pt;mso-position-horizontal-relative:char;mso-position-vertical-relative:line" coordsize="62103,15377">
                <v:shape id="Picture 276" style="position:absolute;width:62103;height:3901;left:0;top:0;" filled="f">
                  <v:imagedata r:id="rId96"/>
                </v:shape>
                <v:shape id="Picture 278" style="position:absolute;width:30754;height:10728;left:15666;top:4648;" filled="f">
                  <v:imagedata r:id="rId97"/>
                </v:shape>
              </v:group>
            </w:pict>
          </mc:Fallback>
        </mc:AlternateContent>
      </w:r>
    </w:p>
    <w:sectPr w:rsidR="00BA5B2C">
      <w:pgSz w:w="19200" w:h="10800" w:orient="landscape"/>
      <w:pgMar w:top="1077" w:right="1632" w:bottom="324" w:left="14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C"/>
    <w:rsid w:val="00397067"/>
    <w:rsid w:val="00BA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1A9AD"/>
  <w15:docId w15:val="{ECA29391-D206-40F7-8F24-0FFAC5F3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23" w:lineRule="auto"/>
      <w:ind w:left="373" w:hanging="370"/>
    </w:pPr>
    <w:rPr>
      <w:rFonts w:ascii="Calibri" w:eastAsia="Calibri" w:hAnsi="Calibri" w:cs="Calibri"/>
      <w:color w:val="000000"/>
      <w:sz w:val="5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417"/>
      <w:ind w:left="10" w:hanging="10"/>
      <w:outlineLvl w:val="0"/>
    </w:pPr>
    <w:rPr>
      <w:rFonts w:ascii="Calibri" w:eastAsia="Calibri" w:hAnsi="Calibri" w:cs="Calibri"/>
      <w:color w:val="000000"/>
      <w:sz w:val="8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3" w:hanging="10"/>
      <w:outlineLvl w:val="1"/>
    </w:pPr>
    <w:rPr>
      <w:rFonts w:ascii="Calibri" w:eastAsia="Calibri" w:hAnsi="Calibri" w:cs="Calibri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jpg"/><Relationship Id="rId21" Type="http://schemas.openxmlformats.org/officeDocument/2006/relationships/image" Target="media/image10.jpg"/><Relationship Id="rId34" Type="http://schemas.openxmlformats.org/officeDocument/2006/relationships/image" Target="media/image17.jpg"/><Relationship Id="rId42" Type="http://schemas.openxmlformats.org/officeDocument/2006/relationships/image" Target="media/image21.jpg"/><Relationship Id="rId47" Type="http://schemas.openxmlformats.org/officeDocument/2006/relationships/image" Target="media/image211.jpg"/><Relationship Id="rId50" Type="http://schemas.openxmlformats.org/officeDocument/2006/relationships/image" Target="media/image25.jpg"/><Relationship Id="rId55" Type="http://schemas.openxmlformats.org/officeDocument/2006/relationships/image" Target="media/image28.jpg"/><Relationship Id="rId63" Type="http://schemas.openxmlformats.org/officeDocument/2006/relationships/image" Target="media/image32.jpg"/><Relationship Id="rId68" Type="http://schemas.openxmlformats.org/officeDocument/2006/relationships/image" Target="media/image35.jpg"/><Relationship Id="rId76" Type="http://schemas.openxmlformats.org/officeDocument/2006/relationships/image" Target="media/image39.jpg"/><Relationship Id="rId84" Type="http://schemas.openxmlformats.org/officeDocument/2006/relationships/image" Target="media/image43.jpg"/><Relationship Id="rId89" Type="http://schemas.openxmlformats.org/officeDocument/2006/relationships/image" Target="media/image46.jpg"/><Relationship Id="rId97" Type="http://schemas.openxmlformats.org/officeDocument/2006/relationships/image" Target="media/image490.jpg"/><Relationship Id="rId7" Type="http://schemas.openxmlformats.org/officeDocument/2006/relationships/image" Target="media/image4.jpg"/><Relationship Id="rId71" Type="http://schemas.openxmlformats.org/officeDocument/2006/relationships/image" Target="media/image350.jpg"/><Relationship Id="rId92" Type="http://schemas.openxmlformats.org/officeDocument/2006/relationships/image" Target="media/image47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9" Type="http://schemas.openxmlformats.org/officeDocument/2006/relationships/image" Target="media/image14.jpg"/><Relationship Id="rId11" Type="http://schemas.openxmlformats.org/officeDocument/2006/relationships/image" Target="media/image310.jpg"/><Relationship Id="rId24" Type="http://schemas.openxmlformats.org/officeDocument/2006/relationships/image" Target="media/image80.jpg"/><Relationship Id="rId32" Type="http://schemas.openxmlformats.org/officeDocument/2006/relationships/image" Target="media/image140.jpg"/><Relationship Id="rId37" Type="http://schemas.openxmlformats.org/officeDocument/2006/relationships/image" Target="media/image20.jpg"/><Relationship Id="rId40" Type="http://schemas.openxmlformats.org/officeDocument/2006/relationships/image" Target="media/image180.jpg"/><Relationship Id="rId45" Type="http://schemas.openxmlformats.org/officeDocument/2006/relationships/image" Target="media/image24.jpg"/><Relationship Id="rId53" Type="http://schemas.openxmlformats.org/officeDocument/2006/relationships/image" Target="media/image250.jpg"/><Relationship Id="rId58" Type="http://schemas.openxmlformats.org/officeDocument/2006/relationships/image" Target="media/image29.jpg"/><Relationship Id="rId66" Type="http://schemas.openxmlformats.org/officeDocument/2006/relationships/image" Target="media/image320.jpg"/><Relationship Id="rId74" Type="http://schemas.openxmlformats.org/officeDocument/2006/relationships/image" Target="media/image360.jpg"/><Relationship Id="rId79" Type="http://schemas.openxmlformats.org/officeDocument/2006/relationships/image" Target="media/image390.jpg"/><Relationship Id="rId87" Type="http://schemas.openxmlformats.org/officeDocument/2006/relationships/image" Target="media/image430.jpg"/><Relationship Id="rId5" Type="http://schemas.openxmlformats.org/officeDocument/2006/relationships/image" Target="media/image2.jpg"/><Relationship Id="rId61" Type="http://schemas.openxmlformats.org/officeDocument/2006/relationships/image" Target="media/image290.jpg"/><Relationship Id="rId82" Type="http://schemas.openxmlformats.org/officeDocument/2006/relationships/image" Target="media/image400.jpg"/><Relationship Id="rId90" Type="http://schemas.openxmlformats.org/officeDocument/2006/relationships/image" Target="media/image440.jpg"/><Relationship Id="rId95" Type="http://schemas.openxmlformats.org/officeDocument/2006/relationships/image" Target="media/image50.jpg"/><Relationship Id="rId19" Type="http://schemas.openxmlformats.org/officeDocument/2006/relationships/image" Target="media/image70.jpg"/><Relationship Id="rId14" Type="http://schemas.openxmlformats.org/officeDocument/2006/relationships/image" Target="media/image410.jpg"/><Relationship Id="rId22" Type="http://schemas.openxmlformats.org/officeDocument/2006/relationships/image" Target="media/image11.jpg"/><Relationship Id="rId27" Type="http://schemas.openxmlformats.org/officeDocument/2006/relationships/image" Target="media/image111.jpg"/><Relationship Id="rId30" Type="http://schemas.openxmlformats.org/officeDocument/2006/relationships/image" Target="media/image15.jpg"/><Relationship Id="rId35" Type="http://schemas.openxmlformats.org/officeDocument/2006/relationships/image" Target="media/image18.jpg"/><Relationship Id="rId43" Type="http://schemas.openxmlformats.org/officeDocument/2006/relationships/image" Target="media/image22.jpg"/><Relationship Id="rId48" Type="http://schemas.openxmlformats.org/officeDocument/2006/relationships/image" Target="media/image220.jpg"/><Relationship Id="rId56" Type="http://schemas.openxmlformats.org/officeDocument/2006/relationships/image" Target="media/image260.jpg"/><Relationship Id="rId64" Type="http://schemas.openxmlformats.org/officeDocument/2006/relationships/image" Target="media/image33.jpg"/><Relationship Id="rId69" Type="http://schemas.openxmlformats.org/officeDocument/2006/relationships/image" Target="media/image36.jpg"/><Relationship Id="rId77" Type="http://schemas.openxmlformats.org/officeDocument/2006/relationships/image" Target="media/image40.jpg"/><Relationship Id="rId8" Type="http://schemas.openxmlformats.org/officeDocument/2006/relationships/image" Target="media/image0.jpg"/><Relationship Id="rId51" Type="http://schemas.openxmlformats.org/officeDocument/2006/relationships/image" Target="media/image26.jpg"/><Relationship Id="rId72" Type="http://schemas.openxmlformats.org/officeDocument/2006/relationships/image" Target="media/image37.jpg"/><Relationship Id="rId80" Type="http://schemas.openxmlformats.org/officeDocument/2006/relationships/image" Target="media/image41.jpg"/><Relationship Id="rId85" Type="http://schemas.openxmlformats.org/officeDocument/2006/relationships/image" Target="media/image44.jpg"/><Relationship Id="rId93" Type="http://schemas.openxmlformats.org/officeDocument/2006/relationships/image" Target="media/image48.jpg"/><Relationship Id="rId9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90.jpg"/><Relationship Id="rId33" Type="http://schemas.openxmlformats.org/officeDocument/2006/relationships/image" Target="media/image150.jpg"/><Relationship Id="rId38" Type="http://schemas.openxmlformats.org/officeDocument/2006/relationships/image" Target="media/image160.jpg"/><Relationship Id="rId46" Type="http://schemas.openxmlformats.org/officeDocument/2006/relationships/image" Target="media/image200.jpg"/><Relationship Id="rId59" Type="http://schemas.openxmlformats.org/officeDocument/2006/relationships/image" Target="media/image30.jpg"/><Relationship Id="rId67" Type="http://schemas.openxmlformats.org/officeDocument/2006/relationships/image" Target="media/image330.jpg"/><Relationship Id="rId20" Type="http://schemas.openxmlformats.org/officeDocument/2006/relationships/image" Target="media/image9.jpg"/><Relationship Id="rId41" Type="http://schemas.openxmlformats.org/officeDocument/2006/relationships/image" Target="media/image190.jpg"/><Relationship Id="rId54" Type="http://schemas.openxmlformats.org/officeDocument/2006/relationships/image" Target="media/image27.jpg"/><Relationship Id="rId62" Type="http://schemas.openxmlformats.org/officeDocument/2006/relationships/image" Target="media/image31.jpg"/><Relationship Id="rId70" Type="http://schemas.openxmlformats.org/officeDocument/2006/relationships/image" Target="media/image340.jpg"/><Relationship Id="rId75" Type="http://schemas.openxmlformats.org/officeDocument/2006/relationships/image" Target="media/image370.jpg"/><Relationship Id="rId83" Type="http://schemas.openxmlformats.org/officeDocument/2006/relationships/image" Target="media/image411.jpg"/><Relationship Id="rId88" Type="http://schemas.openxmlformats.org/officeDocument/2006/relationships/image" Target="media/image45.jpg"/><Relationship Id="rId91" Type="http://schemas.openxmlformats.org/officeDocument/2006/relationships/image" Target="media/image450.jpg"/><Relationship Id="rId96" Type="http://schemas.openxmlformats.org/officeDocument/2006/relationships/image" Target="media/image48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51.jpg"/><Relationship Id="rId23" Type="http://schemas.openxmlformats.org/officeDocument/2006/relationships/image" Target="media/image12.jpg"/><Relationship Id="rId28" Type="http://schemas.openxmlformats.org/officeDocument/2006/relationships/image" Target="media/image13.jpg"/><Relationship Id="rId36" Type="http://schemas.openxmlformats.org/officeDocument/2006/relationships/image" Target="media/image19.jpg"/><Relationship Id="rId49" Type="http://schemas.openxmlformats.org/officeDocument/2006/relationships/image" Target="media/image230.jpg"/><Relationship Id="rId57" Type="http://schemas.openxmlformats.org/officeDocument/2006/relationships/image" Target="media/image270.jpg"/><Relationship Id="rId10" Type="http://schemas.openxmlformats.org/officeDocument/2006/relationships/image" Target="media/image210.jpg"/><Relationship Id="rId31" Type="http://schemas.openxmlformats.org/officeDocument/2006/relationships/image" Target="media/image16.jpg"/><Relationship Id="rId44" Type="http://schemas.openxmlformats.org/officeDocument/2006/relationships/image" Target="media/image23.jpg"/><Relationship Id="rId52" Type="http://schemas.openxmlformats.org/officeDocument/2006/relationships/image" Target="media/image240.jpg"/><Relationship Id="rId60" Type="http://schemas.openxmlformats.org/officeDocument/2006/relationships/image" Target="media/image280.jpg"/><Relationship Id="rId65" Type="http://schemas.openxmlformats.org/officeDocument/2006/relationships/image" Target="media/image34.jpg"/><Relationship Id="rId73" Type="http://schemas.openxmlformats.org/officeDocument/2006/relationships/image" Target="media/image38.jpg"/><Relationship Id="rId78" Type="http://schemas.openxmlformats.org/officeDocument/2006/relationships/image" Target="media/image380.jpg"/><Relationship Id="rId81" Type="http://schemas.openxmlformats.org/officeDocument/2006/relationships/image" Target="media/image42.jpg"/><Relationship Id="rId86" Type="http://schemas.openxmlformats.org/officeDocument/2006/relationships/image" Target="media/image420.jpg"/><Relationship Id="rId94" Type="http://schemas.openxmlformats.org/officeDocument/2006/relationships/image" Target="media/image49.jpg"/><Relationship Id="rId9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110.jpg"/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39" Type="http://schemas.openxmlformats.org/officeDocument/2006/relationships/image" Target="media/image1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386</Words>
  <Characters>2204</Characters>
  <Application>Microsoft Office Word</Application>
  <DocSecurity>0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 Operations</dc:title>
  <dc:subject/>
  <dc:creator>full name</dc:creator>
  <cp:keywords/>
  <cp:lastModifiedBy>Pushpinder Kaur</cp:lastModifiedBy>
  <cp:revision>2</cp:revision>
  <dcterms:created xsi:type="dcterms:W3CDTF">2018-01-06T13:13:00Z</dcterms:created>
  <dcterms:modified xsi:type="dcterms:W3CDTF">2018-01-06T13:13:00Z</dcterms:modified>
</cp:coreProperties>
</file>