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2C2DF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6EB84FE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28 • Ayrık Matematik Soru Çözümlü</w:t>
      </w:r>
    </w:p>
    <w:p w14:paraId="0459C33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2A2DEA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D43DBE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Örnek:</w:t>
      </w:r>
    </w:p>
    <w:p w14:paraId="6F57C16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4A260E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46C86D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Her x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ℝ için x² + 2 &gt; 0'dır.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427CADEF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429718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İspat:</w:t>
      </w:r>
    </w:p>
    <w:p w14:paraId="04F541B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FE755CF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8D3CCD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x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&lt; 0 veya x ≥ 0 için x² ≥ 0'dır. Böylece her bir x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ℝ için x² + 2 ≥ 2 &gt; 0'dır.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70669B3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B5C721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3.2.2. Doğrudan İspat</w:t>
      </w:r>
    </w:p>
    <w:p w14:paraId="14923E6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97142B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919815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Tanım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önermesinin doğruluğunu ispatlamak için p'nin doğru olduğundan hareketle doğruluğu bilinen s₁, s₂,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...,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sₖ önermeleri ve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s₁, s₁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s₂, s₂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s₃, ..., sₖ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aynı biçimde önermeleri ispatlanarak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önermesi ispatlanmış olur.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02846B36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D11A05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Örnek:</w:t>
      </w:r>
    </w:p>
    <w:p w14:paraId="18417D3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36D22F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CE20C02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Bir tamsayı çift ise karesi de çifttir.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76F372C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48641A2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İspat:</w:t>
      </w:r>
    </w:p>
    <w:p w14:paraId="5D90D6D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88FD59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10204F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n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tamsayısı çift ise n = 2k olacak şekilde bir k tamsayısı vardır. n² = (2k)² = 4k² =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2 .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(2k²) n² = 2t, t = 2k² 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dir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. O hâlde n² çifttir.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585E61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CD85F6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3.2.3. Karşıt Tersle İspat (Olmayana Ergi Yöntemi)</w:t>
      </w:r>
    </w:p>
    <w:p w14:paraId="33D035C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5ACD55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281123E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Tanım:</w:t>
      </w:r>
    </w:p>
    <w:p w14:paraId="0CA5B1B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BA051A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068B9F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önermesinin ispatı ona denk olan ~q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~p önermesinin yardımı ile yapılır. Bu tekniğe karşıt tersle ispat yöntemi denir.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CB3648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924EF3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Örnek:</w:t>
      </w:r>
    </w:p>
    <w:p w14:paraId="18FA6FE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AA3665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99A7372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Karesi tek olan sayının kendisi de tektir.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: karesi tek olan sayı q: sayı tektir.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≡ q'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p'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454BB3B5" w14:textId="77777777" w:rsidR="006F5874" w:rsidRDefault="006F5874" w:rsidP="00DA0397"/>
    <w:p w14:paraId="0439F1B0" w14:textId="77777777" w:rsidR="00DA0397" w:rsidRDefault="00DA0397" w:rsidP="00DA0397"/>
    <w:p w14:paraId="3DF992A0" w14:textId="77777777" w:rsidR="00DA0397" w:rsidRDefault="00DA0397" w:rsidP="00DA0397"/>
    <w:p w14:paraId="2A7AEBF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8BBA63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İspat Yöntemleri • 29</w:t>
      </w:r>
    </w:p>
    <w:p w14:paraId="61E4885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7501F5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7CF385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q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' = (sayı tektir.)' = sayı çifttir.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' = (karesi tektir.)' = karesi çifttir.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q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'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p' q': sayı tek olmasın ≡ sayı çifttir. x = 2n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x² = (2n)² = 4n² =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2 .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(2n²) = 2t n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t = 2n²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olup, x² çifttir. ~q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~p: Sayı çift ise karesi çifttir.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63B1B62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3A6C25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3.2.4. Çelişki Bulma</w:t>
      </w:r>
    </w:p>
    <w:p w14:paraId="1F79CC2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E9A0AD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69F0B6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Tanım:</w:t>
      </w:r>
    </w:p>
    <w:p w14:paraId="6E84A5A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1D4364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5336BF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önermesi ~p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∨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önermesine denk olup (~p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∨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q) ≡ (p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∧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~q)' olarak yazılabileceğinden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∧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~q önermesinin yanlış olduğunu göstermek ~p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∨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dolayısıyla da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önermesinin doğru olduğunu gösterir. (~p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∨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q) ≡ (p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∧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~q)'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50C15CF6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51823CF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Örnek:</w:t>
      </w:r>
    </w:p>
    <w:p w14:paraId="2A2278E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784A19E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638D54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√2 '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nin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rasyonel bir sayı olmadığını ispatlayınız.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4D5A1AE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4C7905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İspat:</w:t>
      </w:r>
    </w:p>
    <w:p w14:paraId="46F889A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7C5D32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B41CF2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√2 rasyonel bir sayı olsun. Bu durumda q ≠ 0 olmak üzere √2 = p / q ve (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p,q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) = 1 olacak şekilde p, q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vardır. √2 = p / q olup p = √2q p² = 2q² çift olup p çifttir.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çift ise p = 2t olacak şekilde t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vardır.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= 2t p² = 4t² = 2q² 2t² = q² çift olup q çifttir.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q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çift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= 2r olacak şekilde t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vardır. </w:t>
      </w:r>
      <w:proofErr w:type="spellStart"/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,q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çift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(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p,q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) ≠ 1 olup çelişkilidir. Bu ise √2 '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nin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rasyonel olmadığını gösterir.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76B4615B" w14:textId="77777777" w:rsidR="00DA0397" w:rsidRDefault="00DA0397" w:rsidP="00DA0397"/>
    <w:p w14:paraId="0107D2A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42813A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30 • Ayrık Matematik Soru Çözümlü</w:t>
      </w:r>
    </w:p>
    <w:p w14:paraId="3085B04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3C7656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389C99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3.2.5. Tümevarım</w:t>
      </w:r>
    </w:p>
    <w:p w14:paraId="38078BA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4851CC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1ACA32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Tanım:</w:t>
      </w:r>
    </w:p>
    <w:p w14:paraId="66FAF75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4F0847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A17000E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Doğal sayılar üzerindeki bir teoremin doğru olduğunu ispatlarken verilen ifadenin n = 0 (veya n = 1) için doğruluğu gösterilir. Daha sonra n = k için doğru olduğu kabul edilip n = k + 1 için ispat yapılır. Buna tümevarım yöntemi denir.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3F69FAB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FC4325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Örnek:</w:t>
      </w:r>
    </w:p>
    <w:p w14:paraId="04CB469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55FB752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4087B9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lastRenderedPageBreak/>
        <w:t xml:space="preserve">Her n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ℕ için 1 + 3 + ... + (2n - 1) = n²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47914B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41B617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İspat:</w:t>
      </w:r>
    </w:p>
    <w:p w14:paraId="29767DD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1C6DE7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550BBD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n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= 1 için 1 = 1² olup iddia doğrudur. İddia n = k için doğru yani; 1 + 3 + ... + (2k - 1) = k² olsun. Şimdi n = k + 1 için iddianın doğruluğunu gösterelim. 1 + 3 + ... + (2k - 1) + (2(k + 1) - 1) = k² + (2k + 1) = k² + 2k + 1 = (k + 1)² olur ki bu bize iddianın n = k + 1 için de doğru olduğunu gösterir. O hâlde her n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ℕ için iddia doğrudur.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05430DB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870BF9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Örnek:</w:t>
      </w:r>
    </w:p>
    <w:p w14:paraId="1873464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95C92E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F7B56DF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1 / (1 · 2) + 1 / (2 · 3) + 1 / (3 · 4) + ... + 1 / (n(n+1)) = n / (n+1) olduğunu gösteriniz.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09C0650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4F0AA5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İspat:</w:t>
      </w:r>
    </w:p>
    <w:p w14:paraId="0FC39B8F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E33692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55603D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n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= 1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1 / (1 · 2) = 1 / (1+1) = 1/2 olup iddia doğrudur.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7FDD2C0F" w14:textId="77777777" w:rsidR="00DA0397" w:rsidRDefault="00DA0397" w:rsidP="00DA0397"/>
    <w:p w14:paraId="62F0320F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3BD57F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İspat Yöntemleri • 31</w:t>
      </w:r>
    </w:p>
    <w:p w14:paraId="01E49BD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A3C2DC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1B5D40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n = k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1/(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1 .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2) + 1/(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2 .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3) + ... + 1/(k(k+1)) = k/(k+1) doğru olsun.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7934CF6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8FC32F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n = k + 1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1/(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1 .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2) + 1/(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2 .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3) + ... + 1/(k(k+1)) + 1/((k+1)(k+2)) = (k+1)/(k+2)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5E3CE18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0A5258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= k/(k+1) + 1/((k+1)(k+2))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3A9C8C72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2C4CF4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= (k(k + 2) + 1) / ((k + 1)(k + 2)) = (k² + 2k + 1) / ((k + 1)(k + 2)) = ((k + 1)(k + 1)) / ((k + 1)(k + 2)) = (k + 1) / (k + 2)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7351874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9C07602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3.3. NİCELEYİCİLER</w:t>
      </w:r>
    </w:p>
    <w:p w14:paraId="077BE6E6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755B39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Tanım:</w:t>
      </w:r>
    </w:p>
    <w:p w14:paraId="6DD6630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4A18A2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İçinde bir x belirsizi bulunan cümlede x yerine belli bir değer yazıldığında doğru oluyorsa cümleye açık önerme denir ve p ile gösterilir. Önermelerde geçen "bütün", "en az", "bazı", "hiçbir" sözcüklerine de niceleyiciler denir. "Her" niceleyicisine evrensel niceleyici, "en az bir" niceleyicisine ise varlık niceleyicisi denir.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543D39F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BE52C4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Örnek:</w:t>
      </w:r>
    </w:p>
    <w:p w14:paraId="31E10D3E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1C5CEC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C9983A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Aşağıdaki önermelerin her biri bir açık önermedir. (a) p: En az bir x için |x - 1| ≤ 2'dir. (Bu önermenin doğruluk değeri 0'dır.) (b) q: Her x için |x - 1| ≤ 2'dir.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q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önermesi için |x - 1| ≤ 2 olacak şekilde en az bir x vardır. (Bu önerme mesela x = 2 için doğrudur. Dolayısıyla önermenin doğruluk derecesi 1'dir.)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685D5B36" w14:textId="77777777" w:rsidR="00DA0397" w:rsidRDefault="00DA0397" w:rsidP="00DA0397"/>
    <w:p w14:paraId="60811EE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48A65A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32 • Ayrık Matematik Soru Çözümlü</w:t>
      </w:r>
    </w:p>
    <w:p w14:paraId="5C6B395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883D836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50A510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ÇÖZÜMLÜ SORULAR</w:t>
      </w:r>
    </w:p>
    <w:p w14:paraId="47D36956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47CE262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60590C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1.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p: "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∀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x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2ˣ + 1 asal sayıdır" önermesinin yanlış olduğunu aksine örnek vererek ispatlayınız. </w:t>
      </w: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x = 3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2³ + 1 = 9 asal değildir. Önerme yanlıştır.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6E9037E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DBE4ED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2.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1. sorudaki önerme p: "En az bir x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2ˣ + 1 asal sayıdır" şeklinde olsaydı p'nin doğruluk değeri nedir? </w:t>
      </w: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x = 4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2⁴ + 1 = 17 asal olup p doğru olurdu.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78E2B25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BDFBA1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"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∀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n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n + 1 çifttir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⇔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n tektir" önermesinin doğruluğunu gösteriniz. </w:t>
      </w: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p: n + 1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çift , q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: n tek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⇔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≡ (p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q)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∧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(q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p)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: n + 1 çift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n + 1 = 2k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n = 2k - 1 tektir (önerme doğru) q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 : n tek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n = 2k + 1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n + 1 = 2k + 1 + 1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n + 1 = 2(k + 1) çifttir (önerme doğru) D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∧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D = D olduğundan "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∀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n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n + 1 çifttir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⇔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n tektir" önermesi doğrudur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40F22D1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5B7A79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4.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"Ardışık iki tamsayının çarpımı çifttir" önermesinin doğruluğunu gösteriniz. </w:t>
      </w: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x ve y ardışık iki tamsayı olsun.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x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= a ve y = a + 1 olup 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xy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= a(a + 1) 1.durum: a tek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a = 2k + 1 şeklindedir. 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xy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= a(a + 1) = (2k + 1)(2k + 2) = 2(2k + 1)(k + 1) 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xy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=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2 .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t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çifttir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1A4169B" w14:textId="77777777" w:rsidR="00DA0397" w:rsidRDefault="00DA0397" w:rsidP="00DA0397"/>
    <w:p w14:paraId="5F04033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İspat Yöntemleri • 33</w:t>
      </w:r>
    </w:p>
    <w:p w14:paraId="37FD073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10A8A7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C6EEDFF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2.durum: a çift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a = 2k şeklindedir.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6ACFF4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5CAB34F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xy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= a(a + 1) = 2[k(2k + 1)] çifttir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4C4D8B5E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5E8770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5.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"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∀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x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x² + x + 5 çift ise x tektir " önermesinin doğruluğunu karşıt tersle ispatlayınız. </w:t>
      </w: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522BB3B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19A61B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: x² + 2x + 5 çift q: x tek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≡ q'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p'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4AA2F14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80F4EA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q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': x çift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E49C51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F1B14C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': x² + 2x + 5 tek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CF978E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99F0E0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q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': x çift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x = 2k şeklindedir.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65E9140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9B23E7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': x² + 2x + 5 tek = (2k)² + 2(2k) + 5 = 2[2k² + 2k + 2] + 1 = 2t + 1 p': tektir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0613209E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6D7088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q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'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p' doğru ise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doğrudur.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26E95D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777CD9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6.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"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∀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x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ℝ için x² + 1 = 0 denkleminin çözüm kümesi boştur" teoremini çelişki yoluyla çözünüz. </w:t>
      </w: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A1734A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74BF53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: "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∀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x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ℝ için x² + 1 = 0"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080AECD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62CADE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q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: "Ç =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∅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"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B1745F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6E2E0A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q' çelişki oluyorsa önerme doğrudur.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8D23A8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41CBD5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Varsayalım ki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∀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x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ℝ için x² + 1 = 0 denkleminin çözüm kümesi Ç ≠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∅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olsun.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7D987A1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D9082C5" w14:textId="77777777" w:rsid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x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² + 1 = 0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x² = -1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∀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x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ℝ için x² ≥ 0 } çelişkidir.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0BF5A53F" w14:textId="77777777" w:rsid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9D1280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7F92242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BA3FAA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34 • Ayrık Matematik Soru Çözümlü</w:t>
      </w:r>
    </w:p>
    <w:p w14:paraId="6CD450E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830A58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D4A1BCE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7.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p: "a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ℝ için a &gt; 1 ise 1/a &lt; 1'dir" teoremini çelişki yoluyla ispatlayınız. </w:t>
      </w: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4F1994C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36DD30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p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: a &gt; 1 q: 1/a &lt; 1 }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q' olduğunu kabul edelim.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4745EF5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0FAB13E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a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&gt; 1 ve 1/a ≥ 1 olsun.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0C6E87E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7610789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a &gt; 1 ve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a .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1/a ≥ a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1 ≥ a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306AB8F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947677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(Oklarla a &gt; 1 ve 1 ≥ a ifadelerinden yola çıkılarak) Çelişkidir.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35880B2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54DDEF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Bu durumda iddia doğrudur.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576E98D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8E97EE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a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ℝ için a &gt; 1 ise 1/a &lt; 1'dir.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40B5B90F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689523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İspat Yöntemleri • 35</w:t>
      </w:r>
    </w:p>
    <w:p w14:paraId="2D22B7D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7F3294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683DD9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DEĞERLENDİRME SORULARI</w:t>
      </w:r>
    </w:p>
    <w:p w14:paraId="7BD8BE4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5095EA6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380D5A8" w14:textId="77777777" w:rsid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1.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Doğruluğu ispatsız kabul edilen ifadelere ne denir? </w:t>
      </w:r>
    </w:p>
    <w:p w14:paraId="50914F3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A) Aksiyom B) Teorem C) Önerme D) 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Lemma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7198F23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391A7F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Doğru cevap A şıkkıdır. Doğruluğu ispatsız kabul edilen ifadelere aksiyom denir.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55E4683F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6800C5C" w14:textId="77777777" w:rsid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2.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Aşağıdakilerden hangisi ispat yöntemi değildir?</w:t>
      </w:r>
    </w:p>
    <w:p w14:paraId="6966E63C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A) Olmayan ergi yöntemi B) Tümevarım C) Aşikâr ispat D) Karşıtını bulma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B9B6A3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446480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Doğru cevap D şıkkıdır. Karşıtını bulma bir ispat yöntemi değildir.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744EC30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A25AC27" w14:textId="77777777" w:rsid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önermesinin doğruluğu aynı tipteki bir dizi önermenin doğruluğunu göstermekle eşdeğerdir. Bahsi geçen ispat yöntemi aşağıdakilerden hangisidir? </w:t>
      </w:r>
    </w:p>
    <w:p w14:paraId="224A2F48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A) Aşikâr ispat B) Doğrudan ispat C) Karşıt tersle ispat D) Çelişki bulma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304B23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6352E96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Doğru cevap B şıkkıdır.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önermesinin doğruluğunun p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q₁, q₁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q₂, </w:t>
      </w:r>
      <w:proofErr w:type="gram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...,</w:t>
      </w:r>
      <w:proofErr w:type="gram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qᵣ </w:t>
      </w:r>
      <w:r w:rsidRPr="00DA0397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q şeklinde bir dizi önermenin gösterimiyle ispatını yapmaya doğrudan ispat yöntemi denir.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31490516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lastRenderedPageBreak/>
        <w:t>36 • Ayrık Matematik Soru Çözümlü</w:t>
      </w:r>
    </w:p>
    <w:p w14:paraId="5954F99A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BF8764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5DDE910" w14:textId="77777777" w:rsidR="00526829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4.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Aşağıdakilerden hangisi bir niceleyicidir?</w:t>
      </w:r>
    </w:p>
    <w:p w14:paraId="5D430D4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A) ise B) ancak ve ancak C) hiçbir D) veya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7060A651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6D96F9B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Doğru cevap C şıkkıdır. Niceleyiciler bütün, her, en az, hiçbir gibi kelimelerdir. A, B ve D şıkkında verilenler bileşik önerme yapmak için kullanılan bağlaçlardır.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E9B62A7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A24763C" w14:textId="77777777" w:rsidR="00526829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5.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Aşağıdakilerden hangisi evrensel niceleyicidir?</w:t>
      </w:r>
    </w:p>
    <w:p w14:paraId="73D8C644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A) her B) en az bir C) bazı D) hiçbir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5E3B232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DC1549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Doğru cevap A şıkkıdır. Evrensel niceleyici "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her"dir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CD6ACCD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72AFF1B0" w14:textId="77777777" w:rsidR="00526829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6.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Varlık niceleyicisi aşağıdakilerden hangisidir?</w:t>
      </w:r>
    </w:p>
    <w:p w14:paraId="62D7D623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A) her B) en az bir C) bazı D) hiçbir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0D3ED77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EDC55B5" w14:textId="77777777" w:rsidR="00DA0397" w:rsidRPr="00DA0397" w:rsidRDefault="00DA0397" w:rsidP="00DA039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DA03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Doğru cevap B şıkkıdır. Varlık niceleyicisi "en az </w:t>
      </w:r>
      <w:proofErr w:type="spellStart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bir"dir</w:t>
      </w:r>
      <w:proofErr w:type="spellEnd"/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.</w:t>
      </w:r>
      <w:r w:rsidRPr="00DA0397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5D0CF0E" w14:textId="77777777" w:rsidR="00DA0397" w:rsidRDefault="00DA0397" w:rsidP="00DA0397"/>
    <w:p w14:paraId="0D680159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bookmarkStart w:id="0" w:name="_GoBack"/>
      <w:bookmarkEnd w:id="0"/>
    </w:p>
    <w:p w14:paraId="6A085E1D" w14:textId="77777777" w:rsid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İspat Yöntemleri • 37</w:t>
      </w:r>
    </w:p>
    <w:p w14:paraId="5E0F73DF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11DD1D16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AB19E1F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ALIŞTIRMALAR VE ÇÖZÜMLERİ</w:t>
      </w:r>
    </w:p>
    <w:p w14:paraId="3B0BEFE4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3FED57E" w14:textId="77777777" w:rsidR="00526829" w:rsidRPr="00526829" w:rsidRDefault="00526829" w:rsidP="0052682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1² + 2² + ... + n² = (n(n+1)(2n+1)) / 6 olduğunu ispatlayınız. </w:t>
      </w:r>
    </w:p>
    <w:p w14:paraId="7251308A" w14:textId="77777777" w:rsidR="00526829" w:rsidRPr="00526829" w:rsidRDefault="00526829" w:rsidP="0052682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 (Tümevarım Yöntemi ile):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FC0224F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br/>
      </w:r>
    </w:p>
    <w:p w14:paraId="78F0F40E" w14:textId="77777777" w:rsidR="00526829" w:rsidRPr="00526829" w:rsidRDefault="00526829" w:rsidP="0052682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Adım 1 (n = 1 için):</w:t>
      </w:r>
    </w:p>
    <w:p w14:paraId="4ECFC89A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Sol taraf: 1² = 1</w:t>
      </w:r>
    </w:p>
    <w:p w14:paraId="144F9E2E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Sağ taraf: (</w:t>
      </w: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1 .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(1+1) . (2.1+1)) / 6 = (</w:t>
      </w: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1 .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2 .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3) / 6 = 6 / 6 = 1</w:t>
      </w:r>
    </w:p>
    <w:p w14:paraId="4D740335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Eşitlik n = 1 için doğrudur.</w:t>
      </w:r>
    </w:p>
    <w:p w14:paraId="76ABE071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ACE473D" w14:textId="77777777" w:rsidR="00526829" w:rsidRPr="00526829" w:rsidRDefault="00526829" w:rsidP="0052682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Adım 2 (n = k için doğru kabul edelim):</w:t>
      </w:r>
    </w:p>
    <w:p w14:paraId="168FB020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1² + 2² + ... + k² = (k(k+1)(2k+1)) / 6 olsun.</w:t>
      </w:r>
    </w:p>
    <w:p w14:paraId="2164819C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7CD0A2D" w14:textId="77777777" w:rsidR="00526829" w:rsidRPr="00526829" w:rsidRDefault="00526829" w:rsidP="0052682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Adım 3 (n = k + 1 için doğruluğunu gösterelim):</w:t>
      </w:r>
    </w:p>
    <w:p w14:paraId="000C2549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Eşitliğin her iki tarafına (k+1)² ekleyelim:</w:t>
      </w:r>
    </w:p>
    <w:p w14:paraId="6CFF1930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lastRenderedPageBreak/>
        <w:t>1² + 2² + ... + k² + (k+1)² = [ (k(k+1)(2k+1)) / 6 ] + (k+1)²</w:t>
      </w:r>
    </w:p>
    <w:p w14:paraId="11764512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= (k+1) . [ (k(2k+1)) / 6 + (k+1) ]</w:t>
      </w:r>
    </w:p>
    <w:p w14:paraId="014483C2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= (k+1) . [ (2k² + k + 6k + 6) / 6 ]</w:t>
      </w:r>
    </w:p>
    <w:p w14:paraId="3C7F5024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= (k+1) . [ (2k² + 7k + 6) / 6 ]</w:t>
      </w:r>
    </w:p>
    <w:p w14:paraId="7B32446D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= (k+1) . (k+2) . (2k+3) / 6</w:t>
      </w:r>
    </w:p>
    <w:p w14:paraId="5277FC9D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Bu ifade, formülde n yerine (k+1) yazıldığında elde edilecek ifadenin aynısıdır. O hâlde ispat tamamlanmıştır.</w:t>
      </w:r>
    </w:p>
    <w:p w14:paraId="6022E5FB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5DDAAF2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2.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x ve y tamsayıları için </w:t>
      </w:r>
      <w:proofErr w:type="spell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xy</w:t>
      </w:r>
      <w:proofErr w:type="spell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çifttir </w:t>
      </w:r>
      <w:r w:rsidRPr="00526829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⇔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x çift veya y çift olduğunu ispatlayınız. </w:t>
      </w: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Bu bir "ancak ve ancak" (</w:t>
      </w:r>
      <w:r w:rsidRPr="00526829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⇔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) önermesi olduğundan iki yönlü ispat yapılmalıdır.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13F3DAD0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br/>
      </w:r>
    </w:p>
    <w:p w14:paraId="0D1E0953" w14:textId="77777777" w:rsidR="00526829" w:rsidRPr="00526829" w:rsidRDefault="00526829" w:rsidP="0052682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(</w:t>
      </w:r>
      <w:r w:rsidRPr="00526829">
        <w:rPr>
          <w:rFonts w:ascii="Cambria Math" w:eastAsia="Times New Roman" w:hAnsi="Cambria Math" w:cs="Cambria Math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⇒</w:t>
      </w: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 xml:space="preserve">) </w:t>
      </w:r>
      <w:proofErr w:type="spellStart"/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xy</w:t>
      </w:r>
      <w:proofErr w:type="spellEnd"/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 xml:space="preserve"> çift ise x çift veya y çifttir:</w:t>
      </w:r>
    </w:p>
    <w:p w14:paraId="54586BA0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Bunu "karşıt ters" (olmayana ergi) yöntemiyle ispatlayalım. "x çift veya y çift" ifadesinin </w:t>
      </w:r>
      <w:proofErr w:type="spell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değili</w:t>
      </w:r>
      <w:proofErr w:type="spell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"x tek VE y </w:t>
      </w:r>
      <w:proofErr w:type="spell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tek"tir</w:t>
      </w:r>
      <w:proofErr w:type="spell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</w:t>
      </w:r>
    </w:p>
    <w:p w14:paraId="5F25B4FC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x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ve y tek olsun. </w:t>
      </w: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x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= 2a + 1 ve y = 2b + 1 (a, b </w:t>
      </w:r>
      <w:r w:rsidRPr="00526829">
        <w:rPr>
          <w:rFonts w:ascii="Cambria Math" w:eastAsia="Times New Roman" w:hAnsi="Cambria Math" w:cs="Cambria Math"/>
          <w:color w:val="1F1F1F"/>
          <w:sz w:val="24"/>
          <w:szCs w:val="24"/>
          <w:lang w:eastAsia="tr-TR"/>
        </w:rPr>
        <w:t>∈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ℤ).</w:t>
      </w:r>
    </w:p>
    <w:p w14:paraId="449D1BE9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spell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xy</w:t>
      </w:r>
      <w:proofErr w:type="spell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= (2a + 1)(2b + 1) = 4ab + 2a + 2b + 1 = 2(2ab + a + b) + 1</w:t>
      </w:r>
    </w:p>
    <w:p w14:paraId="5A4496DB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2ab + a + b = t olsun. </w:t>
      </w:r>
      <w:proofErr w:type="spell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xy</w:t>
      </w:r>
      <w:proofErr w:type="spell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= 2t + 1 olur ki bu tek sayıdır.</w:t>
      </w:r>
    </w:p>
    <w:p w14:paraId="145C27E7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Çarpımları tek olduğuna göre, </w:t>
      </w:r>
      <w:proofErr w:type="spell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xy'nin</w:t>
      </w:r>
      <w:proofErr w:type="spell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çift olması için x veya y'den en az birinin çift olması zorunludur.</w:t>
      </w:r>
    </w:p>
    <w:p w14:paraId="2E738250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05B1626" w14:textId="77777777" w:rsidR="00526829" w:rsidRPr="00526829" w:rsidRDefault="00526829" w:rsidP="0052682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(</w:t>
      </w:r>
      <w:r w:rsidRPr="00526829">
        <w:rPr>
          <w:rFonts w:ascii="Cambria Math" w:eastAsia="Times New Roman" w:hAnsi="Cambria Math" w:cs="Cambria Math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⇐</w:t>
      </w: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 xml:space="preserve">) x çift veya y çift ise </w:t>
      </w:r>
      <w:proofErr w:type="spellStart"/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xy</w:t>
      </w:r>
      <w:proofErr w:type="spellEnd"/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 xml:space="preserve"> çifttir:</w:t>
      </w:r>
    </w:p>
    <w:p w14:paraId="616D7689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x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çift olsun (x = 2k).</w:t>
      </w:r>
    </w:p>
    <w:p w14:paraId="3F695197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proofErr w:type="spell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xy</w:t>
      </w:r>
      <w:proofErr w:type="spell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= (2k)y = 2(</w:t>
      </w:r>
      <w:proofErr w:type="spell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ky</w:t>
      </w:r>
      <w:proofErr w:type="spell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). (</w:t>
      </w:r>
      <w:proofErr w:type="spell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ky</w:t>
      </w:r>
      <w:proofErr w:type="spell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) bir tamsayı olduğundan çarpım 2'nin katıdır, yani çifttir. (y çift olsa da aynı durum geçerlidir).</w:t>
      </w:r>
    </w:p>
    <w:p w14:paraId="466BF64E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İki yön de sağlandığı için önerme doğrudur.</w:t>
      </w:r>
    </w:p>
    <w:p w14:paraId="36D4F01E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220C8A50" w14:textId="77777777" w:rsid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3.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Her n </w:t>
      </w:r>
      <w:r w:rsidRPr="00526829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n² çift ise n çift sayıdır. İspatlayınız.</w:t>
      </w:r>
    </w:p>
    <w:p w14:paraId="5622E99D" w14:textId="77777777" w:rsid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</w:t>
      </w: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 (Karşıt Ters Yöntemi ile):</w:t>
      </w:r>
    </w:p>
    <w:p w14:paraId="146921FA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Önermenin karşıt tersi: "Her n </w:t>
      </w:r>
      <w:r w:rsidRPr="00526829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n tek sayı ise n² tek sayıdır." n tek sayı olsun. </w:t>
      </w: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n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= 2k + 1 (k </w:t>
      </w:r>
      <w:r w:rsidRPr="00526829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ℤ) şeklinde yazılabilir. </w:t>
      </w: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n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² = (2k + 1)² = 4k² + 4k + 1 = 2(2k² + 2k) + 1 2k² + 2k = t bir 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lastRenderedPageBreak/>
        <w:t>tamsayı olduğundan, n² = 2t + 1 formundadır ve tek sayıdır. Karşıt tersi doğru olduğundan asıl önerme ("n² çift ise n çifttir") de kesinlikle doğrudur.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049238D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30E5A6C0" w14:textId="77777777" w:rsidR="00526829" w:rsidRPr="00526829" w:rsidRDefault="00526829" w:rsidP="00526829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Her n </w:t>
      </w:r>
      <w:r w:rsidRPr="00526829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için n tek ise n² tektir. İspatlayınız. </w:t>
      </w:r>
    </w:p>
    <w:p w14:paraId="753AD502" w14:textId="77777777" w:rsidR="00526829" w:rsidRPr="00526829" w:rsidRDefault="00526829" w:rsidP="0052682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 (Doğrudan İspat):</w:t>
      </w:r>
    </w:p>
    <w:p w14:paraId="6D0AB5F2" w14:textId="77777777" w:rsidR="00526829" w:rsidRPr="00526829" w:rsidRDefault="00526829" w:rsidP="0052682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</w:t>
      </w: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n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tek sayı olduğuna göre k </w:t>
      </w:r>
      <w:r w:rsidRPr="00526829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 olmak üzere n = 2k + 1 şeklinde yazılabilir. Her iki tarafın karesini alalım: n² = (2k + 1)² n² = 4k² + 4k + 1 n² = 2(2k² + 2k) + 1 2k² + 2k ifadesi bir tamsayıdır, buna t diyelim (t </w:t>
      </w:r>
      <w:r w:rsidRPr="00526829">
        <w:rPr>
          <w:rFonts w:ascii="Cambria Math" w:eastAsia="Times New Roman" w:hAnsi="Cambria Math" w:cs="Cambria Math"/>
          <w:color w:val="1F1F1F"/>
          <w:sz w:val="24"/>
          <w:szCs w:val="24"/>
          <w:bdr w:val="none" w:sz="0" w:space="0" w:color="auto" w:frame="1"/>
          <w:lang w:eastAsia="tr-TR"/>
        </w:rPr>
        <w:t>∈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ℤ). </w:t>
      </w: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n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² = 2t + 1 sonucuna ulaşılır. 2'nin katından 1 fazla olan sayılar tek sayı olduğundan n² tektir.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4EF2E772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57A5D4DB" w14:textId="77777777" w:rsidR="00526829" w:rsidRPr="00526829" w:rsidRDefault="00526829" w:rsidP="00526829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Herhangi üç ardışık tamsayının çarpımı 6 ile bölünebilir. İspatlayınız. </w:t>
      </w:r>
    </w:p>
    <w:p w14:paraId="0FE3CA9A" w14:textId="77777777" w:rsidR="00526829" w:rsidRDefault="00526829" w:rsidP="00526829">
      <w:pPr>
        <w:pStyle w:val="ListeParagra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</w:pPr>
    </w:p>
    <w:p w14:paraId="30E01EC8" w14:textId="77777777" w:rsidR="00526829" w:rsidRPr="00526829" w:rsidRDefault="00526829" w:rsidP="0052682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Çözüm: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Herhangi üç ardışık tamsayıyı n, n+1, n+2 (veya n-1, n, n+1) olarak belirleyelim. Çarpımları: </w:t>
      </w: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>n .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tr-TR"/>
        </w:rPr>
        <w:t xml:space="preserve"> (n+1) . (n+2) olur.</w:t>
      </w: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</w:t>
      </w:r>
    </w:p>
    <w:p w14:paraId="2109B846" w14:textId="77777777" w:rsidR="00526829" w:rsidRPr="00526829" w:rsidRDefault="00526829" w:rsidP="0052682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br/>
      </w:r>
    </w:p>
    <w:p w14:paraId="0CEF1233" w14:textId="77777777" w:rsidR="00526829" w:rsidRPr="00526829" w:rsidRDefault="00526829" w:rsidP="0052682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Bir sayının 6'ya tam bölünebilmesi için hem 2'ye hem de 3'e tam bölünebilmesi gerekir.</w:t>
      </w:r>
    </w:p>
    <w:p w14:paraId="4A99EDEB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0E491D7A" w14:textId="77777777" w:rsidR="00526829" w:rsidRPr="00526829" w:rsidRDefault="00526829" w:rsidP="0052682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Ardışık üç sayıdan mutlaka en az biri çift sayıdır (2'nin katıdır). Bu yüzden çarpımları 2'ye tam bölünür.</w:t>
      </w:r>
    </w:p>
    <w:p w14:paraId="25FC8147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62F83DDC" w14:textId="77777777" w:rsidR="00526829" w:rsidRPr="00526829" w:rsidRDefault="00526829" w:rsidP="0052682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Ardışık üç sayıdan mutlaka tam olarak bir tanesi 3'ün katıdır. Bu yüzden çarpımları 3'e tam bölünür.</w:t>
      </w:r>
    </w:p>
    <w:p w14:paraId="6869FC2F" w14:textId="77777777" w:rsidR="00526829" w:rsidRPr="00526829" w:rsidRDefault="00526829" w:rsidP="0052682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</w:p>
    <w:p w14:paraId="44FC7A0E" w14:textId="77777777" w:rsidR="00526829" w:rsidRPr="00526829" w:rsidRDefault="00526829" w:rsidP="0052682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Çarpım hem 2'ye hem de 3'e tam bölündüğü için (2 ve 3 aralarında asal olduğundan) </w:t>
      </w:r>
      <w:proofErr w:type="gramStart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2 .</w:t>
      </w:r>
      <w:proofErr w:type="gramEnd"/>
      <w:r w:rsidRPr="00526829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3 = 6'ya tam bölünür. İspat tamamlanmıştır.</w:t>
      </w:r>
    </w:p>
    <w:p w14:paraId="24E342E7" w14:textId="77777777" w:rsidR="00526829" w:rsidRPr="00DA0397" w:rsidRDefault="00526829" w:rsidP="00DA0397"/>
    <w:sectPr w:rsidR="00526829" w:rsidRPr="00DA03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E6459"/>
    <w:multiLevelType w:val="multilevel"/>
    <w:tmpl w:val="0930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E5937"/>
    <w:multiLevelType w:val="hybridMultilevel"/>
    <w:tmpl w:val="04B4B404"/>
    <w:lvl w:ilvl="0" w:tplc="8AD6B05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370D77"/>
    <w:multiLevelType w:val="hybridMultilevel"/>
    <w:tmpl w:val="BF2CA1AC"/>
    <w:lvl w:ilvl="0" w:tplc="E236F1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04F77"/>
    <w:multiLevelType w:val="multilevel"/>
    <w:tmpl w:val="94CC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91450"/>
    <w:multiLevelType w:val="multilevel"/>
    <w:tmpl w:val="0870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204"/>
    <w:rsid w:val="00097204"/>
    <w:rsid w:val="00526829"/>
    <w:rsid w:val="006B5D86"/>
    <w:rsid w:val="006F5874"/>
    <w:rsid w:val="00DA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C0D91"/>
  <w15:chartTrackingRefBased/>
  <w15:docId w15:val="{E79CCF0C-86E0-4A2C-BA87-0D6280EB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972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97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97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0972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720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9720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9720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097204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customStyle="1" w:styleId="selected">
    <w:name w:val="selected"/>
    <w:basedOn w:val="VarsaylanParagrafYazTipi"/>
    <w:rsid w:val="00097204"/>
  </w:style>
  <w:style w:type="paragraph" w:styleId="NormalWeb">
    <w:name w:val="Normal (Web)"/>
    <w:basedOn w:val="Normal"/>
    <w:uiPriority w:val="99"/>
    <w:semiHidden/>
    <w:unhideWhenUsed/>
    <w:rsid w:val="0009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ath-inline">
    <w:name w:val="math-inline"/>
    <w:basedOn w:val="VarsaylanParagrafYazTipi"/>
    <w:rsid w:val="00097204"/>
  </w:style>
  <w:style w:type="character" w:customStyle="1" w:styleId="mord">
    <w:name w:val="mord"/>
    <w:basedOn w:val="VarsaylanParagrafYazTipi"/>
    <w:rsid w:val="00097204"/>
  </w:style>
  <w:style w:type="character" w:customStyle="1" w:styleId="mrel">
    <w:name w:val="mrel"/>
    <w:basedOn w:val="VarsaylanParagrafYazTipi"/>
    <w:rsid w:val="00097204"/>
  </w:style>
  <w:style w:type="character" w:styleId="HTMLKodu">
    <w:name w:val="HTML Code"/>
    <w:basedOn w:val="VarsaylanParagrafYazTipi"/>
    <w:uiPriority w:val="99"/>
    <w:semiHidden/>
    <w:unhideWhenUsed/>
    <w:rsid w:val="00DA0397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526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6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</dc:creator>
  <cp:keywords/>
  <dc:description/>
  <cp:lastModifiedBy>furka</cp:lastModifiedBy>
  <cp:revision>6</cp:revision>
  <dcterms:created xsi:type="dcterms:W3CDTF">2026-10-08T21:24:00Z</dcterms:created>
  <dcterms:modified xsi:type="dcterms:W3CDTF">2026-10-14T18:02:00Z</dcterms:modified>
</cp:coreProperties>
</file>