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2C2DF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6EB84F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28 • Ayrık Matematik Soru Çözümlü</w:t>
      </w:r>
    </w:p>
    <w:p w14:paraId="0459C33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2A2DEA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D43DBE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Örnek:</w:t>
      </w:r>
    </w:p>
    <w:p w14:paraId="6F57C16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4A260E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46C86D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Her 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x² + 2 &gt; 0'dır.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27CADE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429718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İspat:</w:t>
      </w:r>
    </w:p>
    <w:p w14:paraId="04F541B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FE755C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8D3CCD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&lt; 0 veya x ≥ 0 için x² ≥ 0'dır. Böylece her bir 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x² + 2 ≥ 2 &gt; 0'dır.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0669B3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B5C721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3.2.2. Doğrudan İspat</w:t>
      </w:r>
    </w:p>
    <w:p w14:paraId="14923E6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97142B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919815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Tanım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önermesinin doğruluğunu ispatlamak için p'nin doğru olduğundan hareketle doğruluğu bilinen s₁, s₂,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...,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sₖ önermeleri ve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s₁, s₁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s₂, s₂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s₃, ..., sₖ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aynı biçimde önermeleri ispatlanarak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 ispatlanmış olur.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2846B3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D11A05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Örnek:</w:t>
      </w:r>
    </w:p>
    <w:p w14:paraId="18417D3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36D22F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CE20C0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Bir tamsayı çift ise karesi de çifttir.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6F372C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48641A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İspat:</w:t>
      </w:r>
    </w:p>
    <w:p w14:paraId="5D90D6D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88FD59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10204F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tamsayısı çift ise n = 2k olacak şekilde bir k tamsayısı vardır. n² = (2k)² = 4k² =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2 .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(2k²) n² = 2t, t = 2k² 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dir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. O hâlde n² çifttir.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585E61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CD85F6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3.2.3. Karşıt Tersle İspat (Olmayana Ergi Yöntemi)</w:t>
      </w:r>
    </w:p>
    <w:p w14:paraId="33D035C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5ACD55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281123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Tanım:</w:t>
      </w:r>
    </w:p>
    <w:p w14:paraId="0CA5B1B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BA051A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068B9F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önermesinin ispatı ona denk olan ~q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~p önermesinin yardımı ile yapılır. Bu tekniğe karşıt tersle ispat yöntemi denir.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CB3648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924EF3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Örnek:</w:t>
      </w:r>
    </w:p>
    <w:p w14:paraId="18FA6FE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AA3665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99A737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Karesi tek olan sayının kendisi de tektir.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: karesi tek olan sayı q: sayı tektir.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≡ q'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p'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54BB3B5" w14:textId="77777777" w:rsidR="006F5874" w:rsidRDefault="006F5874" w:rsidP="00DA0397"/>
    <w:p w14:paraId="0439F1B0" w14:textId="77777777" w:rsidR="00DA0397" w:rsidRDefault="00DA0397" w:rsidP="00DA0397"/>
    <w:p w14:paraId="3DF992A0" w14:textId="77777777" w:rsidR="00DA0397" w:rsidRDefault="00DA0397" w:rsidP="00DA0397"/>
    <w:p w14:paraId="2A7AEBF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8BBA63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 Yöntemleri • 29</w:t>
      </w:r>
    </w:p>
    <w:p w14:paraId="61E4885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7501F5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7CF385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' = (sayı tektir.)' = sayı çifttir.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' = (karesi tektir.)' = karesi çifttir.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'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p' q': sayı tek olmasın ≡ sayı çifttir. x = 2n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x² = (2n)² = 4n² =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2 .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(2n²) = 2t n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t = 2n²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olup, x² çifttir. ~q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~p: Sayı çift ise karesi çifttir.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63B1B62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3A6C25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3.2.4. Çelişki Bulma</w:t>
      </w:r>
    </w:p>
    <w:p w14:paraId="1F79CC2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E9A0AD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69F0B6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Tanım:</w:t>
      </w:r>
    </w:p>
    <w:p w14:paraId="6E84A5A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1D4364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5336BF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 ~p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∨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önermesine denk olup (~p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∨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q) ≡ (p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∧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~q)' olarak yazılabileceğinden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∧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~q önermesinin yanlış olduğunu göstermek ~p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∨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dolayısıyla da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önermesinin doğru olduğunu gösterir. (~p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∨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q) ≡ (p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∧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~q)'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50C15CF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51823C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Örnek:</w:t>
      </w:r>
    </w:p>
    <w:p w14:paraId="2A2278E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784A19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638D54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√2 '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nin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rasyonel bir sayı olmadığını ispatlayınız.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D5A1AE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4C7905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İspat:</w:t>
      </w:r>
    </w:p>
    <w:p w14:paraId="46F889A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7C5D32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B41CF2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√2 rasyonel bir sayı olsun. Bu durumda q ≠ 0 olmak üzere √2 = p / q ve (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p,q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) = 1 olacak şekilde p, q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vardır. √2 = p / q olup p = √2q p² = 2q² çift olup p çifttir.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çift ise p = 2t olacak şekilde t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vardır.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2t p² = 4t² = 2q² 2t² = q² çift olup q çifttir.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çift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= 2r olacak şekilde t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vardır. </w:t>
      </w:r>
      <w:proofErr w:type="spellStart"/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,q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çift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(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p,q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) ≠ 1 olup çelişkilidir. Bu ise √2 '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nin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rasyonel olmadığını gösterir.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6B4615B" w14:textId="77777777" w:rsidR="00DA0397" w:rsidRDefault="00DA0397" w:rsidP="00DA0397"/>
    <w:p w14:paraId="0107D2A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42813A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30 • Ayrık Matematik Soru Çözümlü</w:t>
      </w:r>
    </w:p>
    <w:p w14:paraId="3085B04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3C7656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389C99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3.2.5. Tümevarım</w:t>
      </w:r>
    </w:p>
    <w:p w14:paraId="38078BA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4851CC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1ACA32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Tanım:</w:t>
      </w:r>
    </w:p>
    <w:p w14:paraId="66FAF75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4F0847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A17000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Doğal sayılar üzerindeki bir teoremin doğru olduğunu ispatlarken verilen ifadenin n = 0 (veya n = 1) için doğruluğu gösterilir. Daha sonra n = k için doğru olduğu kabul edilip n = k + 1 için ispat yapılır. Buna tümevarım yöntemi denir.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3F69FAB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FC4325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Örnek:</w:t>
      </w:r>
    </w:p>
    <w:p w14:paraId="04CB469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55FB75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4087B9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lastRenderedPageBreak/>
        <w:t xml:space="preserve">Her n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ℕ için 1 + 3 + ... + (2n - 1) = n²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47914B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41B617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İspat:</w:t>
      </w:r>
    </w:p>
    <w:p w14:paraId="29767DD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1C6DE7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550BBD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1 için 1 = 1² olup iddia doğrudur. İddia n = k için doğru yani; 1 + 3 + ... + (2k - 1) = k² olsun. Şimdi n = k + 1 için iddianın doğruluğunu gösterelim. 1 + 3 + ... + (2k - 1) + (2(k + 1) - 1) = k² + (2k + 1) = k² + 2k + 1 = (k + 1)² olur ki bu bize iddianın n = k + 1 için de doğru olduğunu gösterir. O hâlde her n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ℕ için iddia doğrudur.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5430DB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870BF9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Örnek:</w:t>
      </w:r>
    </w:p>
    <w:p w14:paraId="1873464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95C92E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F7B56D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1 / (1 · 2) + 1 / (2 · 3) + 1 / (3 · 4) + ... + 1 / (n(n+1)) = n / (n+1) olduğunu gösteriniz.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9C0650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4F0AA5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İspat:</w:t>
      </w:r>
    </w:p>
    <w:p w14:paraId="0FC39B8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E33692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55603D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1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1 / (1 · 2) = 1 / (1+1) = 1/2 olup iddia doğrudur.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FDD2C0F" w14:textId="77777777" w:rsidR="00DA0397" w:rsidRDefault="00DA0397" w:rsidP="00DA0397"/>
    <w:p w14:paraId="62F0320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3BD57F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 Yöntemleri • 31</w:t>
      </w:r>
    </w:p>
    <w:p w14:paraId="01E49BD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A3C2DC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1B5D40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n = k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1/(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1 .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2) + 1/(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2 .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3) + ... + 1/(k(k+1)) = k/(k+1) doğru olsun.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7934CF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8FC32F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n = k + 1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1/(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1 .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2) + 1/(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2 .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3) + ... + 1/(k(k+1)) + 1/((k+1)(k+2)) = (k+1)/(k+2)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5E3CE18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0A5258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= k/(k+1) + 1/((k+1)(k+2))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3A9C8C7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2C4CF4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= (k(k + 2) + 1) / ((k + 1)(k + 2)) = (k² + 2k + 1) / ((k + 1)(k + 2)) = ((k + 1)(k + 1)) / ((k + 1)(k + 2)) = (k + 1) / (k + 2)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351874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9C0760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3.3. NİCELEYİCİLER</w:t>
      </w:r>
    </w:p>
    <w:p w14:paraId="077BE6E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755B39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Tanım:</w:t>
      </w:r>
    </w:p>
    <w:p w14:paraId="6DD6630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4A18A2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İçinde bir x belirsizi bulunan cümlede x yerine belli bir değer yazıldığında doğru oluyorsa cümleye açık önerme denir ve p ile gösterilir. Önermelerde geçen "bütün", "en az", "bazı", "hiçbir" sözcüklerine de niceleyiciler denir. "Her" niceleyicisine evrensel niceleyici, "en az bir" niceleyicisine ise varlık niceleyicisi denir.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543D39F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BE52C4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Örnek:</w:t>
      </w:r>
    </w:p>
    <w:p w14:paraId="31E10D3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1C5CEC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C9983A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Aşağıdaki önermelerin her biri bir açık önermedir. (a) p: En az bir x için |x - 1| ≤ 2'dir. (Bu önermenin doğruluk değeri 0'dır.) (b) q: Her x için |x - 1| ≤ 2'dir.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önermesi için |x - 1| ≤ 2 olacak şekilde en az bir x vardır. (Bu önerme mesela x = 2 için doğrudur. Dolayısıyla önermenin doğruluk derecesi 1'dir.)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685D5B36" w14:textId="77777777" w:rsidR="00DA0397" w:rsidRDefault="00DA0397" w:rsidP="00DA0397"/>
    <w:p w14:paraId="60811EE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48A65A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32 • Ayrık Matematik Soru Çözümlü</w:t>
      </w:r>
    </w:p>
    <w:p w14:paraId="5C6B395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883D83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50A510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ÇÖZÜMLÜ SORULAR</w:t>
      </w:r>
    </w:p>
    <w:p w14:paraId="47D3695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47CE26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60590C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1.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p: "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2ˣ + 1 asal sayıdır" önermesinin yanlış olduğunu aksine örnek vererek ispatlayınız. </w:t>
      </w: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 = 3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2³ + 1 = 9 asal değildir. Önerme yanlıştır.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6E9037E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DBE4ED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2.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1. sorudaki önerme p: "En az bir 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2ˣ + 1 asal sayıdır" şeklinde olsaydı p'nin doğruluk değeri nedir? </w:t>
      </w: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 = 4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2⁴ + 1 = 17 asal olup p doğru olurdu.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8E2B25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BDFBA1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"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n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n + 1 çifttir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⇔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n tektir" önermesinin doğruluğunu gösteriniz. </w:t>
      </w: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p: n + 1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çift , 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: n tek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⇔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≡ (p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q)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∧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(q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p)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: n + 1 çift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n + 1 = 2k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n = 2k - 1 tektir (önerme doğru) q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 : n tek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n = 2k + 1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n + 1 = 2k + 1 + 1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n + 1 = 2(k + 1) çifttir (önerme doğru) D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∧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 = D olduğundan "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n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n + 1 çifttir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⇔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n tektir" önermesi doğrudur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0F22D1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5B7A79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4.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"Ardışık iki tamsayının çarpımı çifttir" önermesinin doğruluğunu gösteriniz. </w:t>
      </w: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 ve y ardışık iki tamsayı olsun.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a ve y = a + 1 olup 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xy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a(a + 1) 1.durum: a tek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 = 2k + 1 şeklindedir. 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xy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a(a + 1) = (2k + 1)(2k + 2) = 2(2k + 1)(k + 1) 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xy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2 .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t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çifttir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1A4169B" w14:textId="77777777" w:rsidR="00DA0397" w:rsidRDefault="00DA0397" w:rsidP="00DA0397"/>
    <w:p w14:paraId="5F04033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 Yöntemleri • 33</w:t>
      </w:r>
    </w:p>
    <w:p w14:paraId="37FD073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10A8A7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C6EEDF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2.durum: a çift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 = 2k şeklindedir.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6ACFF4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5CAB34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xy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a(a + 1) = 2[k(2k + 1)] çifttir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C4D8B5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5E8770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5.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"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x² + x + 5 çift ise x tektir " önermesinin doğruluğunu karşıt tersle ispatlayınız. </w:t>
      </w: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522BB3B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19A61B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: x² + 2x + 5 çift q: x tek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≡ q'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p'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AA2F14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80F4EA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': x çift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E49C51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F1B14C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': x² + 2x + 5 tek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CF978E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99F0E0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': x çift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 = 2k şeklindedir.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65E9140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9B23E7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': x² + 2x + 5 tek = (2k)² + 2(2k) + 5 = 2[2k² + 2k + 2] + 1 = 2t + 1 p': tektir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613209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6D7088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'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p' doğru ise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doğrudur.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26E95D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777CD9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6.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"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x² + 1 = 0 denkleminin çözüm kümesi boştur" teoremini çelişki yoluyla çözünüz. </w:t>
      </w: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A1734A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74BF53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: "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x² + 1 = 0"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80AECD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62CADE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q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: "Ç =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∅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"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B1745F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6E2E0A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q' çelişki oluyorsa önerme doğrudur.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8D23A8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41CBD5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Varsayalım ki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x² + 1 = 0 denkleminin çözüm kümesi Ç ≠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∅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olsun.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D987A1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D9082C5" w14:textId="77777777" w:rsid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² + 1 = 0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x² = -1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∀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x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x² ≥ 0 } çelişkidir.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BF5A53F" w14:textId="77777777" w:rsid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9D1280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7F9224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BA3FAA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34 • Ayrık Matematik Soru Çözümlü</w:t>
      </w:r>
    </w:p>
    <w:p w14:paraId="6CD450E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830A58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D4A1BC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7.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p: "a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a &gt; 1 ise 1/a &lt; 1'dir" teoremini çelişki yoluyla ispatlayınız. </w:t>
      </w: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F1994C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36DD30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p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: a &gt; 1 q: 1/a &lt; 1 }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q' olduğunu kabul edelim.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745EF5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0FAB13E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a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&gt; 1 ve 1/a ≥ 1 olsun.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C6E87E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7610789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a &gt; 1 ve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a .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1/a ≥ a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1 ≥ a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306AB8F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947677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(Oklarla a &gt; 1 ve 1 ≥ a ifadelerinden yola çıkılarak) Çelişkidir.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35880B2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54DDEF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Bu durumda iddia doğrudur.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576E98D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8E97EE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a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ℝ için a &gt; 1 ise 1/a &lt; 1'dir.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0B5B90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689523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 Yöntemleri • 35</w:t>
      </w:r>
    </w:p>
    <w:p w14:paraId="2D22B7D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7F3294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683DD9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DEĞERLENDİRME SORULARI</w:t>
      </w:r>
    </w:p>
    <w:p w14:paraId="7BD8BE4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5095EA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380D5A8" w14:textId="77777777" w:rsid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1.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Doğruluğu ispatsız kabul edilen ifadelere ne denir? </w:t>
      </w:r>
    </w:p>
    <w:p w14:paraId="50914F3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A) Aksiyom B) Teorem C) Önerme D) 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Lemma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198F23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391A7F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Doğru cevap A şıkkıdır. Doğruluğu ispatsız kabul edilen ifadelere aksiyom denir.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55E4683F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6800C5C" w14:textId="77777777" w:rsid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2.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Aşağıdakilerden hangisi ispat yöntemi değildir?</w:t>
      </w:r>
    </w:p>
    <w:p w14:paraId="6966E63C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A) Olmayan ergi yöntemi B) Tümevarım C) Aşikâr ispat D) Karşıtını bulma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B9B6A3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bookmarkStart w:id="0" w:name="_GoBack"/>
      <w:bookmarkEnd w:id="0"/>
    </w:p>
    <w:p w14:paraId="0446480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Doğru cevap D şıkkıdır. Karşıtını bulma bir ispat yöntemi değildir.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744EC30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A25AC27" w14:textId="77777777" w:rsid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önermesinin doğruluğu aynı tipteki bir dizi önermenin doğruluğunu göstermekle eşdeğerdir. Bahsi geçen ispat yöntemi aşağıdakilerden hangisidir? </w:t>
      </w:r>
    </w:p>
    <w:p w14:paraId="224A2F48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A) Aşikâr ispat B) Doğrudan ispat C) Karşıt tersle ispat D) Çelişki bulma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304B23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6352E9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Doğru cevap B şıkkıdır.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önermesinin doğruluğunun p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q₁, q₁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q₂, </w:t>
      </w:r>
      <w:proofErr w:type="gram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...,</w:t>
      </w:r>
      <w:proofErr w:type="gram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qᵣ </w:t>
      </w:r>
      <w:r w:rsidRPr="00DA0397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q şeklinde bir dizi önermenin gösterimiyle ispatını yapmaya doğrudan ispat yöntemi denir.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31490516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lastRenderedPageBreak/>
        <w:t>36 • Ayrık Matematik Soru Çözümlü</w:t>
      </w:r>
    </w:p>
    <w:p w14:paraId="5954F99A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BF8764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5DDE910" w14:textId="77777777" w:rsidR="00526829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4.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Aşağıdakilerden hangisi bir niceleyicidir?</w:t>
      </w:r>
    </w:p>
    <w:p w14:paraId="5D430D4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A) ise B) ancak ve ancak C) hiçbir D) veya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7060A651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6D96F9B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Doğru cevap C şıkkıdır. Niceleyiciler bütün, her, en az, hiçbir gibi kelimelerdir. A, B ve D şıkkında verilenler bileşik önerme yapmak için kullanılan bağlaçlardır.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E9B62A7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A24763C" w14:textId="77777777" w:rsidR="00526829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5.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Aşağıdakilerden hangisi evrensel niceleyicidir?</w:t>
      </w:r>
    </w:p>
    <w:p w14:paraId="73D8C644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A) her B) en az bir C) bazı D) hiçbir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5E3B232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DC1549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Doğru cevap A şıkkıdır. Evrensel niceleyici "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her"dir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CD6ACCD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72AFF1B0" w14:textId="77777777" w:rsidR="00526829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6.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Varlık niceleyicisi aşağıdakilerden hangisidir?</w:t>
      </w:r>
    </w:p>
    <w:p w14:paraId="62D7D623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A) her B) en az bir C) bazı D) hiçbir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0D3ED77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EDC55B5" w14:textId="77777777" w:rsidR="00DA0397" w:rsidRPr="00DA0397" w:rsidRDefault="00DA0397" w:rsidP="00DA0397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DA039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Doğru cevap B şıkkıdır. Varlık niceleyicisi "en az </w:t>
      </w:r>
      <w:proofErr w:type="spellStart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bir"dir</w:t>
      </w:r>
      <w:proofErr w:type="spellEnd"/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.</w:t>
      </w:r>
      <w:r w:rsidRPr="00DA0397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5D0CF0E" w14:textId="77777777" w:rsidR="00DA0397" w:rsidRDefault="00DA0397" w:rsidP="00DA0397"/>
    <w:p w14:paraId="56A41ECE" w14:textId="77777777" w:rsidR="00526829" w:rsidRDefault="00526829" w:rsidP="00DA0397"/>
    <w:p w14:paraId="713EB30E" w14:textId="77777777" w:rsidR="00526829" w:rsidRPr="00526829" w:rsidRDefault="00526829" w:rsidP="00526829">
      <w:pPr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>
        <w:rPr>
          <w:noProof/>
          <w:lang w:eastAsia="tr-TR"/>
        </w:rPr>
        <mc:AlternateContent>
          <mc:Choice Requires="wps">
            <w:drawing>
              <wp:inline distT="0" distB="0" distL="0" distR="0" wp14:anchorId="5D434FFA" wp14:editId="7A600514">
                <wp:extent cx="304800" cy="304800"/>
                <wp:effectExtent l="0" t="0" r="0" b="0"/>
                <wp:docPr id="6" name="Dikdörtgen 6" descr="blob:https://web.whatsapp.com/435fee56-d299-495e-9bc7-454a4f85f4f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EF8504" id="Dikdörtgen 6" o:spid="_x0000_s1026" alt="blob:https://web.whatsapp.com/435fee56-d299-495e-9bc7-454a4f85f4f1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" filled="f" stroked="f">
                <o:lock v:ext="edit" aspectratio="t"/>
                <w10:anchorlock/>
              </v:rect>
            </w:pict>
          </mc:Fallback>
        </mc:AlternateConten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Word'e kopyaladığınızda bozulmayacak Unicode formatında, 37. sayfadaki alıştırmalar ve </w:t>
      </w: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ayrıntılı çözümleri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aşağıdadır:</w:t>
      </w:r>
    </w:p>
    <w:p w14:paraId="0D680159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A085E1D" w14:textId="77777777" w:rsid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İspat Yöntemleri • 37</w:t>
      </w:r>
    </w:p>
    <w:p w14:paraId="5E0F73DF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11DD1D16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AB19E1F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ALIŞTIRMALAR VE ÇÖZÜMLERİ</w:t>
      </w:r>
    </w:p>
    <w:p w14:paraId="3B0BEFE4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3FED57E" w14:textId="77777777" w:rsidR="00526829" w:rsidRPr="00526829" w:rsidRDefault="00526829" w:rsidP="00526829">
      <w:pPr>
        <w:pStyle w:val="ListeParagraf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1² + 2² + ... + n² = (n(n+1)(2n+1)) / 6 olduğunu ispatlayınız. </w:t>
      </w:r>
    </w:p>
    <w:p w14:paraId="7251308A" w14:textId="77777777" w:rsidR="00526829" w:rsidRPr="00526829" w:rsidRDefault="00526829" w:rsidP="00526829">
      <w:pPr>
        <w:pStyle w:val="ListeParagraf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 (Tümevarım Yöntemi ile):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FC0224F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br/>
      </w:r>
    </w:p>
    <w:p w14:paraId="78F0F40E" w14:textId="77777777" w:rsidR="00526829" w:rsidRPr="00526829" w:rsidRDefault="00526829" w:rsidP="00526829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Adım 1 (n = 1 için):</w:t>
      </w:r>
    </w:p>
    <w:p w14:paraId="4ECFC89A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Sol taraf: 1² = 1</w:t>
      </w:r>
    </w:p>
    <w:p w14:paraId="144F9E2E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Sağ taraf: (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1 .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(1+1) . (2.1+1)) / 6 = (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1 .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2 .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3) / 6 = 6 / 6 = 1</w:t>
      </w:r>
    </w:p>
    <w:p w14:paraId="4D740335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Eşitlik n = 1 için doğrudur.</w:t>
      </w:r>
    </w:p>
    <w:p w14:paraId="76ABE071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ACE473D" w14:textId="77777777" w:rsidR="00526829" w:rsidRPr="00526829" w:rsidRDefault="00526829" w:rsidP="00526829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Adım 2 (n = k için doğru kabul edelim):</w:t>
      </w:r>
    </w:p>
    <w:p w14:paraId="168FB020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1² + 2² + ... + k² = (k(k+1)(2k+1)) / 6 olsun.</w:t>
      </w:r>
    </w:p>
    <w:p w14:paraId="2164819C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7CD0A2D" w14:textId="77777777" w:rsidR="00526829" w:rsidRPr="00526829" w:rsidRDefault="00526829" w:rsidP="00526829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Adım 3 (n = k + 1 için doğruluğunu gösterelim):</w:t>
      </w:r>
    </w:p>
    <w:p w14:paraId="000C2549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Eşitliğin her iki tarafına (k+1)² ekleyelim:</w:t>
      </w:r>
    </w:p>
    <w:p w14:paraId="6CFF1930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1² + 2² + ... + k² + (k+1)² = [ (k(k+1)(2k+1)) / 6 ] + (k+1)²</w:t>
      </w:r>
    </w:p>
    <w:p w14:paraId="11764512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= (k+1) . [ (k(2k+1)) / 6 + (k+1) ]</w:t>
      </w:r>
    </w:p>
    <w:p w14:paraId="014483C2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= (k+1) . [ (2k² + k + 6k + 6) / 6 ]</w:t>
      </w:r>
    </w:p>
    <w:p w14:paraId="3C7F5024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= (k+1) . [ (2k² + 7k + 6) / 6 ]</w:t>
      </w:r>
    </w:p>
    <w:p w14:paraId="7B32446D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= (k+1) . (k+2) . (2k+3) / 6</w:t>
      </w:r>
    </w:p>
    <w:p w14:paraId="5277FC9D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Bu ifade, formülde n yerine (k+1) yazıldığında elde edilecek ifadenin aynısıdır. O hâlde ispat tamamlanmıştır.</w:t>
      </w:r>
    </w:p>
    <w:p w14:paraId="6022E5FB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5DDAAF2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2.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 ve y tamsayıları için </w:t>
      </w: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xy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çifttir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⇔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x çift veya y çift olduğunu ispatlayınız. </w:t>
      </w: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Bu bir "ancak ve ancak" (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⇔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) önermesi olduğundan iki yönlü ispat yapılmalıdır.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13F3DAD0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br/>
      </w:r>
    </w:p>
    <w:p w14:paraId="0D1E0953" w14:textId="77777777" w:rsidR="00526829" w:rsidRPr="00526829" w:rsidRDefault="00526829" w:rsidP="00526829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(</w:t>
      </w:r>
      <w:r w:rsidRPr="00526829">
        <w:rPr>
          <w:rFonts w:ascii="Cambria Math" w:eastAsia="Times New Roman" w:hAnsi="Cambria Math" w:cs="Cambria Math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⇒</w:t>
      </w: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 xml:space="preserve">) </w:t>
      </w:r>
      <w:proofErr w:type="spellStart"/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xy</w:t>
      </w:r>
      <w:proofErr w:type="spellEnd"/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 xml:space="preserve"> çift ise x çift veya y çifttir:</w:t>
      </w:r>
    </w:p>
    <w:p w14:paraId="54586BA0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Bunu "karşıt ters" (olmayana ergi) yöntemiyle ispatlayalım. "x çift veya y çift" ifadesinin </w:t>
      </w: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değili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"x tek VE y </w:t>
      </w: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tek"tir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.</w:t>
      </w:r>
    </w:p>
    <w:p w14:paraId="5F25B4FC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x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ve y tek olsun.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x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= 2a + 1 ve y = 2b + 1 (a, b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lang w:eastAsia="tr-TR"/>
        </w:rPr>
        <w:t>∈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ℤ).</w:t>
      </w:r>
    </w:p>
    <w:p w14:paraId="449D1BE9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xy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= (2a + 1)(2b + 1) = 4ab + 2a + 2b + 1 = 2(2ab + a + b) + 1</w:t>
      </w:r>
    </w:p>
    <w:p w14:paraId="5A4496DB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2ab + a + b = t olsun. </w:t>
      </w: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xy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= 2t + 1 olur ki bu tek sayıdır.</w:t>
      </w:r>
    </w:p>
    <w:p w14:paraId="145C27E7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Çarpımları tek olduğuna göre, </w:t>
      </w: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xy'nin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çift olması için x veya y'den en az birinin çift olması zorunludur.</w:t>
      </w:r>
    </w:p>
    <w:p w14:paraId="2E738250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05B1626" w14:textId="77777777" w:rsidR="00526829" w:rsidRPr="00526829" w:rsidRDefault="00526829" w:rsidP="00526829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(</w:t>
      </w:r>
      <w:r w:rsidRPr="00526829">
        <w:rPr>
          <w:rFonts w:ascii="Cambria Math" w:eastAsia="Times New Roman" w:hAnsi="Cambria Math" w:cs="Cambria Math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⇐</w:t>
      </w: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 xml:space="preserve">) x çift veya y çift ise </w:t>
      </w:r>
      <w:proofErr w:type="spellStart"/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xy</w:t>
      </w:r>
      <w:proofErr w:type="spellEnd"/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 xml:space="preserve"> çifttir:</w:t>
      </w:r>
    </w:p>
    <w:p w14:paraId="616D7689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x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çift olsun (x = 2k).</w:t>
      </w:r>
    </w:p>
    <w:p w14:paraId="3F695197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xy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= (2k)y = 2(</w:t>
      </w: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ky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). (</w:t>
      </w:r>
      <w:proofErr w:type="spell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ky</w:t>
      </w:r>
      <w:proofErr w:type="spell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) bir tamsayı olduğundan çarpım 2'nin katıdır, yani çifttir. (y çift olsa da aynı durum geçerlidir).</w:t>
      </w:r>
    </w:p>
    <w:p w14:paraId="466BF64E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İki yön de sağlandığı için önerme doğrudur.</w:t>
      </w:r>
    </w:p>
    <w:p w14:paraId="36D4F01E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220C8A50" w14:textId="77777777" w:rsid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3.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Her n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n² çift ise n çift sayıdır. İspatlayınız.</w:t>
      </w:r>
    </w:p>
    <w:p w14:paraId="5622E99D" w14:textId="77777777" w:rsid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 (Karşıt Ters Yöntemi ile):</w:t>
      </w:r>
    </w:p>
    <w:p w14:paraId="146921FA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Önermenin karşıt tersi: "Her n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n tek sayı ise n² tek sayıdır." n tek sayı olsun.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= 2k + 1 (k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ℤ) şeklinde yazılabilir.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² = (2k + 1)² = 4k² + 4k + 1 = 2(2k² + 2k) + 1 2k² + 2k = t bir tamsayı olduğundan, n² = 2t + 1 formundadır ve tek sayıdır. Karşıt tersi doğru olduğundan asıl önerme ("n² çift ise n çifttir") de kesinlikle doğrudur.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049238D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30E5A6C0" w14:textId="77777777" w:rsidR="00526829" w:rsidRPr="00526829" w:rsidRDefault="00526829" w:rsidP="00526829">
      <w:pPr>
        <w:pStyle w:val="ListeParagraf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Her n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için n tek ise n² tektir. İspatlayınız. </w:t>
      </w:r>
    </w:p>
    <w:p w14:paraId="753AD502" w14:textId="77777777" w:rsidR="00526829" w:rsidRPr="00526829" w:rsidRDefault="00526829" w:rsidP="00526829">
      <w:pPr>
        <w:pStyle w:val="ListeParagraf"/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 (Doğrudan İspat):</w:t>
      </w:r>
    </w:p>
    <w:p w14:paraId="6D0AB5F2" w14:textId="77777777" w:rsidR="00526829" w:rsidRPr="00526829" w:rsidRDefault="00526829" w:rsidP="00526829">
      <w:pPr>
        <w:pStyle w:val="ListeParagraf"/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tek sayı olduğuna göre k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 olmak üzere n = 2k + 1 şeklinde yazılabilir. Her iki tarafın karesini alalım: n² = (2k + 1)² n² = 4k² + 4k + 1 n² = 2(2k² + 2k) + 1 2k² + 2k ifadesi bir tamsayıdır, buna t diyelim (t </w:t>
      </w:r>
      <w:r w:rsidRPr="00526829">
        <w:rPr>
          <w:rFonts w:ascii="Cambria Math" w:eastAsia="Times New Roman" w:hAnsi="Cambria Math" w:cs="Cambria Math"/>
          <w:color w:val="1F1F1F"/>
          <w:sz w:val="24"/>
          <w:szCs w:val="24"/>
          <w:bdr w:val="none" w:sz="0" w:space="0" w:color="auto" w:frame="1"/>
          <w:lang w:eastAsia="tr-TR"/>
        </w:rPr>
        <w:t>∈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ℤ).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² = 2t + 1 sonucuna ulaşılır. 2'nin katından 1 fazla olan sayılar tek sayı olduğundan n² tektir.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4EF2E772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57A5D4DB" w14:textId="77777777" w:rsidR="00526829" w:rsidRPr="00526829" w:rsidRDefault="00526829" w:rsidP="00526829">
      <w:pPr>
        <w:pStyle w:val="ListeParagraf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Herhangi üç ardışık tamsayının çarpımı 6 ile bölünebilir. İspatlayınız. </w:t>
      </w:r>
    </w:p>
    <w:p w14:paraId="0FE3CA9A" w14:textId="77777777" w:rsidR="00526829" w:rsidRDefault="00526829" w:rsidP="00526829">
      <w:pPr>
        <w:pStyle w:val="ListeParagraf"/>
        <w:spacing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</w:pPr>
    </w:p>
    <w:p w14:paraId="30E01EC8" w14:textId="77777777" w:rsidR="00526829" w:rsidRPr="00526829" w:rsidRDefault="00526829" w:rsidP="00526829">
      <w:pPr>
        <w:pStyle w:val="ListeParagraf"/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tr-TR"/>
        </w:rPr>
        <w:t>Çözüm: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Herhangi üç ardışık tamsayıyı n, n+1, n+2 (veya n-1, n, n+1) olarak belirleyelim. Çarpımları: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>n .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tr-TR"/>
        </w:rPr>
        <w:t xml:space="preserve"> (n+1) . (n+2) olur.</w:t>
      </w: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</w:t>
      </w:r>
    </w:p>
    <w:p w14:paraId="2109B846" w14:textId="77777777" w:rsidR="00526829" w:rsidRPr="00526829" w:rsidRDefault="00526829" w:rsidP="0052682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br/>
      </w:r>
    </w:p>
    <w:p w14:paraId="0CEF1233" w14:textId="77777777" w:rsidR="00526829" w:rsidRPr="00526829" w:rsidRDefault="00526829" w:rsidP="00526829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Bir sayının 6'ya tam bölünebilmesi için hem 2'ye hem de 3'e tam bölünebilmesi gerekir.</w:t>
      </w:r>
    </w:p>
    <w:p w14:paraId="4A99EDEB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0E491D7A" w14:textId="77777777" w:rsidR="00526829" w:rsidRPr="00526829" w:rsidRDefault="00526829" w:rsidP="00526829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Ardışık üç sayıdan mutlaka en az biri çift sayıdır (2'nin katıdır). Bu yüzden çarpımları 2'ye tam bölünür.</w:t>
      </w:r>
    </w:p>
    <w:p w14:paraId="25FC8147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62F83DDC" w14:textId="77777777" w:rsidR="00526829" w:rsidRPr="00526829" w:rsidRDefault="00526829" w:rsidP="00526829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Ardışık üç sayıdan mutlaka tam olarak bir tanesi 3'ün katıdır. Bu yüzden çarpımları 3'e tam bölünür.</w:t>
      </w:r>
    </w:p>
    <w:p w14:paraId="6869FC2F" w14:textId="77777777" w:rsidR="00526829" w:rsidRPr="00526829" w:rsidRDefault="00526829" w:rsidP="00526829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</w:p>
    <w:p w14:paraId="44FC7A0E" w14:textId="77777777" w:rsidR="00526829" w:rsidRPr="00526829" w:rsidRDefault="00526829" w:rsidP="00526829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</w:pPr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Çarpım hem 2'ye hem de 3'e tam bölündüğü için (2 ve 3 aralarında asal olduğundan) </w:t>
      </w:r>
      <w:proofErr w:type="gramStart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>2 .</w:t>
      </w:r>
      <w:proofErr w:type="gramEnd"/>
      <w:r w:rsidRPr="00526829">
        <w:rPr>
          <w:rFonts w:ascii="Times New Roman" w:eastAsia="Times New Roman" w:hAnsi="Times New Roman" w:cs="Times New Roman"/>
          <w:color w:val="1F1F1F"/>
          <w:sz w:val="24"/>
          <w:szCs w:val="24"/>
          <w:lang w:eastAsia="tr-TR"/>
        </w:rPr>
        <w:t xml:space="preserve"> 3 = 6'ya tam bölünür. İspat tamamlanmıştır.</w:t>
      </w:r>
    </w:p>
    <w:p w14:paraId="24E342E7" w14:textId="77777777" w:rsidR="00526829" w:rsidRPr="00DA0397" w:rsidRDefault="00526829" w:rsidP="00DA0397"/>
    <w:sectPr w:rsidR="00526829" w:rsidRPr="00DA03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5E6459"/>
    <w:multiLevelType w:val="multilevel"/>
    <w:tmpl w:val="0930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FE5937"/>
    <w:multiLevelType w:val="hybridMultilevel"/>
    <w:tmpl w:val="04B4B404"/>
    <w:lvl w:ilvl="0" w:tplc="8AD6B05C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370D77"/>
    <w:multiLevelType w:val="hybridMultilevel"/>
    <w:tmpl w:val="BF2CA1AC"/>
    <w:lvl w:ilvl="0" w:tplc="E236F11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04F77"/>
    <w:multiLevelType w:val="multilevel"/>
    <w:tmpl w:val="94CC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691450"/>
    <w:multiLevelType w:val="multilevel"/>
    <w:tmpl w:val="0870F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7204"/>
    <w:rsid w:val="00097204"/>
    <w:rsid w:val="00526829"/>
    <w:rsid w:val="006F5874"/>
    <w:rsid w:val="00DA0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C0D91"/>
  <w15:chartTrackingRefBased/>
  <w15:docId w15:val="{E79CCF0C-86E0-4A2C-BA87-0D6280EBB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0972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0972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0972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Balk4">
    <w:name w:val="heading 4"/>
    <w:basedOn w:val="Normal"/>
    <w:link w:val="Balk4Char"/>
    <w:uiPriority w:val="9"/>
    <w:qFormat/>
    <w:rsid w:val="0009720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97204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097204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097204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customStyle="1" w:styleId="Balk4Char">
    <w:name w:val="Başlık 4 Char"/>
    <w:basedOn w:val="VarsaylanParagrafYazTipi"/>
    <w:link w:val="Balk4"/>
    <w:uiPriority w:val="9"/>
    <w:rsid w:val="00097204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customStyle="1" w:styleId="selected">
    <w:name w:val="selected"/>
    <w:basedOn w:val="VarsaylanParagrafYazTipi"/>
    <w:rsid w:val="00097204"/>
  </w:style>
  <w:style w:type="paragraph" w:styleId="NormalWeb">
    <w:name w:val="Normal (Web)"/>
    <w:basedOn w:val="Normal"/>
    <w:uiPriority w:val="99"/>
    <w:semiHidden/>
    <w:unhideWhenUsed/>
    <w:rsid w:val="000972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math-inline">
    <w:name w:val="math-inline"/>
    <w:basedOn w:val="VarsaylanParagrafYazTipi"/>
    <w:rsid w:val="00097204"/>
  </w:style>
  <w:style w:type="character" w:customStyle="1" w:styleId="mord">
    <w:name w:val="mord"/>
    <w:basedOn w:val="VarsaylanParagrafYazTipi"/>
    <w:rsid w:val="00097204"/>
  </w:style>
  <w:style w:type="character" w:customStyle="1" w:styleId="mrel">
    <w:name w:val="mrel"/>
    <w:basedOn w:val="VarsaylanParagrafYazTipi"/>
    <w:rsid w:val="00097204"/>
  </w:style>
  <w:style w:type="character" w:styleId="HTMLKodu">
    <w:name w:val="HTML Code"/>
    <w:basedOn w:val="VarsaylanParagrafYazTipi"/>
    <w:uiPriority w:val="99"/>
    <w:semiHidden/>
    <w:unhideWhenUsed/>
    <w:rsid w:val="00DA0397"/>
    <w:rPr>
      <w:rFonts w:ascii="Courier New" w:eastAsia="Times New Roman" w:hAnsi="Courier New" w:cs="Courier New"/>
      <w:sz w:val="20"/>
      <w:szCs w:val="20"/>
    </w:rPr>
  </w:style>
  <w:style w:type="paragraph" w:styleId="ListeParagraf">
    <w:name w:val="List Paragraph"/>
    <w:basedOn w:val="Normal"/>
    <w:uiPriority w:val="34"/>
    <w:qFormat/>
    <w:rsid w:val="005268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1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43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6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42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0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16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2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25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1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8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14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0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74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6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8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8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0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9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65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9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1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0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2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5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9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03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87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1600</Words>
  <Characters>9126</Characters>
  <Application>Microsoft Office Word</Application>
  <DocSecurity>0</DocSecurity>
  <Lines>76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furka</dc:creator>
  <cp:keywords/>
  <dc:description/>
  <cp:lastModifiedBy>furka</cp:lastModifiedBy>
  <cp:revision>1</cp:revision>
  <dcterms:created xsi:type="dcterms:W3CDTF">2026-10-08T21:24:00Z</dcterms:created>
  <dcterms:modified xsi:type="dcterms:W3CDTF">2026-10-08T21:57:00Z</dcterms:modified>
</cp:coreProperties>
</file>