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09B8BD" w14:textId="112CE6FD" w:rsidR="00286D0A" w:rsidRDefault="00706389">
      <w:r>
        <w:t xml:space="preserve"> Bölüm 5 </w:t>
      </w:r>
    </w:p>
    <w:p w14:paraId="55FD94AB" w14:textId="77777777" w:rsidR="00706389" w:rsidRDefault="00706389"/>
    <w:p w14:paraId="5730B900" w14:textId="0514FCA5" w:rsidR="00706389" w:rsidRDefault="00706389">
      <w:r>
        <w:t xml:space="preserve">                  BAĞINTI</w:t>
      </w:r>
    </w:p>
    <w:p w14:paraId="3C739FC8" w14:textId="77777777" w:rsidR="00706389" w:rsidRDefault="00706389"/>
    <w:p w14:paraId="4AB71E48" w14:textId="72EA7138" w:rsidR="00706389" w:rsidRDefault="00706389">
      <w:r>
        <w:t>Örnek:</w:t>
      </w:r>
    </w:p>
    <w:p w14:paraId="3A7BB96C" w14:textId="703AD262" w:rsidR="00706389" w:rsidRDefault="00706389">
      <w:r>
        <w:t>A</w:t>
      </w:r>
      <w:proofErr w:type="gramStart"/>
      <w:r>
        <w:t>={</w:t>
      </w:r>
      <w:proofErr w:type="gramEnd"/>
      <w:r>
        <w:t>1,2} ve B=  {</w:t>
      </w:r>
      <w:proofErr w:type="spellStart"/>
      <w:r>
        <w:t>a,b,c</w:t>
      </w:r>
      <w:proofErr w:type="spellEnd"/>
      <w:r>
        <w:t xml:space="preserve">} olmak üzere </w:t>
      </w:r>
    </w:p>
    <w:p w14:paraId="48565234" w14:textId="6009329A" w:rsidR="00706389" w:rsidRDefault="00706389">
      <w:r w:rsidRPr="00706389">
        <w:t xml:space="preserve"> </w:t>
      </w:r>
      <w:r w:rsidRPr="00706389">
        <w:rPr>
          <w:b/>
          <w:bCs/>
        </w:rPr>
        <w:t>A x B</w:t>
      </w:r>
      <w:r w:rsidRPr="00706389">
        <w:t xml:space="preserve"> = {(1, a), (1, b), (1, c), (2, a), (2, b), (2, c)}</w:t>
      </w:r>
    </w:p>
    <w:p w14:paraId="30C62CD0" w14:textId="67C948E4" w:rsidR="00706389" w:rsidRDefault="00706389">
      <w:r w:rsidRPr="00706389">
        <w:t xml:space="preserve"> </w:t>
      </w:r>
      <w:r w:rsidRPr="00706389">
        <w:rPr>
          <w:b/>
          <w:bCs/>
        </w:rPr>
        <w:t>B x A</w:t>
      </w:r>
      <w:r w:rsidRPr="00706389">
        <w:t xml:space="preserve"> = {(a, 1), (a, 2), (b, 1), (b, 2), (c, 1), (c, 2)}</w:t>
      </w:r>
      <w:r w:rsidR="00B05C65">
        <w:t xml:space="preserve"> olarak bulunur.</w:t>
      </w:r>
    </w:p>
    <w:p w14:paraId="47CA6DD9" w14:textId="77777777" w:rsidR="00B05C65" w:rsidRDefault="00B05C65"/>
    <w:p w14:paraId="5C9C1506" w14:textId="4A7B4D80" w:rsidR="00B05C65" w:rsidRDefault="00B05C65">
      <w:r>
        <w:t>5.2 BAĞINTI</w:t>
      </w:r>
    </w:p>
    <w:p w14:paraId="20E2B293" w14:textId="77777777" w:rsidR="00B05C65" w:rsidRPr="00B05C65" w:rsidRDefault="00B05C65" w:rsidP="00B05C65">
      <w:r w:rsidRPr="00B05C65">
        <w:rPr>
          <w:b/>
          <w:bCs/>
        </w:rPr>
        <w:t>Örnek:</w:t>
      </w:r>
    </w:p>
    <w:p w14:paraId="33E9846D" w14:textId="77777777" w:rsidR="00B05C65" w:rsidRPr="00B05C65" w:rsidRDefault="00B05C65" w:rsidP="00B05C65">
      <w:r w:rsidRPr="00B05C65">
        <w:t>A = {1, 2, 3, 4, 5, 6, 7, 8} kümesi üzerinde R = {(a, b</w:t>
      </w:r>
      <w:proofErr w:type="gramStart"/>
      <w:r w:rsidRPr="00B05C65">
        <w:t>) :</w:t>
      </w:r>
      <w:proofErr w:type="gramEnd"/>
      <w:r w:rsidRPr="00B05C65">
        <w:t xml:space="preserve"> </w:t>
      </w:r>
      <w:proofErr w:type="spellStart"/>
      <w:r w:rsidRPr="00B05C65">
        <w:t>a|b</w:t>
      </w:r>
      <w:proofErr w:type="spellEnd"/>
      <w:r w:rsidRPr="00B05C65">
        <w:t xml:space="preserve">, </w:t>
      </w:r>
      <w:proofErr w:type="spellStart"/>
      <w:r w:rsidRPr="00B05C65">
        <w:t>a,b</w:t>
      </w:r>
      <w:proofErr w:type="spellEnd"/>
      <w:r w:rsidRPr="00B05C65">
        <w:t xml:space="preserve"> </w:t>
      </w:r>
      <w:r w:rsidRPr="00B05C65">
        <w:rPr>
          <w:rFonts w:ascii="Cambria Math" w:hAnsi="Cambria Math" w:cs="Cambria Math"/>
        </w:rPr>
        <w:t>∈</w:t>
      </w:r>
      <w:r w:rsidRPr="00B05C65">
        <w:t xml:space="preserve"> A} </w:t>
      </w:r>
      <w:r w:rsidRPr="00B05C65">
        <w:rPr>
          <w:rFonts w:ascii="Aptos" w:hAnsi="Aptos" w:cs="Aptos"/>
        </w:rPr>
        <w:t>ş</w:t>
      </w:r>
      <w:r w:rsidRPr="00B05C65">
        <w:t>eklinde tan</w:t>
      </w:r>
      <w:r w:rsidRPr="00B05C65">
        <w:rPr>
          <w:rFonts w:ascii="Aptos" w:hAnsi="Aptos" w:cs="Aptos"/>
        </w:rPr>
        <w:t>ı</w:t>
      </w:r>
      <w:r w:rsidRPr="00B05C65">
        <w:t>mlanan bir ba</w:t>
      </w:r>
      <w:r w:rsidRPr="00B05C65">
        <w:rPr>
          <w:rFonts w:ascii="Aptos" w:hAnsi="Aptos" w:cs="Aptos"/>
        </w:rPr>
        <w:t>ğı</w:t>
      </w:r>
      <w:r w:rsidRPr="00B05C65">
        <w:t>nt</w:t>
      </w:r>
      <w:r w:rsidRPr="00B05C65">
        <w:rPr>
          <w:rFonts w:ascii="Aptos" w:hAnsi="Aptos" w:cs="Aptos"/>
        </w:rPr>
        <w:t>ı</w:t>
      </w:r>
      <w:r w:rsidRPr="00B05C65">
        <w:t xml:space="preserve"> </w:t>
      </w:r>
      <w:proofErr w:type="spellStart"/>
      <w:r w:rsidRPr="00B05C65">
        <w:t>AxA'n</w:t>
      </w:r>
      <w:r w:rsidRPr="00B05C65">
        <w:rPr>
          <w:rFonts w:ascii="Aptos" w:hAnsi="Aptos" w:cs="Aptos"/>
        </w:rPr>
        <w:t>ı</w:t>
      </w:r>
      <w:r w:rsidRPr="00B05C65">
        <w:t>n</w:t>
      </w:r>
      <w:proofErr w:type="spellEnd"/>
      <w:r w:rsidRPr="00B05C65">
        <w:t xml:space="preserve"> bir alt k</w:t>
      </w:r>
      <w:r w:rsidRPr="00B05C65">
        <w:rPr>
          <w:rFonts w:ascii="Aptos" w:hAnsi="Aptos" w:cs="Aptos"/>
        </w:rPr>
        <w:t>ü</w:t>
      </w:r>
      <w:r w:rsidRPr="00B05C65">
        <w:t>mesi olup elemanları</w:t>
      </w:r>
    </w:p>
    <w:p w14:paraId="2F2D3A68" w14:textId="1D94C1EF" w:rsidR="00B05C65" w:rsidRDefault="00B05C65">
      <w:r w:rsidRPr="00B05C65">
        <w:t>R = {(1,1), (1,2), ..., (1,8), (2,2), (2,4), (2,6), (2,8), (3,3), (3,6), (4,4), (4,8), (5,5), (6,6), (7,7), (8,8)}</w:t>
      </w:r>
      <w:r>
        <w:t xml:space="preserve"> şeklindedir.</w:t>
      </w:r>
    </w:p>
    <w:p w14:paraId="3F55E212" w14:textId="77777777" w:rsidR="00B05C65" w:rsidRDefault="00B05C65"/>
    <w:p w14:paraId="6A14B4F8" w14:textId="77777777" w:rsidR="00B05C65" w:rsidRPr="00B05C65" w:rsidRDefault="00B05C65" w:rsidP="00B05C65">
      <w:r w:rsidRPr="00B05C65">
        <w:rPr>
          <w:b/>
          <w:bCs/>
        </w:rPr>
        <w:t>Örnek:</w:t>
      </w:r>
    </w:p>
    <w:p w14:paraId="376F7F16" w14:textId="77777777" w:rsidR="00B05C65" w:rsidRPr="00B05C65" w:rsidRDefault="00B05C65" w:rsidP="00B05C65">
      <w:r w:rsidRPr="00B05C65">
        <w:t xml:space="preserve">A = {a, b, c, d} ve B = {1, 2, 3} olmak üzere A'dan B'ye bir bağıntı R = {(a,1), (a,3), (c,2), (d,3)} olmak üzere R'nin ters bağıntısı </w:t>
      </w:r>
    </w:p>
    <w:p w14:paraId="7CD7BFAB" w14:textId="1E90A64C" w:rsidR="00B05C65" w:rsidRDefault="00B05C65">
      <w:r w:rsidRPr="00B05C65">
        <w:rPr>
          <w:b/>
          <w:bCs/>
        </w:rPr>
        <w:t>R</w:t>
      </w:r>
      <w:r w:rsidRPr="00B05C65">
        <w:rPr>
          <w:rFonts w:ascii="Cambria Math" w:hAnsi="Cambria Math" w:cs="Cambria Math"/>
          <w:b/>
          <w:bCs/>
        </w:rPr>
        <w:t>⁻</w:t>
      </w:r>
      <w:r w:rsidRPr="00B05C65">
        <w:rPr>
          <w:rFonts w:ascii="Aptos" w:hAnsi="Aptos" w:cs="Aptos"/>
          <w:b/>
          <w:bCs/>
        </w:rPr>
        <w:t>¹</w:t>
      </w:r>
      <w:r w:rsidRPr="00B05C65">
        <w:rPr>
          <w:b/>
          <w:bCs/>
        </w:rPr>
        <w:t xml:space="preserve"> = {(</w:t>
      </w:r>
      <w:proofErr w:type="gramStart"/>
      <w:r w:rsidRPr="00B05C65">
        <w:rPr>
          <w:b/>
          <w:bCs/>
        </w:rPr>
        <w:t>1,a</w:t>
      </w:r>
      <w:proofErr w:type="gramEnd"/>
      <w:r w:rsidRPr="00B05C65">
        <w:rPr>
          <w:b/>
          <w:bCs/>
        </w:rPr>
        <w:t>), (3,a), (2,c), (3,d)}</w:t>
      </w:r>
      <w:r w:rsidRPr="00B05C65">
        <w:t xml:space="preserve"> şeklindedir. R</w:t>
      </w:r>
      <w:r w:rsidRPr="00B05C65">
        <w:rPr>
          <w:rFonts w:ascii="Cambria Math" w:hAnsi="Cambria Math" w:cs="Cambria Math"/>
        </w:rPr>
        <w:t>⁻</w:t>
      </w:r>
      <w:r w:rsidRPr="00B05C65">
        <w:rPr>
          <w:rFonts w:ascii="Aptos" w:hAnsi="Aptos" w:cs="Aptos"/>
        </w:rPr>
        <w:t>¹</w:t>
      </w:r>
      <w:r w:rsidRPr="00B05C65">
        <w:t xml:space="preserve"> de B'den A'ya bir ba</w:t>
      </w:r>
      <w:r w:rsidRPr="00B05C65">
        <w:rPr>
          <w:rFonts w:ascii="Aptos" w:hAnsi="Aptos" w:cs="Aptos"/>
        </w:rPr>
        <w:t>ğı</w:t>
      </w:r>
      <w:r w:rsidRPr="00B05C65">
        <w:t>nt</w:t>
      </w:r>
      <w:r w:rsidRPr="00B05C65">
        <w:rPr>
          <w:rFonts w:ascii="Aptos" w:hAnsi="Aptos" w:cs="Aptos"/>
        </w:rPr>
        <w:t>ı</w:t>
      </w:r>
      <w:r w:rsidRPr="00B05C65">
        <w:t>d</w:t>
      </w:r>
      <w:r w:rsidRPr="00B05C65">
        <w:rPr>
          <w:rFonts w:ascii="Aptos" w:hAnsi="Aptos" w:cs="Aptos"/>
        </w:rPr>
        <w:t>ı</w:t>
      </w:r>
      <w:r w:rsidRPr="00B05C65">
        <w:t>r.</w:t>
      </w:r>
    </w:p>
    <w:p w14:paraId="4F511686" w14:textId="77777777" w:rsidR="00B05C65" w:rsidRDefault="00B05C65"/>
    <w:p w14:paraId="66EEE083" w14:textId="4129E8F0" w:rsidR="00B05C65" w:rsidRDefault="00B05C65">
      <w:r w:rsidRPr="00B05C65">
        <w:t>Bir bağıntının elemanlarını kartezyen koordinat sistemindeki noktalar ile gösterebiliriz.</w:t>
      </w:r>
    </w:p>
    <w:p w14:paraId="642712C7" w14:textId="405C8C16" w:rsidR="00B05C65" w:rsidRDefault="00B05C65">
      <w:r w:rsidRPr="00B05C65">
        <w:rPr>
          <w:b/>
          <w:bCs/>
        </w:rPr>
        <w:t>Örnek:</w:t>
      </w:r>
      <w:r w:rsidRPr="00B05C65">
        <w:t xml:space="preserve"> A = {a, b, c, d} ve B = {1, 2, 3} olmak üzere</w:t>
      </w:r>
    </w:p>
    <w:p w14:paraId="04DD35FA" w14:textId="38012A35" w:rsidR="00B05C65" w:rsidRDefault="00B05C65">
      <w:r w:rsidRPr="00B05C65">
        <w:t>R = {(a,1), (a,3), (c,2), (d,3)}</w:t>
      </w:r>
    </w:p>
    <w:p w14:paraId="019F6C36" w14:textId="60F89AB3" w:rsidR="00B05C65" w:rsidRDefault="00B05C65">
      <w:proofErr w:type="gramStart"/>
      <w:r w:rsidRPr="00B05C65">
        <w:t>bağıntısını</w:t>
      </w:r>
      <w:proofErr w:type="gramEnd"/>
      <w:r w:rsidRPr="00B05C65">
        <w:t xml:space="preserve"> koordinat sisteminde noktalar halinde gösterelim</w:t>
      </w:r>
      <w:r w:rsidR="00F178E7">
        <w:t xml:space="preserve">      </w:t>
      </w:r>
    </w:p>
    <w:p w14:paraId="52B9BEAF" w14:textId="30A9EBE1" w:rsidR="00F178E7" w:rsidRDefault="00F178E7"/>
    <w:p w14:paraId="2688305C" w14:textId="77777777" w:rsidR="00F178E7" w:rsidRDefault="00F178E7"/>
    <w:p w14:paraId="03EDB79B" w14:textId="77777777" w:rsidR="00F178E7" w:rsidRDefault="00F178E7"/>
    <w:p w14:paraId="6CE344A5" w14:textId="77777777" w:rsidR="00F178E7" w:rsidRDefault="00F178E7"/>
    <w:p w14:paraId="55CF2B86" w14:textId="28781A54" w:rsidR="00B05C65" w:rsidRDefault="00F178E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0BAD51" wp14:editId="2296C5CF">
                <wp:simplePos x="0" y="0"/>
                <wp:positionH relativeFrom="margin">
                  <wp:align>left</wp:align>
                </wp:positionH>
                <wp:positionV relativeFrom="paragraph">
                  <wp:posOffset>141631</wp:posOffset>
                </wp:positionV>
                <wp:extent cx="0" cy="1352550"/>
                <wp:effectExtent l="76200" t="38100" r="57150" b="19050"/>
                <wp:wrapNone/>
                <wp:docPr id="3" name="Düz Ok Bağlayıcısı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352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79FC620" id="_x0000_t32" coordsize="21600,21600" o:spt="32" o:oned="t" path="m,l21600,21600e" filled="f">
                <v:path arrowok="t" fillok="f" o:connecttype="none"/>
                <o:lock v:ext="edit" shapetype="t"/>
              </v:shapetype>
              <v:shape id="Düz Ok Bağlayıcısı 3" o:spid="_x0000_s1026" type="#_x0000_t32" style="position:absolute;margin-left:0;margin-top:11.15pt;width:0;height:106.5pt;flip:y;z-index:25166028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oY/vgEAAMkDAAAOAAAAZHJzL2Uyb0RvYy54bWysU02P0zAQvSPxHyzfadKiIhQ13UMXuCBY&#10;8XX3OuPEwl+yhyb594ydNov4kNBqLyPHnvfmvZnJ4Wayhp0hJu1dy7ebmjNw0nfa9S3/+uXti9ec&#10;JRSuE8Y7aPkMid8cnz87jKGBnR+86SAyInGpGUPLB8TQVFWSA1iRNj6Ao0floxVIn7GvuihGYrem&#10;2tX1q2r0sQvRS0iJbm+XR34s/EqBxI9KJUBmWk7asMRY4n2O1fEgmj6KMGh5kSEeocIK7ajoSnUr&#10;ULAfUf9BZbWMPnmFG+lt5ZXSEooHcrOtf3PzeRABihdqTgprm9LT0coP55O7i9SGMaQmhbuYXUwq&#10;WqaMDt9opsUXKWVTadu8tg0mZHK5lHS7fbnf7felpdVCkalCTPgOvGX50PKEUeh+wJN3jobj40Iv&#10;zu8TkggCXgEZbFyOKLR54zqGc6ANwqiF6w3k0VF6TqketJcTzgYW+CdQTHekcSlT1gpOJrKzoIXo&#10;vm9XFsrMEKWNWUF1sf5P0CU3w6Cs2v8C1+xS0TtcgVY7H/9WFaerVLXkX10vXrPte9/NZZKlHbQv&#10;pT+X3c4L+et3gT/8gcefAAAA//8DAFBLAwQUAAYACAAAACEAPA7GpNoAAAAEAQAADwAAAGRycy9k&#10;b3ducmV2LnhtbEyPy07DMBBF90j8gzVI7KjTpDwU4lQIiQ0gKIVNd248TSLiceRx28DXM6xgeXRH&#10;956plpMf1AEj94EMzGcZKKQmuJ5aAx/vDxc3oDhZcnYIhAa+kGFZn55UtnThSG94WKdWSQlxaQ10&#10;KY2l1tx06C3Pwogk2S5Eb5NgbLWL9ijlftB5ll1pb3uShc6OeN9h87neewPP8/j6eL152S24jd8b&#10;elqseBWMOT+b7m5BJZzS3zH86os61OK0DXtyrAYD8kgykOcFKEmFtkLFZQG6rvR/+foHAAD//wMA&#10;UEsBAi0AFAAGAAgAAAAhALaDOJL+AAAA4QEAABMAAAAAAAAAAAAAAAAAAAAAAFtDb250ZW50X1R5&#10;cGVzXS54bWxQSwECLQAUAAYACAAAACEAOP0h/9YAAACUAQAACwAAAAAAAAAAAAAAAAAvAQAAX3Jl&#10;bHMvLnJlbHNQSwECLQAUAAYACAAAACEAsl6GP74BAADJAwAADgAAAAAAAAAAAAAAAAAuAgAAZHJz&#10;L2Uyb0RvYy54bWxQSwECLQAUAAYACAAAACEAPA7GpNoAAAAEAQAADwAAAAAAAAAAAAAAAAAYBAAA&#10;ZHJzL2Rvd25yZXYueG1sUEsFBgAAAAAEAAQA8wAAAB8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2AAFBAD" wp14:editId="0F6DCF0A">
                <wp:simplePos x="0" y="0"/>
                <wp:positionH relativeFrom="column">
                  <wp:posOffset>758267</wp:posOffset>
                </wp:positionH>
                <wp:positionV relativeFrom="paragraph">
                  <wp:posOffset>166928</wp:posOffset>
                </wp:positionV>
                <wp:extent cx="0" cy="200025"/>
                <wp:effectExtent l="0" t="0" r="38100" b="28575"/>
                <wp:wrapNone/>
                <wp:docPr id="35" name="Düz Bağlayıcı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00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CD17D3" id="Düz Bağlayıcı 35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7pt,13.15pt" to="59.7pt,2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0fvlAEAAIcDAAAOAAAAZHJzL2Uyb0RvYy54bWysU8uu0zAQ3SPxD5b3NGklEIqa3sW9gg2C&#10;Kx4f4OuMGwvbY41Nk/49Y6dNESCEEBvHj3Nm5pyZ7O9m78QJKFkMvdxuWikgaBxsOPbyy+c3L15L&#10;kbIKg3IYoJdnSPLu8PzZfood7HBENwAJDhJSN8VejjnHrmmSHsGrtMEIgR8NkleZj3RsBlITR/eu&#10;2bXtq2ZCGiKhhpT49mF5lIca3xjQ+YMxCbJwveTacl2prk9lbQ571R1JxdHqSxnqH6rwygZOuoZ6&#10;UFmJb2R/CeWtJkxo8kajb9AYq6FqYDXb9ic1n0YVoWphc1JcbUr/L6x+f7oPj8Q2TDF1KT5SUTEb&#10;8uXL9Ym5mnVezYI5C71car7lJrS7l8XH5saLlPJbQC/KppfOhiJDder0LuUFeoUw75a57vLZQQG7&#10;8BGMsAPn2lZ2HQq4dyROits5fN1e0lZkoRjr3Epq/0y6YAsN6qD8LXFF14wY8kr0NiD9Lmuer6Wa&#10;BX9VvWgtsp9wONc+VDu429XQy2SWcfrxXOm3/+fwHQAA//8DAFBLAwQUAAYACAAAACEAe6jnEt0A&#10;AAAJAQAADwAAAGRycy9kb3ducmV2LnhtbEyPwU7DMAyG70i8Q2QkbixdgbKVptM0CSEuaOvYPWu8&#10;tNA4VZJ25e3JuMDxtz/9/lysJtOxEZ1vLQmYzxJgSLVVLWkBH/uXuwUwHyQp2VlCAd/oYVVeXxUy&#10;V/ZMOxyroFksIZ9LAU0Ifc65rxs00s9sjxR3J+uMDDE6zZWT51huOp4mScaNbCleaGSPmwbrr2ow&#10;Aro3Nx70Rq/98LrLqs/tKX3fj0Lc3kzrZ2ABp/AHw0U/qkMZnY52IOVZF/N8+RBRAWl2D+wC/A6O&#10;Ah6fFsDLgv//oPwBAAD//wMAUEsBAi0AFAAGAAgAAAAhALaDOJL+AAAA4QEAABMAAAAAAAAAAAAA&#10;AAAAAAAAAFtDb250ZW50X1R5cGVzXS54bWxQSwECLQAUAAYACAAAACEAOP0h/9YAAACUAQAACwAA&#10;AAAAAAAAAAAAAAAvAQAAX3JlbHMvLnJlbHNQSwECLQAUAAYACAAAACEAyQtH75QBAACHAwAADgAA&#10;AAAAAAAAAAAAAAAuAgAAZHJzL2Uyb0RvYy54bWxQSwECLQAUAAYACAAAACEAe6jnEt0AAAAJAQAA&#10;DwAAAAAAAAAAAAAAAADuAwAAZHJzL2Rvd25yZXYueG1sUEsFBgAAAAAEAAQA8wAAAPgE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1AB5981" wp14:editId="14FB7AB9">
                <wp:simplePos x="0" y="0"/>
                <wp:positionH relativeFrom="column">
                  <wp:posOffset>1037082</wp:posOffset>
                </wp:positionH>
                <wp:positionV relativeFrom="paragraph">
                  <wp:posOffset>109093</wp:posOffset>
                </wp:positionV>
                <wp:extent cx="0" cy="200025"/>
                <wp:effectExtent l="0" t="0" r="38100" b="28575"/>
                <wp:wrapNone/>
                <wp:docPr id="39" name="Düz Bağlayıcı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00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B727BD" id="Düz Bağlayıcı 39" o:spid="_x0000_s1026" style="position:absolute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1.65pt,8.6pt" to="81.65pt,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0fvlAEAAIcDAAAOAAAAZHJzL2Uyb0RvYy54bWysU8uu0zAQ3SPxD5b3NGklEIqa3sW9gg2C&#10;Kx4f4OuMGwvbY41Nk/49Y6dNESCEEBvHj3Nm5pyZ7O9m78QJKFkMvdxuWikgaBxsOPbyy+c3L15L&#10;kbIKg3IYoJdnSPLu8PzZfood7HBENwAJDhJSN8VejjnHrmmSHsGrtMEIgR8NkleZj3RsBlITR/eu&#10;2bXtq2ZCGiKhhpT49mF5lIca3xjQ+YMxCbJwveTacl2prk9lbQ571R1JxdHqSxnqH6rwygZOuoZ6&#10;UFmJb2R/CeWtJkxo8kajb9AYq6FqYDXb9ic1n0YVoWphc1JcbUr/L6x+f7oPj8Q2TDF1KT5SUTEb&#10;8uXL9Ym5mnVezYI5C71car7lJrS7l8XH5saLlPJbQC/KppfOhiJDder0LuUFeoUw75a57vLZQQG7&#10;8BGMsAPn2lZ2HQq4dyROits5fN1e0lZkoRjr3Epq/0y6YAsN6qD8LXFF14wY8kr0NiD9Lmuer6Wa&#10;BX9VvWgtsp9wONc+VDu429XQy2SWcfrxXOm3/+fwHQAA//8DAFBLAwQUAAYACAAAACEA5jlMNt0A&#10;AAAJAQAADwAAAGRycy9kb3ducmV2LnhtbEyPzU7DMBCE70i8g7VI3KhDitIqxKmqSghxQTSFuxtv&#10;nYB/IttJw9uz5QK3nd3R7DfVZraGTRhi752A+0UGDF3rVe+0gPfD090aWEzSKWm8QwHfGGFTX19V&#10;slT+7PY4NUkzCnGxlAK6lIaS89h2aGVc+AEd3U4+WJlIBs1VkGcKt4bnWVZwK3tHHzo54K7D9qsZ&#10;rQDzEqYPvdPbOD7vi+bz7ZS/HiYhbm/m7SOwhHP6M8MFn9ChJqajH52KzJAulkuy0rDKgV0Mv4uj&#10;gIf1Cnhd8f8N6h8AAAD//wMAUEsBAi0AFAAGAAgAAAAhALaDOJL+AAAA4QEAABMAAAAAAAAAAAAA&#10;AAAAAAAAAFtDb250ZW50X1R5cGVzXS54bWxQSwECLQAUAAYACAAAACEAOP0h/9YAAACUAQAACwAA&#10;AAAAAAAAAAAAAAAvAQAAX3JlbHMvLnJlbHNQSwECLQAUAAYACAAAACEAyQtH75QBAACHAwAADgAA&#10;AAAAAAAAAAAAAAAuAgAAZHJzL2Uyb0RvYy54bWxQSwECLQAUAAYACAAAACEA5jlMNt0AAAAJAQAA&#10;DwAAAAAAAAAAAAAAAADuAwAAZHJzL2Rvd25yZXYueG1sUEsFBgAAAAAEAAQA8wAAAPgE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8AF0FEF" wp14:editId="48E727A1">
                <wp:simplePos x="0" y="0"/>
                <wp:positionH relativeFrom="column">
                  <wp:posOffset>224434</wp:posOffset>
                </wp:positionH>
                <wp:positionV relativeFrom="paragraph">
                  <wp:posOffset>207289</wp:posOffset>
                </wp:positionV>
                <wp:extent cx="0" cy="200025"/>
                <wp:effectExtent l="0" t="0" r="38100" b="28575"/>
                <wp:wrapNone/>
                <wp:docPr id="20" name="Düz Bağlayıcı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00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76E38C" id="Düz Bağlayıcı 20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.65pt,16.3pt" to="17.65pt,3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0fvlAEAAIcDAAAOAAAAZHJzL2Uyb0RvYy54bWysU8uu0zAQ3SPxD5b3NGklEIqa3sW9gg2C&#10;Kx4f4OuMGwvbY41Nk/49Y6dNESCEEBvHj3Nm5pyZ7O9m78QJKFkMvdxuWikgaBxsOPbyy+c3L15L&#10;kbIKg3IYoJdnSPLu8PzZfood7HBENwAJDhJSN8VejjnHrmmSHsGrtMEIgR8NkleZj3RsBlITR/eu&#10;2bXtq2ZCGiKhhpT49mF5lIca3xjQ+YMxCbJwveTacl2prk9lbQ571R1JxdHqSxnqH6rwygZOuoZ6&#10;UFmJb2R/CeWtJkxo8kajb9AYq6FqYDXb9ic1n0YVoWphc1JcbUr/L6x+f7oPj8Q2TDF1KT5SUTEb&#10;8uXL9Ym5mnVezYI5C71car7lJrS7l8XH5saLlPJbQC/KppfOhiJDder0LuUFeoUw75a57vLZQQG7&#10;8BGMsAPn2lZ2HQq4dyROits5fN1e0lZkoRjr3Epq/0y6YAsN6qD8LXFF14wY8kr0NiD9Lmuer6Wa&#10;BX9VvWgtsp9wONc+VDu429XQy2SWcfrxXOm3/+fwHQAA//8DAFBLAwQUAAYACAAAACEAsst/q9sA&#10;AAAHAQAADwAAAGRycy9kb3ducmV2LnhtbEyOT0vDQBTE74LfYXmCN7tpqqGk2ZRSEPEiNtX7Nvu6&#10;ie6fsLtJ47f36UVPwzDDzK/aztawCUPsvROwXGTA0LVe9U4LeDs+3q2BxSSdksY7FPCFEbb19VUl&#10;S+Uv7oBTkzSjERdLKaBLaSg5j22HVsaFH9BRdvbBykQ2aK6CvNC4NTzPsoJb2Tt66OSA+w7bz2a0&#10;AsxzmN71Xu/i+HQomo/Xc/5ynIS4vZl3G2AJ5/RXhh98QoeamE5+dCoyI2D1sKImaV4Ao/zXnwQU&#10;90vgdcX/89ffAAAA//8DAFBLAQItABQABgAIAAAAIQC2gziS/gAAAOEBAAATAAAAAAAAAAAAAAAA&#10;AAAAAABbQ29udGVudF9UeXBlc10ueG1sUEsBAi0AFAAGAAgAAAAhADj9If/WAAAAlAEAAAsAAAAA&#10;AAAAAAAAAAAALwEAAF9yZWxzLy5yZWxzUEsBAi0AFAAGAAgAAAAhAMkLR++UAQAAhwMAAA4AAAAA&#10;AAAAAAAAAAAALgIAAGRycy9lMm9Eb2MueG1sUEsBAi0AFAAGAAgAAAAhALLLf6vbAAAABwEAAA8A&#10;AAAAAAAAAAAAAAAA7gMAAGRycy9kb3ducmV2LnhtbFBLBQYAAAAABAAEAPMAAAD2BA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70FC012" wp14:editId="6A8C2F61">
                <wp:simplePos x="0" y="0"/>
                <wp:positionH relativeFrom="column">
                  <wp:posOffset>495605</wp:posOffset>
                </wp:positionH>
                <wp:positionV relativeFrom="paragraph">
                  <wp:posOffset>168097</wp:posOffset>
                </wp:positionV>
                <wp:extent cx="0" cy="200025"/>
                <wp:effectExtent l="0" t="0" r="38100" b="28575"/>
                <wp:wrapNone/>
                <wp:docPr id="31" name="Düz Bağlayıcı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00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7B961F" id="Düz Bağlayıcı 31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pt,13.25pt" to="39pt,2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0fvlAEAAIcDAAAOAAAAZHJzL2Uyb0RvYy54bWysU8uu0zAQ3SPxD5b3NGklEIqa3sW9gg2C&#10;Kx4f4OuMGwvbY41Nk/49Y6dNESCEEBvHj3Nm5pyZ7O9m78QJKFkMvdxuWikgaBxsOPbyy+c3L15L&#10;kbIKg3IYoJdnSPLu8PzZfood7HBENwAJDhJSN8VejjnHrmmSHsGrtMEIgR8NkleZj3RsBlITR/eu&#10;2bXtq2ZCGiKhhpT49mF5lIca3xjQ+YMxCbJwveTacl2prk9lbQ571R1JxdHqSxnqH6rwygZOuoZ6&#10;UFmJb2R/CeWtJkxo8kajb9AYq6FqYDXb9ic1n0YVoWphc1JcbUr/L6x+f7oPj8Q2TDF1KT5SUTEb&#10;8uXL9Ym5mnVezYI5C71car7lJrS7l8XH5saLlPJbQC/KppfOhiJDder0LuUFeoUw75a57vLZQQG7&#10;8BGMsAPn2lZ2HQq4dyROits5fN1e0lZkoRjr3Epq/0y6YAsN6qD8LXFF14wY8kr0NiD9Lmuer6Wa&#10;BX9VvWgtsp9wONc+VDu429XQy2SWcfrxXOm3/+fwHQAA//8DAFBLAwQUAAYACAAAACEApYe2K9sA&#10;AAAHAQAADwAAAGRycy9kb3ducmV2LnhtbEyPzU7DMBCE70i8g7VI3KjTSA1VyKaqKiHEBdEU7m68&#10;dUL9E9lOGt4ew4UeZ2c18021mY1mE/nQO4uwXGTAyLZO9lYhfByeH9bAQhRWCu0sIXxTgE19e1OJ&#10;UrqL3dPURMVSiA2lQOhiHErOQ9uREWHhBrLJOzlvREzSKy69uKRwo3meZQU3orepoRMD7Tpqz81o&#10;EPSrnz7VTm3D+LIvmq/3U/52mBDv7+btE7BIc/x/hl/8hA51Yjq60crANMLjOk2JCHmxApb8P31E&#10;WKU7ryt+zV//AAAA//8DAFBLAQItABQABgAIAAAAIQC2gziS/gAAAOEBAAATAAAAAAAAAAAAAAAA&#10;AAAAAABbQ29udGVudF9UeXBlc10ueG1sUEsBAi0AFAAGAAgAAAAhADj9If/WAAAAlAEAAAsAAAAA&#10;AAAAAAAAAAAALwEAAF9yZWxzLy5yZWxzUEsBAi0AFAAGAAgAAAAhAMkLR++UAQAAhwMAAA4AAAAA&#10;AAAAAAAAAAAALgIAAGRycy9lMm9Eb2MueG1sUEsBAi0AFAAGAAgAAAAhAKWHtivbAAAABwEAAA8A&#10;AAAAAAAAAAAAAAAA7gMAAGRycy9kb3ducmV2LnhtbFBLBQYAAAAABAAEAPMAAAD2BAAAAAA=&#10;" strokecolor="black [3200]" strokeweight=".5pt">
                <v:stroke joinstyle="miter"/>
              </v:line>
            </w:pict>
          </mc:Fallback>
        </mc:AlternateContent>
      </w:r>
    </w:p>
    <w:p w14:paraId="41EF8C2F" w14:textId="365FD430" w:rsidR="00B05C65" w:rsidRDefault="00F178E7"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8904904" wp14:editId="1729288F">
                <wp:simplePos x="0" y="0"/>
                <wp:positionH relativeFrom="column">
                  <wp:posOffset>986181</wp:posOffset>
                </wp:positionH>
                <wp:positionV relativeFrom="paragraph">
                  <wp:posOffset>165303</wp:posOffset>
                </wp:positionV>
                <wp:extent cx="124358" cy="80467"/>
                <wp:effectExtent l="0" t="0" r="28575" b="15240"/>
                <wp:wrapNone/>
                <wp:docPr id="46" name="Akış Çizelgesi: Bağlayıcı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358" cy="80467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383C89B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Akış Çizelgesi: Bağlayıcı 46" o:spid="_x0000_s1026" type="#_x0000_t120" style="position:absolute;margin-left:77.65pt;margin-top:13pt;width:9.8pt;height:6.3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p6oZwIAABMFAAAOAAAAZHJzL2Uyb0RvYy54bWysVE1v2zAMvQ/YfxB0X2xn6ceCOkWQosOA&#10;oi3aDj2rshQbk0WNUuJkv36U7Dhdt12GXWxKJJ+ox0ddXO5aw7YKfQO25MUk50xZCVVj1yX/+nT9&#10;4ZwzH4SthAGrSr5Xnl8u3r+76NxcTaEGUylkBGL9vHMlr0Nw8yzzslat8BNwypJTA7Yi0BLXWYWi&#10;I/TWZNM8P806wMohSOU97V71Tr5I+ForGe609iowU3KqLaQvpu9L/GaLCzFfo3B1I4cyxD9U0YrG&#10;0qEj1JUIgm2w+Q2qbSSCBx0mEtoMtG6kSneg2xT5m9s81sKpdBcix7uRJv//YOXt9tHdI9HQOT/3&#10;ZMZb7DS28U/1sV0iaz+SpXaBSdosprOPJ9RdSa7zfHZ6FrnMjrkOffisoGXRKLk20K1qgWEF1lJb&#10;ABNfYnvjQ594SCCUYy3JCnujYjnGPijNmopOn6bsJBO1Msi2ghpcfSv67VpUqt8qTvI8dZkqG6NT&#10;nQksourGmBF3AIjy+xW3r3GIjWkqqWtMzP9WUJ84RqcTwYYxsW3swMVYX1+6CcVAqe7jD8T0dERm&#10;XqDa3yND6HXtnbxuiO0b4cO9QBIySZ6GM9zRJzag5DBYnNWAP/60H+NJX+TlrKPBKLn/vhGoODNf&#10;LCnvUzGbxUlKi9nJ2ZQW+Nrz8tpjN+0KqDUFPQNOJjPGB3MwNUL7TDO8jKeSS1hJZ5dcBjwsVqEf&#10;WHoFpFouUxhNjxPhxj46GcEjq1E/T7tngW6QXCCp3sJhiMT8jdb62JhpYbkJoJskxCOvA980eUkw&#10;wysRR/v1OkUd37LFTwAAAP//AwBQSwMEFAAGAAgAAAAhAI70FDDeAAAACQEAAA8AAABkcnMvZG93&#10;bnJldi54bWxMj0FLw0AQhe+C/2EZwZvdpLFtjNkUqYgIvbQKvW53xySYnQ3ZTRv99U5PenzMx5vv&#10;levJdeKEQ2g9KUhnCQgk421LtYKP95e7HESImqzuPKGCbwywrq6vSl1Yf6YdnvaxFlxCodAKmhj7&#10;QspgGnQ6zHyPxLdPPzgdOQ61tIM+c7nr5DxJltLplvhDo3vcNGi+9qNT8LZLt7mtD206bn4Orw4z&#10;Y55Jqdub6ekRRMQp/sFw0Wd1qNjp6EeyQXScF4uMUQXzJW+6AKv7BxBHBVm+AlmV8v+C6hcAAP//&#10;AwBQSwECLQAUAAYACAAAACEAtoM4kv4AAADhAQAAEwAAAAAAAAAAAAAAAAAAAAAAW0NvbnRlbnRf&#10;VHlwZXNdLnhtbFBLAQItABQABgAIAAAAIQA4/SH/1gAAAJQBAAALAAAAAAAAAAAAAAAAAC8BAABf&#10;cmVscy8ucmVsc1BLAQItABQABgAIAAAAIQBaOp6oZwIAABMFAAAOAAAAAAAAAAAAAAAAAC4CAABk&#10;cnMvZTJvRG9jLnhtbFBLAQItABQABgAIAAAAIQCO9BQw3gAAAAkBAAAPAAAAAAAAAAAAAAAAAMEE&#10;AABkcnMvZG93bnJldi54bWxQSwUGAAAAAAQABADzAAAAzAUAAAAA&#10;" fillcolor="black [3200]" strokecolor="black [480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AE4BBF4" wp14:editId="5244CBA6">
                <wp:simplePos x="0" y="0"/>
                <wp:positionH relativeFrom="column">
                  <wp:posOffset>159664</wp:posOffset>
                </wp:positionH>
                <wp:positionV relativeFrom="paragraph">
                  <wp:posOffset>172720</wp:posOffset>
                </wp:positionV>
                <wp:extent cx="124358" cy="80467"/>
                <wp:effectExtent l="0" t="0" r="28575" b="15240"/>
                <wp:wrapNone/>
                <wp:docPr id="48" name="Akış Çizelgesi: Bağlayıcı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358" cy="80467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94556D" id="Akış Çizelgesi: Bağlayıcı 48" o:spid="_x0000_s1026" type="#_x0000_t120" style="position:absolute;margin-left:12.55pt;margin-top:13.6pt;width:9.8pt;height:6.3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p6oZwIAABMFAAAOAAAAZHJzL2Uyb0RvYy54bWysVE1v2zAMvQ/YfxB0X2xn6ceCOkWQosOA&#10;oi3aDj2rshQbk0WNUuJkv36U7Dhdt12GXWxKJJ+ox0ddXO5aw7YKfQO25MUk50xZCVVj1yX/+nT9&#10;4ZwzH4SthAGrSr5Xnl8u3r+76NxcTaEGUylkBGL9vHMlr0Nw8yzzslat8BNwypJTA7Yi0BLXWYWi&#10;I/TWZNM8P806wMohSOU97V71Tr5I+ForGe609iowU3KqLaQvpu9L/GaLCzFfo3B1I4cyxD9U0YrG&#10;0qEj1JUIgm2w+Q2qbSSCBx0mEtoMtG6kSneg2xT5m9s81sKpdBcix7uRJv//YOXt9tHdI9HQOT/3&#10;ZMZb7DS28U/1sV0iaz+SpXaBSdosprOPJ9RdSa7zfHZ6FrnMjrkOffisoGXRKLk20K1qgWEF1lJb&#10;ABNfYnvjQ594SCCUYy3JCnujYjnGPijNmopOn6bsJBO1Msi2ghpcfSv67VpUqt8qTvI8dZkqG6NT&#10;nQksourGmBF3AIjy+xW3r3GIjWkqqWtMzP9WUJ84RqcTwYYxsW3swMVYX1+6CcVAqe7jD8T0dERm&#10;XqDa3yND6HXtnbxuiO0b4cO9QBIySZ6GM9zRJzag5DBYnNWAP/60H+NJX+TlrKPBKLn/vhGoODNf&#10;LCnvUzGbxUlKi9nJ2ZQW+Nrz8tpjN+0KqDUFPQNOJjPGB3MwNUL7TDO8jKeSS1hJZ5dcBjwsVqEf&#10;WHoFpFouUxhNjxPhxj46GcEjq1E/T7tngW6QXCCp3sJhiMT8jdb62JhpYbkJoJskxCOvA980eUkw&#10;wysRR/v1OkUd37LFTwAAAP//AwBQSwMEFAAGAAgAAAAhADxE1GDeAAAABwEAAA8AAABkcnMvZG93&#10;bnJldi54bWxMjkFLw0AUhO9C/8PyCr3ZTdJq25hNKRURwUur0Ot295kEs29DdtNGf73Pk56GYYaZ&#10;r9iOrhUX7EPjSUE6T0AgGW8bqhS8vz3drkGEqMnq1hMq+MIA23JyU+jc+isd8HKMleARCrlWUMfY&#10;5VIGU6PTYe47JM4+fO90ZNtX0vb6yuOulVmS3EunG+KHWne4r9F8Hgen4OWQvq5tdWrSYf99ena4&#10;MOaRlJpNx90DiIhj/CvDLz6jQ8lMZz+QDaJVkN2l3GRdZSA4Xy5XIM4KFpsNyLKQ//nLHwAAAP//&#10;AwBQSwECLQAUAAYACAAAACEAtoM4kv4AAADhAQAAEwAAAAAAAAAAAAAAAAAAAAAAW0NvbnRlbnRf&#10;VHlwZXNdLnhtbFBLAQItABQABgAIAAAAIQA4/SH/1gAAAJQBAAALAAAAAAAAAAAAAAAAAC8BAABf&#10;cmVscy8ucmVsc1BLAQItABQABgAIAAAAIQBaOp6oZwIAABMFAAAOAAAAAAAAAAAAAAAAAC4CAABk&#10;cnMvZTJvRG9jLnhtbFBLAQItABQABgAIAAAAIQA8RNRg3gAAAAcBAAAPAAAAAAAAAAAAAAAAAMEE&#10;AABkcnMvZG93bnJldi54bWxQSwUGAAAAAAQABADzAAAAzAUAAAAA&#10;" fillcolor="black [3200]" strokecolor="black [480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0D7F20D" wp14:editId="0632D423">
                <wp:simplePos x="0" y="0"/>
                <wp:positionH relativeFrom="column">
                  <wp:posOffset>-58547</wp:posOffset>
                </wp:positionH>
                <wp:positionV relativeFrom="paragraph">
                  <wp:posOffset>174320</wp:posOffset>
                </wp:positionV>
                <wp:extent cx="1536192" cy="21946"/>
                <wp:effectExtent l="0" t="0" r="26035" b="35560"/>
                <wp:wrapNone/>
                <wp:docPr id="43" name="Düz Bağlayıcı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36192" cy="2194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21C417" id="Düz Bağlayıcı 43" o:spid="_x0000_s1026" style="position:absolute;flip:y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6pt,13.75pt" to="116.35pt,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1JZpAEAAJYDAAAOAAAAZHJzL2Uyb0RvYy54bWysU8tu2zAQvBfIPxC815LcxmgEyzkkSC9F&#10;GvR1Z6ilRZQvLFlL/vsuKVsp2qIIgl4IPnZmd2aX2+vJGnYAjNq7jjermjNw0vfa7Tv+9cvd63ec&#10;xSRcL4x30PEjRH69u3i1HUMLaz940wMyInGxHUPHh5RCW1VRDmBFXPkAjh6VRysSHXFf9ShGYrem&#10;Wtf1pho99gG9hBjp9nZ+5LvCrxTI9FGpCImZjlNtqaxY1se8VrutaPcowqDlqQzxgiqs0I6SLlS3&#10;Ign2A/UfVFZL9NGrtJLeVl4pLaFoIDVN/Zuaz4MIULSQOTEsNsX/RyvvDzfuAcmGMcQ2hgfMKiaF&#10;limjwzfqadFFlbKp2HZcbIMpMUmXzeWbTXO15kzS27q5ervJtlYzTaYLGNN78JblTceNdlmVaMXh&#10;Q0xz6DmEcE+FlF06GsjBxn0CxXSfExZ0mRG4McgOgrrbf29OaUtkhihtzAKq/w06xWYYlLl5LnCJ&#10;Lhm9SwvQaufxb1nTdC5VzfFn1bPWLPvR98fSlmIHNb8YehrUPF2/ngv86TvtfgIAAP//AwBQSwME&#10;FAAGAAgAAAAhAIQdpCzcAAAACAEAAA8AAABkcnMvZG93bnJldi54bWxMj8FOwzAQRO9I/IO1SNxa&#10;u67SQMimKpUQZ1ouvTnxkkTE6xC7bfh7zAmOoxnNvCm3sxvEhabQe0ZYLRUI4sbbnluE9+PL4gFE&#10;iIatGTwTwjcF2Fa3N6UprL/yG10OsRWphENhELoYx0LK0HTkTFj6kTh5H35yJiY5tdJO5prK3SC1&#10;UhvpTM9poTMj7TtqPg9nh3B8dWquY78n/srV7vScbfiUId7fzbsnEJHm+BeGX/yEDlViqv2ZbRAD&#10;wuJRpySCzjMQyddrnYOoEdYrBbIq5f8D1Q8AAAD//wMAUEsBAi0AFAAGAAgAAAAhALaDOJL+AAAA&#10;4QEAABMAAAAAAAAAAAAAAAAAAAAAAFtDb250ZW50X1R5cGVzXS54bWxQSwECLQAUAAYACAAAACEA&#10;OP0h/9YAAACUAQAACwAAAAAAAAAAAAAAAAAvAQAAX3JlbHMvLnJlbHNQSwECLQAUAAYACAAAACEA&#10;fldSWaQBAACWAwAADgAAAAAAAAAAAAAAAAAuAgAAZHJzL2Uyb0RvYy54bWxQSwECLQAUAAYACAAA&#10;ACEAhB2kLNwAAAAIAQAADwAAAAAAAAAAAAAAAAD+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FD7AE6E" wp14:editId="067ED688">
                <wp:simplePos x="0" y="0"/>
                <wp:positionH relativeFrom="column">
                  <wp:posOffset>1029716</wp:posOffset>
                </wp:positionH>
                <wp:positionV relativeFrom="paragraph">
                  <wp:posOffset>94615</wp:posOffset>
                </wp:positionV>
                <wp:extent cx="0" cy="200025"/>
                <wp:effectExtent l="0" t="0" r="38100" b="28575"/>
                <wp:wrapNone/>
                <wp:docPr id="38" name="Düz Bağlayıcı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00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615750" id="Düz Bağlayıcı 38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1.1pt,7.45pt" to="81.1pt,2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0fvlAEAAIcDAAAOAAAAZHJzL2Uyb0RvYy54bWysU8uu0zAQ3SPxD5b3NGklEIqa3sW9gg2C&#10;Kx4f4OuMGwvbY41Nk/49Y6dNESCEEBvHj3Nm5pyZ7O9m78QJKFkMvdxuWikgaBxsOPbyy+c3L15L&#10;kbIKg3IYoJdnSPLu8PzZfood7HBENwAJDhJSN8VejjnHrmmSHsGrtMEIgR8NkleZj3RsBlITR/eu&#10;2bXtq2ZCGiKhhpT49mF5lIca3xjQ+YMxCbJwveTacl2prk9lbQ571R1JxdHqSxnqH6rwygZOuoZ6&#10;UFmJb2R/CeWtJkxo8kajb9AYq6FqYDXb9ic1n0YVoWphc1JcbUr/L6x+f7oPj8Q2TDF1KT5SUTEb&#10;8uXL9Ym5mnVezYI5C71car7lJrS7l8XH5saLlPJbQC/KppfOhiJDder0LuUFeoUw75a57vLZQQG7&#10;8BGMsAPn2lZ2HQq4dyROits5fN1e0lZkoRjr3Epq/0y6YAsN6qD8LXFF14wY8kr0NiD9Lmuer6Wa&#10;BX9VvWgtsp9wONc+VDu429XQy2SWcfrxXOm3/+fwHQAA//8DAFBLAwQUAAYACAAAACEA6vdEJNwA&#10;AAAJAQAADwAAAGRycy9kb3ducmV2LnhtbEyPwU7DMBBE70j8g7VI3KhDFEUQ4lRVJYS4IJrC3Y23&#10;TsBeR7aThr/H5UJvO7uj2Tf1erGGzejD4EjA/SoDhtQ5NZAW8LF/vnsAFqIkJY0jFPCDAdbN9VUt&#10;K+VOtMO5jZqlEAqVFNDHOFach65HK8PKjUjpdnTeypik11x5eUrh1vA8y0pu5UDpQy9H3PbYfbeT&#10;FWBe/fypt3oTppdd2X69H/O3/SzE7c2yeQIWcYn/ZjjjJ3RoEtPBTaQCM0mXeZ6saSgegZ0Nf4uD&#10;gKIsgDc1v2zQ/AIAAP//AwBQSwECLQAUAAYACAAAACEAtoM4kv4AAADhAQAAEwAAAAAAAAAAAAAA&#10;AAAAAAAAW0NvbnRlbnRfVHlwZXNdLnhtbFBLAQItABQABgAIAAAAIQA4/SH/1gAAAJQBAAALAAAA&#10;AAAAAAAAAAAAAC8BAABfcmVscy8ucmVsc1BLAQItABQABgAIAAAAIQDJC0fvlAEAAIcDAAAOAAAA&#10;AAAAAAAAAAAAAC4CAABkcnMvZTJvRG9jLnhtbFBLAQItABQABgAIAAAAIQDq90Qk3AAAAAkBAAAP&#10;AAAAAAAAAAAAAAAAAO4DAABkcnMvZG93bnJldi54bWxQSwUGAAAAAAQABADzAAAA9wQ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0E0C4D6" wp14:editId="0789EDED">
                <wp:simplePos x="0" y="0"/>
                <wp:positionH relativeFrom="column">
                  <wp:posOffset>744245</wp:posOffset>
                </wp:positionH>
                <wp:positionV relativeFrom="paragraph">
                  <wp:posOffset>145669</wp:posOffset>
                </wp:positionV>
                <wp:extent cx="0" cy="200025"/>
                <wp:effectExtent l="0" t="0" r="38100" b="28575"/>
                <wp:wrapNone/>
                <wp:docPr id="34" name="Düz Bağlayıcı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00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F3E91D" id="Düz Bağlayıcı 34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6pt,11.45pt" to="58.6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0fvlAEAAIcDAAAOAAAAZHJzL2Uyb0RvYy54bWysU8uu0zAQ3SPxD5b3NGklEIqa3sW9gg2C&#10;Kx4f4OuMGwvbY41Nk/49Y6dNESCEEBvHj3Nm5pyZ7O9m78QJKFkMvdxuWikgaBxsOPbyy+c3L15L&#10;kbIKg3IYoJdnSPLu8PzZfood7HBENwAJDhJSN8VejjnHrmmSHsGrtMEIgR8NkleZj3RsBlITR/eu&#10;2bXtq2ZCGiKhhpT49mF5lIca3xjQ+YMxCbJwveTacl2prk9lbQ571R1JxdHqSxnqH6rwygZOuoZ6&#10;UFmJb2R/CeWtJkxo8kajb9AYq6FqYDXb9ic1n0YVoWphc1JcbUr/L6x+f7oPj8Q2TDF1KT5SUTEb&#10;8uXL9Ym5mnVezYI5C71car7lJrS7l8XH5saLlPJbQC/KppfOhiJDder0LuUFeoUw75a57vLZQQG7&#10;8BGMsAPn2lZ2HQq4dyROits5fN1e0lZkoRjr3Epq/0y6YAsN6qD8LXFF14wY8kr0NiD9Lmuer6Wa&#10;BX9VvWgtsp9wONc+VDu429XQy2SWcfrxXOm3/+fwHQAA//8DAFBLAwQUAAYACAAAACEAjDsumd0A&#10;AAAJAQAADwAAAGRycy9kb3ducmV2LnhtbEyPwU7DMAyG70i8Q2QkbixdNAbrmk7TJIS4INbBPWu8&#10;tNA4VZJ25e3JuMDxtz/9/lxsJtuxEX1oHUmYzzJgSLXTLRkJ74enu0dgISrSqnOEEr4xwKa8vipU&#10;rt2Z9jhW0bBUQiFXEpoY+5zzUDdoVZi5HintTs5bFVP0hmuvzqncdlxk2ZJb1VK60Kgedw3WX9Vg&#10;JXQvfvwwO7MNw/N+WX2+ncTrYZTy9mbaroFFnOIfDBf9pA5lcjq6gXRgXcrzB5FQCUKsgF2A38FR&#10;wv1iAbws+P8Pyh8AAAD//wMAUEsBAi0AFAAGAAgAAAAhALaDOJL+AAAA4QEAABMAAAAAAAAAAAAA&#10;AAAAAAAAAFtDb250ZW50X1R5cGVzXS54bWxQSwECLQAUAAYACAAAACEAOP0h/9YAAACUAQAACwAA&#10;AAAAAAAAAAAAAAAvAQAAX3JlbHMvLnJlbHNQSwECLQAUAAYACAAAACEAyQtH75QBAACHAwAADgAA&#10;AAAAAAAAAAAAAAAuAgAAZHJzL2Uyb0RvYy54bWxQSwECLQAUAAYACAAAACEAjDsumd0AAAAJAQAA&#10;DwAAAAAAAAAAAAAAAADuAwAAZHJzL2Rvd25yZXYueG1sUEsFBgAAAAAEAAQA8wAAAPgE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2A26CA7" wp14:editId="19554E44">
                <wp:simplePos x="0" y="0"/>
                <wp:positionH relativeFrom="column">
                  <wp:posOffset>481559</wp:posOffset>
                </wp:positionH>
                <wp:positionV relativeFrom="paragraph">
                  <wp:posOffset>136474</wp:posOffset>
                </wp:positionV>
                <wp:extent cx="0" cy="200025"/>
                <wp:effectExtent l="0" t="0" r="38100" b="28575"/>
                <wp:wrapNone/>
                <wp:docPr id="30" name="Düz Bağlayıcı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00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11E611" id="Düz Bağlayıcı 30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.9pt,10.75pt" to="37.9pt,2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0fvlAEAAIcDAAAOAAAAZHJzL2Uyb0RvYy54bWysU8uu0zAQ3SPxD5b3NGklEIqa3sW9gg2C&#10;Kx4f4OuMGwvbY41Nk/49Y6dNESCEEBvHj3Nm5pyZ7O9m78QJKFkMvdxuWikgaBxsOPbyy+c3L15L&#10;kbIKg3IYoJdnSPLu8PzZfood7HBENwAJDhJSN8VejjnHrmmSHsGrtMEIgR8NkleZj3RsBlITR/eu&#10;2bXtq2ZCGiKhhpT49mF5lIca3xjQ+YMxCbJwveTacl2prk9lbQ571R1JxdHqSxnqH6rwygZOuoZ6&#10;UFmJb2R/CeWtJkxo8kajb9AYq6FqYDXb9ic1n0YVoWphc1JcbUr/L6x+f7oPj8Q2TDF1KT5SUTEb&#10;8uXL9Ym5mnVezYI5C71car7lJrS7l8XH5saLlPJbQC/KppfOhiJDder0LuUFeoUw75a57vLZQQG7&#10;8BGMsAPn2lZ2HQq4dyROits5fN1e0lZkoRjr3Epq/0y6YAsN6qD8LXFF14wY8kr0NiD9Lmuer6Wa&#10;BX9VvWgtsp9wONc+VDu429XQy2SWcfrxXOm3/+fwHQAA//8DAFBLAwQUAAYACAAAACEAH6mP0NsA&#10;AAAHAQAADwAAAGRycy9kb3ducmV2LnhtbEzOzU7DMBAE4DsS72AtEjfqNCilSrOpqkoIcUE0hbsb&#10;b52AfyLbScPbY7jAcTSr2a/azkaziXzonUVYLjJgZFsne6sQ3o6Pd2tgIQorhXaWEL4owLa+vqpE&#10;Kd3FHmhqomJpxIZSIHQxDiXnoe3IiLBwA9nUnZ03IqboFZdeXNK40TzPshU3orfpQycG2nfUfjaj&#10;QdDPfnpXe7UL49Nh1Xy8nvOX44R4ezPvNsAizfHvGH74iQ51Mp3caGVgGuGhSPKIkC8LYKn/zSeE&#10;4j4DXlf8v7/+BgAA//8DAFBLAQItABQABgAIAAAAIQC2gziS/gAAAOEBAAATAAAAAAAAAAAAAAAA&#10;AAAAAABbQ29udGVudF9UeXBlc10ueG1sUEsBAi0AFAAGAAgAAAAhADj9If/WAAAAlAEAAAsAAAAA&#10;AAAAAAAAAAAALwEAAF9yZWxzLy5yZWxzUEsBAi0AFAAGAAgAAAAhAMkLR++UAQAAhwMAAA4AAAAA&#10;AAAAAAAAAAAALgIAAGRycy9lMm9Eb2MueG1sUEsBAi0AFAAGAAgAAAAhAB+pj9DbAAAABwEAAA8A&#10;AAAAAAAAAAAAAAAA7gMAAGRycy9kb3ducmV2LnhtbFBLBQYAAAAABAAEAPMAAAD2BAAAAAA=&#10;" strokecolor="black [3200]" strokeweight=".5pt">
                <v:stroke joinstyle="miter"/>
              </v:line>
            </w:pict>
          </mc:Fallback>
        </mc:AlternateContent>
      </w:r>
      <w:r w:rsidR="00B05C65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B657AA4" wp14:editId="6B30A938">
                <wp:simplePos x="0" y="0"/>
                <wp:positionH relativeFrom="column">
                  <wp:posOffset>247015</wp:posOffset>
                </wp:positionH>
                <wp:positionV relativeFrom="paragraph">
                  <wp:posOffset>175082</wp:posOffset>
                </wp:positionV>
                <wp:extent cx="0" cy="200025"/>
                <wp:effectExtent l="0" t="0" r="38100" b="28575"/>
                <wp:wrapNone/>
                <wp:docPr id="19" name="Düz Bağlayıcı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00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52752D" id="Düz Bağlayıcı 19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.45pt,13.8pt" to="19.45pt,2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0fvlAEAAIcDAAAOAAAAZHJzL2Uyb0RvYy54bWysU8uu0zAQ3SPxD5b3NGklEIqa3sW9gg2C&#10;Kx4f4OuMGwvbY41Nk/49Y6dNESCEEBvHj3Nm5pyZ7O9m78QJKFkMvdxuWikgaBxsOPbyy+c3L15L&#10;kbIKg3IYoJdnSPLu8PzZfood7HBENwAJDhJSN8VejjnHrmmSHsGrtMEIgR8NkleZj3RsBlITR/eu&#10;2bXtq2ZCGiKhhpT49mF5lIca3xjQ+YMxCbJwveTacl2prk9lbQ571R1JxdHqSxnqH6rwygZOuoZ6&#10;UFmJb2R/CeWtJkxo8kajb9AYq6FqYDXb9ic1n0YVoWphc1JcbUr/L6x+f7oPj8Q2TDF1KT5SUTEb&#10;8uXL9Ym5mnVezYI5C71car7lJrS7l8XH5saLlPJbQC/KppfOhiJDder0LuUFeoUw75a57vLZQQG7&#10;8BGMsAPn2lZ2HQq4dyROits5fN1e0lZkoRjr3Epq/0y6YAsN6qD8LXFF14wY8kr0NiD9Lmuer6Wa&#10;BX9VvWgtsp9wONc+VDu429XQy2SWcfrxXOm3/+fwHQAA//8DAFBLAwQUAAYACAAAACEAPpkkjdsA&#10;AAAHAQAADwAAAGRycy9kb3ducmV2LnhtbEyOwU7DMBBE70j8g7VI3KjTIEIb4lRVJYS4IJrC3Y23&#10;TsBeR7aThr/HcIHjaEZvXrWZrWET+tA7ErBcZMCQWqd60gLeDo83K2AhSlLSOEIBXxhgU19eVLJU&#10;7kx7nJqoWYJQKKWALsah5Dy0HVoZFm5ASt3JeStjil5z5eU5wa3heZYV3Mqe0kMnB9x12H42oxVg&#10;nv30rnd6G8anfdF8vJ7yl8MkxPXVvH0AFnGOf2P40U/qUCenoxtJBWYE3K7WaSkgvy+Apf43HwXc&#10;rZfA64r/96+/AQAA//8DAFBLAQItABQABgAIAAAAIQC2gziS/gAAAOEBAAATAAAAAAAAAAAAAAAA&#10;AAAAAABbQ29udGVudF9UeXBlc10ueG1sUEsBAi0AFAAGAAgAAAAhADj9If/WAAAAlAEAAAsAAAAA&#10;AAAAAAAAAAAALwEAAF9yZWxzLy5yZWxzUEsBAi0AFAAGAAgAAAAhAMkLR++UAQAAhwMAAA4AAAAA&#10;AAAAAAAAAAAALgIAAGRycy9lMm9Eb2MueG1sUEsBAi0AFAAGAAgAAAAhAD6ZJI3bAAAABwEAAA8A&#10;AAAAAAAAAAAAAAAA7gMAAGRycy9kb3ducmV2LnhtbFBLBQYAAAAABAAEAPMAAAD2BAAAAAA=&#10;" strokecolor="black [3200]" strokeweight=".5pt">
                <v:stroke joinstyle="miter"/>
              </v:line>
            </w:pict>
          </mc:Fallback>
        </mc:AlternateContent>
      </w:r>
      <w:r>
        <w:t>3</w:t>
      </w:r>
    </w:p>
    <w:p w14:paraId="6C7EEBD0" w14:textId="77777777" w:rsidR="00F178E7" w:rsidRDefault="00F178E7"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737C41B" wp14:editId="111EAD93">
                <wp:simplePos x="0" y="0"/>
                <wp:positionH relativeFrom="column">
                  <wp:posOffset>649732</wp:posOffset>
                </wp:positionH>
                <wp:positionV relativeFrom="paragraph">
                  <wp:posOffset>202590</wp:posOffset>
                </wp:positionV>
                <wp:extent cx="124358" cy="80467"/>
                <wp:effectExtent l="0" t="0" r="28575" b="15240"/>
                <wp:wrapNone/>
                <wp:docPr id="47" name="Akış Çizelgesi: Bağlayıcı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358" cy="80467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55F11A" id="Akış Çizelgesi: Bağlayıcı 47" o:spid="_x0000_s1026" type="#_x0000_t120" style="position:absolute;margin-left:51.15pt;margin-top:15.95pt;width:9.8pt;height:6.3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p6oZwIAABMFAAAOAAAAZHJzL2Uyb0RvYy54bWysVE1v2zAMvQ/YfxB0X2xn6ceCOkWQosOA&#10;oi3aDj2rshQbk0WNUuJkv36U7Dhdt12GXWxKJJ+ox0ddXO5aw7YKfQO25MUk50xZCVVj1yX/+nT9&#10;4ZwzH4SthAGrSr5Xnl8u3r+76NxcTaEGUylkBGL9vHMlr0Nw8yzzslat8BNwypJTA7Yi0BLXWYWi&#10;I/TWZNM8P806wMohSOU97V71Tr5I+ForGe609iowU3KqLaQvpu9L/GaLCzFfo3B1I4cyxD9U0YrG&#10;0qEj1JUIgm2w+Q2qbSSCBx0mEtoMtG6kSneg2xT5m9s81sKpdBcix7uRJv//YOXt9tHdI9HQOT/3&#10;ZMZb7DS28U/1sV0iaz+SpXaBSdosprOPJ9RdSa7zfHZ6FrnMjrkOffisoGXRKLk20K1qgWEF1lJb&#10;ABNfYnvjQ594SCCUYy3JCnujYjnGPijNmopOn6bsJBO1Msi2ghpcfSv67VpUqt8qTvI8dZkqG6NT&#10;nQksourGmBF3AIjy+xW3r3GIjWkqqWtMzP9WUJ84RqcTwYYxsW3swMVYX1+6CcVAqe7jD8T0dERm&#10;XqDa3yND6HXtnbxuiO0b4cO9QBIySZ6GM9zRJzag5DBYnNWAP/60H+NJX+TlrKPBKLn/vhGoODNf&#10;LCnvUzGbxUlKi9nJ2ZQW+Nrz8tpjN+0KqDUFPQNOJjPGB3MwNUL7TDO8jKeSS1hJZ5dcBjwsVqEf&#10;WHoFpFouUxhNjxPhxj46GcEjq1E/T7tngW6QXCCp3sJhiMT8jdb62JhpYbkJoJskxCOvA980eUkw&#10;wysRR/v1OkUd37LFTwAAAP//AwBQSwMEFAAGAAgAAAAhAIeq2LXdAAAACQEAAA8AAABkcnMvZG93&#10;bnJldi54bWxMj01Lw0AQhu+C/2EZwZvdfJRS00yKVEQEL61Cr9vdaRLMzobspo3+ejcnvc3LPLzz&#10;TLmdbCcuNPjWMUK6SEAQa2darhE+P14e1iB8UGxU55gQvsnDtrq9KVVh3JX3dDmEWsQS9oVCaELo&#10;Cym9bsgqv3A9cdyd3WBViHGopRnUNZbbTmZJspJWtRwvNKqnXUP66zBahLd9+r429bFNx93P8dVS&#10;rvUzI97fTU8bEIGm8AfDrB/VoYpOJzey8aKLOcnyiCLk6SOIGcjm4YSwXK5AVqX8/0H1CwAA//8D&#10;AFBLAQItABQABgAIAAAAIQC2gziS/gAAAOEBAAATAAAAAAAAAAAAAAAAAAAAAABbQ29udGVudF9U&#10;eXBlc10ueG1sUEsBAi0AFAAGAAgAAAAhADj9If/WAAAAlAEAAAsAAAAAAAAAAAAAAAAALwEAAF9y&#10;ZWxzLy5yZWxzUEsBAi0AFAAGAAgAAAAhAFo6nqhnAgAAEwUAAA4AAAAAAAAAAAAAAAAALgIAAGRy&#10;cy9lMm9Eb2MueG1sUEsBAi0AFAAGAAgAAAAhAIeq2LXdAAAACQEAAA8AAAAAAAAAAAAAAAAAwQQA&#10;AGRycy9kb3ducmV2LnhtbFBLBQYAAAAABAAEAPMAAADLBQAAAAA=&#10;" fillcolor="black [3200]" strokecolor="black [480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1410D2F" wp14:editId="6860E09B">
                <wp:simplePos x="0" y="0"/>
                <wp:positionH relativeFrom="column">
                  <wp:posOffset>160782</wp:posOffset>
                </wp:positionH>
                <wp:positionV relativeFrom="paragraph">
                  <wp:posOffset>537286</wp:posOffset>
                </wp:positionV>
                <wp:extent cx="124358" cy="80467"/>
                <wp:effectExtent l="0" t="0" r="28575" b="15240"/>
                <wp:wrapNone/>
                <wp:docPr id="44" name="Akış Çizelgesi: Bağlayıcı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358" cy="80467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D4A1B0" id="Akış Çizelgesi: Bağlayıcı 44" o:spid="_x0000_s1026" type="#_x0000_t120" style="position:absolute;margin-left:12.65pt;margin-top:42.3pt;width:9.8pt;height:6.3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p6oZwIAABMFAAAOAAAAZHJzL2Uyb0RvYy54bWysVE1v2zAMvQ/YfxB0X2xn6ceCOkWQosOA&#10;oi3aDj2rshQbk0WNUuJkv36U7Dhdt12GXWxKJJ+ox0ddXO5aw7YKfQO25MUk50xZCVVj1yX/+nT9&#10;4ZwzH4SthAGrSr5Xnl8u3r+76NxcTaEGUylkBGL9vHMlr0Nw8yzzslat8BNwypJTA7Yi0BLXWYWi&#10;I/TWZNM8P806wMohSOU97V71Tr5I+ForGe609iowU3KqLaQvpu9L/GaLCzFfo3B1I4cyxD9U0YrG&#10;0qEj1JUIgm2w+Q2qbSSCBx0mEtoMtG6kSneg2xT5m9s81sKpdBcix7uRJv//YOXt9tHdI9HQOT/3&#10;ZMZb7DS28U/1sV0iaz+SpXaBSdosprOPJ9RdSa7zfHZ6FrnMjrkOffisoGXRKLk20K1qgWEF1lJb&#10;ABNfYnvjQ594SCCUYy3JCnujYjnGPijNmopOn6bsJBO1Msi2ghpcfSv67VpUqt8qTvI8dZkqG6NT&#10;nQksourGmBF3AIjy+xW3r3GIjWkqqWtMzP9WUJ84RqcTwYYxsW3swMVYX1+6CcVAqe7jD8T0dERm&#10;XqDa3yND6HXtnbxuiO0b4cO9QBIySZ6GM9zRJzag5DBYnNWAP/60H+NJX+TlrKPBKLn/vhGoODNf&#10;LCnvUzGbxUlKi9nJ2ZQW+Nrz8tpjN+0KqDUFPQNOJjPGB3MwNUL7TDO8jKeSS1hJZ5dcBjwsVqEf&#10;WHoFpFouUxhNjxPhxj46GcEjq1E/T7tngW6QXCCp3sJhiMT8jdb62JhpYbkJoJskxCOvA980eUkw&#10;wysRR/v1OkUd37LFTwAAAP//AwBQSwMEFAAGAAgAAAAhAMLXvt/dAAAABwEAAA8AAABkcnMvZG93&#10;bnJldi54bWxMjsFOwzAQRO9I/IO1SNyokyaUNGRToSKEkLi0IPXq2ksSEa+j2GkDX485wXE0ozev&#10;2sy2FycafecYIV0kIIi1Mx03CO9vTzcFCB8UG9U7JoQv8rCpLy8qVRp35h2d9qEREcK+VAhtCEMp&#10;pdctWeUXbiCO3YcbrQoxjo00ozpHuO3lMklW0qqO40OrBtq2pD/3k0V42aWvhWkOXTptvw/PljKt&#10;Hxnx+mp+uAcRaA5/Y/jVj+pQR6ejm9h40SMsb7O4RCjyFYjY5/kaxBFhfZeBrCv537/+AQAA//8D&#10;AFBLAQItABQABgAIAAAAIQC2gziS/gAAAOEBAAATAAAAAAAAAAAAAAAAAAAAAABbQ29udGVudF9U&#10;eXBlc10ueG1sUEsBAi0AFAAGAAgAAAAhADj9If/WAAAAlAEAAAsAAAAAAAAAAAAAAAAALwEAAF9y&#10;ZWxzLy5yZWxzUEsBAi0AFAAGAAgAAAAhAFo6nqhnAgAAEwUAAA4AAAAAAAAAAAAAAAAALgIAAGRy&#10;cy9lMm9Eb2MueG1sUEsBAi0AFAAGAAgAAAAhAMLXvt/dAAAABwEAAA8AAAAAAAAAAAAAAAAAwQQA&#10;AGRycy9kb3ducmV2LnhtbFBLBQYAAAAABAAEAPMAAADLBQAAAAA=&#10;" fillcolor="black [3200]" strokecolor="black [480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457E3B4" wp14:editId="2ECCA0A5">
                <wp:simplePos x="0" y="0"/>
                <wp:positionH relativeFrom="column">
                  <wp:posOffset>-14656</wp:posOffset>
                </wp:positionH>
                <wp:positionV relativeFrom="paragraph">
                  <wp:posOffset>230530</wp:posOffset>
                </wp:positionV>
                <wp:extent cx="1536192" cy="14631"/>
                <wp:effectExtent l="0" t="0" r="26035" b="23495"/>
                <wp:wrapNone/>
                <wp:docPr id="42" name="Düz Bağlayıcı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36192" cy="1463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D8341B" id="Düz Bağlayıcı 42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15pt,18.15pt" to="119.8pt,1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8wxnAEAAIwDAAAOAAAAZHJzL2Uyb0RvYy54bWysU8tu2zAQvAfoPxC815KcxkgFyzkkaC9B&#10;GiTpBzDU0iJKcoklY8l/X5K25aItiqLoZcXHzO7OcLW+maxhO6Cg0XW8WdScgZPYa7ft+NeXT++v&#10;OQtRuF4YdNDxPQR+s3l3sR59C0sc0PRALCVxoR19x4cYfVtVQQ5gRVigB5cuFZIVMW1pW/UkxpTd&#10;mmpZ16tqROo9oYQQ0und4ZJvSn6lQMYvSgWIzHQ89RZLpBJfc6w2a9FuSfhBy2Mb4h+6sEK7VHRO&#10;dSeiYG+kf0lltSQMqOJCoq1QKS2haEhqmvonNc+D8FC0JHOCn20K/y+tfNjdukdKNow+tME/UlYx&#10;KbL5m/pjUzFrP5sFU2QyHTZXl6vm45Izme6aD6vLJptZncmeQvwMaFledNxol7WIVuzuQzxAT5DE&#10;O5cvq7g3kMHGPYFius8FC7tMBtwaYjuR3rT/dipbkJmitDEzqf4z6YjNNCjT8rfEGV0qoosz0WqH&#10;9LuqcTq1qg74k+qD1iz7Fft9eYxiR3ryYuhxPPNM/bgv9PNPtPkOAAD//wMAUEsDBBQABgAIAAAA&#10;IQDUAi+23gAAAAgBAAAPAAAAZHJzL2Rvd25yZXYueG1sTI/NTsMwEITvSLyDtUjcWodEskqIU1WV&#10;EOKCaFrubrx1Av6JYicNb89ygtNqd0az31TbxVk24xj74CU8rDNg6Nuge28knI7Pqw2wmJTXygaP&#10;Er4xwra+valUqcPVH3BukmEU4mOpJHQpDSXnse3QqbgOA3rSLmF0KtE6Gq5HdaVwZ3meZYI71Xv6&#10;0KkB9x22X83kJNjXcf4we7OL08tBNJ/vl/ztOEt5f7fsnoAlXNKfGX7xCR1qYjqHyevIrIRVXpBT&#10;QiFokp4XjwLYmQ4bAbyu+P8C9Q8AAAD//wMAUEsBAi0AFAAGAAgAAAAhALaDOJL+AAAA4QEAABMA&#10;AAAAAAAAAAAAAAAAAAAAAFtDb250ZW50X1R5cGVzXS54bWxQSwECLQAUAAYACAAAACEAOP0h/9YA&#10;AACUAQAACwAAAAAAAAAAAAAAAAAvAQAAX3JlbHMvLnJlbHNQSwECLQAUAAYACAAAACEAxjfMMZwB&#10;AACMAwAADgAAAAAAAAAAAAAAAAAuAgAAZHJzL2Uyb0RvYy54bWxQSwECLQAUAAYACAAAACEA1AIv&#10;tt4AAAAIAQAADwAAAAAAAAAAAAAAAAD2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67268DF" wp14:editId="1B1F9E17">
                <wp:simplePos x="0" y="0"/>
                <wp:positionH relativeFrom="column">
                  <wp:posOffset>24968</wp:posOffset>
                </wp:positionH>
                <wp:positionV relativeFrom="paragraph">
                  <wp:posOffset>537769</wp:posOffset>
                </wp:positionV>
                <wp:extent cx="1408786" cy="31775"/>
                <wp:effectExtent l="0" t="0" r="20320" b="25400"/>
                <wp:wrapNone/>
                <wp:docPr id="41" name="Düz Bağlayıcı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08786" cy="317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FB49EF" id="Düz Bağlayıcı 41" o:spid="_x0000_s1026" style="position:absolute;flip:y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95pt,42.35pt" to="112.9pt,4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Z9ApAEAAJYDAAAOAAAAZHJzL2Uyb0RvYy54bWysU01v1DAQvSP1P1i+d5MU6K6izfbQqlwQ&#10;VFC4u854Y+Ev2WaT/feMJ7spKgghxMXyx7w3896MtzeTNewAMWnvOt6sas7ASd9rt+/4l8f7yw1n&#10;KQvXC+MddPwIid/sLl5tx9DClR+86SEyJHGpHUPHh5xDW1VJDmBFWvkADh+Vj1ZkPMZ91UcxIrs1&#10;1VVdX1ejj32IXkJKeHs3P/Id8SsFMn9UKkFmpuNYW6Y10vpU1mq3Fe0+ijBoeSpD/EMVVmiHSReq&#10;O5EF+x71L1RWy+iTV3klva28UloCaUA1Tf1CzedBBCAtaE4Ki03p/9HKD4db9xDRhjGkNoWHWFRM&#10;KlqmjA5fsaekCytlE9l2XGyDKTOJl82berPeXHMm8e11s16/LbZWM02hCzHld+AtK5uOG+2KKtGK&#10;w/uU59BzCOKeC6FdPhoowcZ9AsV0XxISmmYEbk1kB4Hd7b81p7QUWSBKG7OA6j+DTrEFBjQ3fwtc&#10;oimjd3kBWu18/F3WPJ1LVXP8WfWstch+8v2R2kJ2YPPJ0NOglun6+Uzw5++0+wEAAP//AwBQSwME&#10;FAAGAAgAAAAhACQv6QTbAAAABwEAAA8AAABkcnMvZG93bnJldi54bWxMj8FOwzAQRO9I/IO1SNyo&#10;3UCaNsSp2kqIMy2X3px4SaLG6zR22/D3LCc4zs5o5m2xnlwvrjiGzpOG+UyBQKq97ajR8Hl4e1qC&#10;CNGQNb0n1PCNAdbl/V1hcutv9IHXfWwEl1DIjYY2xiGXMtQtOhNmfkBi78uPzkSWYyPtaG5c7nqZ&#10;KLWQznTEC60ZcNdifdpfnIbDu1NTFbsd0jlTm+M2XdAx1frxYdq8gog4xb8w/OIzOpTMVPkL2SB6&#10;Dc8rDmpYvmQg2E6SlD+p+LDKQJaF/M9f/gAAAP//AwBQSwECLQAUAAYACAAAACEAtoM4kv4AAADh&#10;AQAAEwAAAAAAAAAAAAAAAAAAAAAAW0NvbnRlbnRfVHlwZXNdLnhtbFBLAQItABQABgAIAAAAIQA4&#10;/SH/1gAAAJQBAAALAAAAAAAAAAAAAAAAAC8BAABfcmVscy8ucmVsc1BLAQItABQABgAIAAAAIQAo&#10;TZ9ApAEAAJYDAAAOAAAAAAAAAAAAAAAAAC4CAABkcnMvZTJvRG9jLnhtbFBLAQItABQABgAIAAAA&#10;IQAkL+kE2wAAAAcBAAAPAAAAAAAAAAAAAAAAAP4DAABkcnMvZG93bnJldi54bWxQSwUGAAAAAAQA&#10;BADzAAAABg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104F956" wp14:editId="3CDCF485">
                <wp:simplePos x="0" y="0"/>
                <wp:positionH relativeFrom="column">
                  <wp:posOffset>1022350</wp:posOffset>
                </wp:positionH>
                <wp:positionV relativeFrom="paragraph">
                  <wp:posOffset>55677</wp:posOffset>
                </wp:positionV>
                <wp:extent cx="0" cy="200025"/>
                <wp:effectExtent l="0" t="0" r="38100" b="28575"/>
                <wp:wrapNone/>
                <wp:docPr id="37" name="Düz Bağlayıcı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00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65911A" id="Düz Bağlayıcı 37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0.5pt,4.4pt" to="80.5pt,2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0fvlAEAAIcDAAAOAAAAZHJzL2Uyb0RvYy54bWysU8uu0zAQ3SPxD5b3NGklEIqa3sW9gg2C&#10;Kx4f4OuMGwvbY41Nk/49Y6dNESCEEBvHj3Nm5pyZ7O9m78QJKFkMvdxuWikgaBxsOPbyy+c3L15L&#10;kbIKg3IYoJdnSPLu8PzZfood7HBENwAJDhJSN8VejjnHrmmSHsGrtMEIgR8NkleZj3RsBlITR/eu&#10;2bXtq2ZCGiKhhpT49mF5lIca3xjQ+YMxCbJwveTacl2prk9lbQ571R1JxdHqSxnqH6rwygZOuoZ6&#10;UFmJb2R/CeWtJkxo8kajb9AYq6FqYDXb9ic1n0YVoWphc1JcbUr/L6x+f7oPj8Q2TDF1KT5SUTEb&#10;8uXL9Ym5mnVezYI5C71car7lJrS7l8XH5saLlPJbQC/KppfOhiJDder0LuUFeoUw75a57vLZQQG7&#10;8BGMsAPn2lZ2HQq4dyROits5fN1e0lZkoRjr3Epq/0y6YAsN6qD8LXFF14wY8kr0NiD9Lmuer6Wa&#10;BX9VvWgtsp9wONc+VDu429XQy2SWcfrxXOm3/+fwHQAA//8DAFBLAwQUAAYACAAAACEAkPSoWtsA&#10;AAAIAQAADwAAAGRycy9kb3ducmV2LnhtbEyPwU7DMBBE70j8g7VI3KjTgqIqxKmqSghxQTSFuxtv&#10;k4C9jmwnDX/PlgscR7Oafa/czM6KCUPsPSlYLjIQSI03PbUK3g9Pd2sQMWky2npCBd8YYVNdX5W6&#10;MP5Me5zq1AoeoVhoBV1KQyFlbDp0Oi78gMTdyQenE8fQShP0mcedlassy6XTPfGHTg+467D5qken&#10;wL6E6aPdtds4Pu/z+vPttHo9TErd3szbRxAJ5/R3DBd8RoeKmY5+JBOF5Zwv2SUpWLPBpf/NRwUP&#10;2T3IqpT/BaofAAAA//8DAFBLAQItABQABgAIAAAAIQC2gziS/gAAAOEBAAATAAAAAAAAAAAAAAAA&#10;AAAAAABbQ29udGVudF9UeXBlc10ueG1sUEsBAi0AFAAGAAgAAAAhADj9If/WAAAAlAEAAAsAAAAA&#10;AAAAAAAAAAAALwEAAF9yZWxzLy5yZWxzUEsBAi0AFAAGAAgAAAAhAMkLR++UAQAAhwMAAA4AAAAA&#10;AAAAAAAAAAAALgIAAGRycy9lMm9Eb2MueG1sUEsBAi0AFAAGAAgAAAAhAJD0qFrbAAAACAEAAA8A&#10;AAAAAAAAAAAAAAAA7gMAAGRycy9kb3ducmV2LnhtbFBLBQYAAAAABAAEAPMAAAD2BA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431700B" wp14:editId="054BA4D4">
                <wp:simplePos x="0" y="0"/>
                <wp:positionH relativeFrom="column">
                  <wp:posOffset>1029869</wp:posOffset>
                </wp:positionH>
                <wp:positionV relativeFrom="paragraph">
                  <wp:posOffset>316713</wp:posOffset>
                </wp:positionV>
                <wp:extent cx="0" cy="200025"/>
                <wp:effectExtent l="0" t="0" r="38100" b="28575"/>
                <wp:wrapNone/>
                <wp:docPr id="36" name="Düz Bağlayıcı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00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F401EF" id="Düz Bağlayıcı 36" o:spid="_x0000_s1026" style="position:absolute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1.1pt,24.95pt" to="81.1pt,4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0fvlAEAAIcDAAAOAAAAZHJzL2Uyb0RvYy54bWysU8uu0zAQ3SPxD5b3NGklEIqa3sW9gg2C&#10;Kx4f4OuMGwvbY41Nk/49Y6dNESCEEBvHj3Nm5pyZ7O9m78QJKFkMvdxuWikgaBxsOPbyy+c3L15L&#10;kbIKg3IYoJdnSPLu8PzZfood7HBENwAJDhJSN8VejjnHrmmSHsGrtMEIgR8NkleZj3RsBlITR/eu&#10;2bXtq2ZCGiKhhpT49mF5lIca3xjQ+YMxCbJwveTacl2prk9lbQ571R1JxdHqSxnqH6rwygZOuoZ6&#10;UFmJb2R/CeWtJkxo8kajb9AYq6FqYDXb9ic1n0YVoWphc1JcbUr/L6x+f7oPj8Q2TDF1KT5SUTEb&#10;8uXL9Ym5mnVezYI5C71car7lJrS7l8XH5saLlPJbQC/KppfOhiJDder0LuUFeoUw75a57vLZQQG7&#10;8BGMsAPn2lZ2HQq4dyROits5fN1e0lZkoRjr3Epq/0y6YAsN6qD8LXFF14wY8kr0NiD9Lmuer6Wa&#10;BX9VvWgtsp9wONc+VDu429XQy2SWcfrxXOm3/+fwHQAA//8DAFBLAwQUAAYACAAAACEAw7A2FtwA&#10;AAAJAQAADwAAAGRycy9kb3ducmV2LnhtbEyPwU7DMAyG70i8Q2QkbixdNVVbaTpNkxDiglgH96zx&#10;0kLiVEnalbcn4wLH3/70+3O1na1hE/rQOxKwXGTAkFqnetIC3o9PD2tgIUpS0jhCAd8YYFvf3lSy&#10;VO5CB5yaqFkqoVBKAV2MQ8l5aDu0MizcgJR2Z+etjCl6zZWXl1RuDc+zrOBW9pQudHLAfYftVzNa&#10;AebFTx96r3dhfD4UzefbOX89TkLc3827R2AR5/gHw1U/qUOdnE5uJBWYSbnI84QKWG02wK7A7+Ak&#10;YL1cAa8r/v+D+gcAAP//AwBQSwECLQAUAAYACAAAACEAtoM4kv4AAADhAQAAEwAAAAAAAAAAAAAA&#10;AAAAAAAAW0NvbnRlbnRfVHlwZXNdLnhtbFBLAQItABQABgAIAAAAIQA4/SH/1gAAAJQBAAALAAAA&#10;AAAAAAAAAAAAAC8BAABfcmVscy8ucmVsc1BLAQItABQABgAIAAAAIQDJC0fvlAEAAIcDAAAOAAAA&#10;AAAAAAAAAAAAAC4CAABkcnMvZTJvRG9jLnhtbFBLAQItABQABgAIAAAAIQDDsDYW3AAAAAkBAAAP&#10;AAAAAAAAAAAAAAAAAO4DAABkcnMvZG93bnJldi54bWxQSwUGAAAAAAQABADzAAAA9wQ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44399F6" wp14:editId="1B6135CE">
                <wp:simplePos x="0" y="0"/>
                <wp:positionH relativeFrom="column">
                  <wp:posOffset>729285</wp:posOffset>
                </wp:positionH>
                <wp:positionV relativeFrom="paragraph">
                  <wp:posOffset>55372</wp:posOffset>
                </wp:positionV>
                <wp:extent cx="0" cy="200025"/>
                <wp:effectExtent l="0" t="0" r="38100" b="28575"/>
                <wp:wrapNone/>
                <wp:docPr id="33" name="Düz Bağlayıcı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00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A7EA71" id="Düz Bağlayıcı 33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.4pt,4.35pt" to="57.4pt,2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0fvlAEAAIcDAAAOAAAAZHJzL2Uyb0RvYy54bWysU8uu0zAQ3SPxD5b3NGklEIqa3sW9gg2C&#10;Kx4f4OuMGwvbY41Nk/49Y6dNESCEEBvHj3Nm5pyZ7O9m78QJKFkMvdxuWikgaBxsOPbyy+c3L15L&#10;kbIKg3IYoJdnSPLu8PzZfood7HBENwAJDhJSN8VejjnHrmmSHsGrtMEIgR8NkleZj3RsBlITR/eu&#10;2bXtq2ZCGiKhhpT49mF5lIca3xjQ+YMxCbJwveTacl2prk9lbQ571R1JxdHqSxnqH6rwygZOuoZ6&#10;UFmJb2R/CeWtJkxo8kajb9AYq6FqYDXb9ic1n0YVoWphc1JcbUr/L6x+f7oPj8Q2TDF1KT5SUTEb&#10;8uXL9Ym5mnVezYI5C71car7lJrS7l8XH5saLlPJbQC/KppfOhiJDder0LuUFeoUw75a57vLZQQG7&#10;8BGMsAPn2lZ2HQq4dyROits5fN1e0lZkoRjr3Epq/0y6YAsN6qD8LXFF14wY8kr0NiD9Lmuer6Wa&#10;BX9VvWgtsp9wONc+VDu429XQy2SWcfrxXOm3/+fwHQAA//8DAFBLAwQUAAYACAAAACEARoFYndsA&#10;AAAIAQAADwAAAGRycy9kb3ducmV2LnhtbEyPwU7DMBBE70j8g7WVuFGnUVWqEKeqKiHEBdEU7m68&#10;dULtdWQ7afh7XC70+DSrmbflZrKGjehD50jAYp4BQ2qc6kgL+Dy8PK6BhShJSeMIBfxggE11f1fK&#10;QrkL7XGso2aphEIhBbQx9gXnoWnRyjB3PVLKTs5bGRN6zZWXl1RuDc+zbMWt7CgttLLHXYvNuR6s&#10;APPmxy+909swvO5X9ffHKX8/jEI8zKbtM7CIU/w/hqt+UocqOR3dQCowk3ixTOpRwPoJ2DX/46OA&#10;ZZYDr0p++0D1CwAA//8DAFBLAQItABQABgAIAAAAIQC2gziS/gAAAOEBAAATAAAAAAAAAAAAAAAA&#10;AAAAAABbQ29udGVudF9UeXBlc10ueG1sUEsBAi0AFAAGAAgAAAAhADj9If/WAAAAlAEAAAsAAAAA&#10;AAAAAAAAAAAALwEAAF9yZWxzLy5yZWxzUEsBAi0AFAAGAAgAAAAhAMkLR++UAQAAhwMAAA4AAAAA&#10;AAAAAAAAAAAALgIAAGRycy9lMm9Eb2MueG1sUEsBAi0AFAAGAAgAAAAhAEaBWJ3bAAAACAEAAA8A&#10;AAAAAAAAAAAAAAAA7gMAAGRycy9kb3ducmV2LnhtbFBLBQYAAAAABAAEAPMAAAD2BA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C5493F6" wp14:editId="3EB8B837">
                <wp:simplePos x="0" y="0"/>
                <wp:positionH relativeFrom="column">
                  <wp:posOffset>744372</wp:posOffset>
                </wp:positionH>
                <wp:positionV relativeFrom="paragraph">
                  <wp:posOffset>304394</wp:posOffset>
                </wp:positionV>
                <wp:extent cx="0" cy="200025"/>
                <wp:effectExtent l="0" t="0" r="38100" b="28575"/>
                <wp:wrapNone/>
                <wp:docPr id="32" name="Düz Bağlayıcı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00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6AB14C" id="Düz Bağlayıcı 32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6pt,23.95pt" to="58.6pt,3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0fvlAEAAIcDAAAOAAAAZHJzL2Uyb0RvYy54bWysU8uu0zAQ3SPxD5b3NGklEIqa3sW9gg2C&#10;Kx4f4OuMGwvbY41Nk/49Y6dNESCEEBvHj3Nm5pyZ7O9m78QJKFkMvdxuWikgaBxsOPbyy+c3L15L&#10;kbIKg3IYoJdnSPLu8PzZfood7HBENwAJDhJSN8VejjnHrmmSHsGrtMEIgR8NkleZj3RsBlITR/eu&#10;2bXtq2ZCGiKhhpT49mF5lIca3xjQ+YMxCbJwveTacl2prk9lbQ571R1JxdHqSxnqH6rwygZOuoZ6&#10;UFmJb2R/CeWtJkxo8kajb9AYq6FqYDXb9ic1n0YVoWphc1JcbUr/L6x+f7oPj8Q2TDF1KT5SUTEb&#10;8uXL9Ym5mnVezYI5C71car7lJrS7l8XH5saLlPJbQC/KppfOhiJDder0LuUFeoUw75a57vLZQQG7&#10;8BGMsAPn2lZ2HQq4dyROits5fN1e0lZkoRjr3Epq/0y6YAsN6qD8LXFF14wY8kr0NiD9Lmuer6Wa&#10;BX9VvWgtsp9wONc+VDu429XQy2SWcfrxXOm3/+fwHQAA//8DAFBLAwQUAAYACAAAACEAMn3Ivt0A&#10;AAAJAQAADwAAAGRycy9kb3ducmV2LnhtbEyPwU7DMAyG70i8Q2QkbixdNa2sNJ2mSQhxQayDe9Z4&#10;abfEqZq0K29PxoUdf/vT78/FerKGjdj71pGA+SwBhlQ71ZIW8LV/fXoG5oMkJY0jFPCDHtbl/V0h&#10;c+UutMOxCprFEvK5FNCE0OWc+7pBK/3MdUhxd3S9lSHGXnPVy0sst4anSbLkVrYULzSyw22D9bka&#10;rADz3o/feqs3fnjbLavT5zH92I9CPD5MmxdgAafwD8NVP6pDGZ0ObiDlmYl5nqURFbDIVsCuwN/g&#10;ICBbLYCXBb/9oPwFAAD//wMAUEsBAi0AFAAGAAgAAAAhALaDOJL+AAAA4QEAABMAAAAAAAAAAAAA&#10;AAAAAAAAAFtDb250ZW50X1R5cGVzXS54bWxQSwECLQAUAAYACAAAACEAOP0h/9YAAACUAQAACwAA&#10;AAAAAAAAAAAAAAAvAQAAX3JlbHMvLnJlbHNQSwECLQAUAAYACAAAACEAyQtH75QBAACHAwAADgAA&#10;AAAAAAAAAAAAAAAuAgAAZHJzL2Uyb0RvYy54bWxQSwECLQAUAAYACAAAACEAMn3Ivt0AAAAJAQAA&#10;DwAAAAAAAAAAAAAAAADuAwAAZHJzL2Rvd25yZXYueG1sUEsFBgAAAAAEAAQA8wAAAPgE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AD85938" wp14:editId="3E66FCE1">
                <wp:simplePos x="0" y="0"/>
                <wp:positionH relativeFrom="column">
                  <wp:posOffset>467512</wp:posOffset>
                </wp:positionH>
                <wp:positionV relativeFrom="paragraph">
                  <wp:posOffset>84836</wp:posOffset>
                </wp:positionV>
                <wp:extent cx="0" cy="200025"/>
                <wp:effectExtent l="0" t="0" r="38100" b="28575"/>
                <wp:wrapNone/>
                <wp:docPr id="27" name="Düz Bağlayıcı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00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8C3CB2" id="Düz Bağlayıcı 27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.8pt,6.7pt" to="36.8pt,2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0fvlAEAAIcDAAAOAAAAZHJzL2Uyb0RvYy54bWysU8uu0zAQ3SPxD5b3NGklEIqa3sW9gg2C&#10;Kx4f4OuMGwvbY41Nk/49Y6dNESCEEBvHj3Nm5pyZ7O9m78QJKFkMvdxuWikgaBxsOPbyy+c3L15L&#10;kbIKg3IYoJdnSPLu8PzZfood7HBENwAJDhJSN8VejjnHrmmSHsGrtMEIgR8NkleZj3RsBlITR/eu&#10;2bXtq2ZCGiKhhpT49mF5lIca3xjQ+YMxCbJwveTacl2prk9lbQ571R1JxdHqSxnqH6rwygZOuoZ6&#10;UFmJb2R/CeWtJkxo8kajb9AYq6FqYDXb9ic1n0YVoWphc1JcbUr/L6x+f7oPj8Q2TDF1KT5SUTEb&#10;8uXL9Ym5mnVezYI5C71car7lJrS7l8XH5saLlPJbQC/KppfOhiJDder0LuUFeoUw75a57vLZQQG7&#10;8BGMsAPn2lZ2HQq4dyROits5fN1e0lZkoRjr3Epq/0y6YAsN6qD8LXFF14wY8kr0NiD9Lmuer6Wa&#10;BX9VvWgtsp9wONc+VDu429XQy2SWcfrxXOm3/+fwHQAA//8DAFBLAwQUAAYACAAAACEAAw+/j9oA&#10;AAAHAQAADwAAAGRycy9kb3ducmV2LnhtbEyOzU7DMBCE70i8g7VI3KhDGwUIcaqqEkJcEE3h7sau&#10;E7DXke2k4e1ZuJTj/Gjmq9azs2zSIfYeBdwuMmAaW696NALe908398Bikqik9agFfOsI6/ryopKl&#10;8ifc6alJhtEIxlIK6FIaSs5j22kn48IPGik7+uBkIhkMV0GeaNxZvsyygjvZIz10ctDbTrdfzegE&#10;2JcwfZit2cTxeVc0n2/H5et+EuL6at48Akt6Tucy/OITOtTEdPAjqsisgLtVQU3yVzkwyv/0QUCe&#10;PwCvK/6fv/4BAAD//wMAUEsBAi0AFAAGAAgAAAAhALaDOJL+AAAA4QEAABMAAAAAAAAAAAAAAAAA&#10;AAAAAFtDb250ZW50X1R5cGVzXS54bWxQSwECLQAUAAYACAAAACEAOP0h/9YAAACUAQAACwAAAAAA&#10;AAAAAAAAAAAvAQAAX3JlbHMvLnJlbHNQSwECLQAUAAYACAAAACEAyQtH75QBAACHAwAADgAAAAAA&#10;AAAAAAAAAAAuAgAAZHJzL2Uyb0RvYy54bWxQSwECLQAUAAYACAAAACEAAw+/j9oAAAAHAQAADwAA&#10;AAAAAAAAAAAAAADuAwAAZHJzL2Rvd25yZXYueG1sUEsFBgAAAAAEAAQA8wAAAPUE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1DF627C" wp14:editId="18BDE0CE">
                <wp:simplePos x="0" y="0"/>
                <wp:positionH relativeFrom="column">
                  <wp:posOffset>466319</wp:posOffset>
                </wp:positionH>
                <wp:positionV relativeFrom="paragraph">
                  <wp:posOffset>367792</wp:posOffset>
                </wp:positionV>
                <wp:extent cx="0" cy="200025"/>
                <wp:effectExtent l="0" t="0" r="38100" b="28575"/>
                <wp:wrapNone/>
                <wp:docPr id="28" name="Düz Bağlayıcı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00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B0B7BB" id="Düz Bağlayıcı 28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.7pt,28.95pt" to="36.7pt,4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0fvlAEAAIcDAAAOAAAAZHJzL2Uyb0RvYy54bWysU8uu0zAQ3SPxD5b3NGklEIqa3sW9gg2C&#10;Kx4f4OuMGwvbY41Nk/49Y6dNESCEEBvHj3Nm5pyZ7O9m78QJKFkMvdxuWikgaBxsOPbyy+c3L15L&#10;kbIKg3IYoJdnSPLu8PzZfood7HBENwAJDhJSN8VejjnHrmmSHsGrtMEIgR8NkleZj3RsBlITR/eu&#10;2bXtq2ZCGiKhhpT49mF5lIca3xjQ+YMxCbJwveTacl2prk9lbQ571R1JxdHqSxnqH6rwygZOuoZ6&#10;UFmJb2R/CeWtJkxo8kajb9AYq6FqYDXb9ic1n0YVoWphc1JcbUr/L6x+f7oPj8Q2TDF1KT5SUTEb&#10;8uXL9Ym5mnVezYI5C71car7lJrS7l8XH5saLlPJbQC/KppfOhiJDder0LuUFeoUw75a57vLZQQG7&#10;8BGMsAPn2lZ2HQq4dyROits5fN1e0lZkoRjr3Epq/0y6YAsN6qD8LXFF14wY8kr0NiD9Lmuer6Wa&#10;BX9VvWgtsp9wONc+VDu429XQy2SWcfrxXOm3/+fwHQAA//8DAFBLAwQUAAYACAAAACEAb6SzsdwA&#10;AAAHAQAADwAAAGRycy9kb3ducmV2LnhtbEyOy07DMBRE90j8g3WR2FGHUvpIc1NVlRBig2hK927s&#10;OgH7OrKdNPw9hg0sRzM6c4rNaA0blA+tI4T7SQZMUe1kSxrh/fB0twQWoiApjCOF8KUCbMrrq0Lk&#10;0l1or4YqapYgFHKB0MTY5ZyHulFWhInrFKXu7LwVMUWvufTikuDW8GmWzbkVLaWHRnRq16j6s+ot&#10;gnnxw1Hv9Db0z/t59fF2nr4eBsTbm3G7BhbVGP/G8KOf1KFMTifXkwzMICweZmmJ8LhYAUv9bz4h&#10;LFcz4GXB//uX3wAAAP//AwBQSwECLQAUAAYACAAAACEAtoM4kv4AAADhAQAAEwAAAAAAAAAAAAAA&#10;AAAAAAAAW0NvbnRlbnRfVHlwZXNdLnhtbFBLAQItABQABgAIAAAAIQA4/SH/1gAAAJQBAAALAAAA&#10;AAAAAAAAAAAAAC8BAABfcmVscy8ucmVsc1BLAQItABQABgAIAAAAIQDJC0fvlAEAAIcDAAAOAAAA&#10;AAAAAAAAAAAAAC4CAABkcnMvZTJvRG9jLnhtbFBLAQItABQABgAIAAAAIQBvpLOx3AAAAAcBAAAP&#10;AAAAAAAAAAAAAAAAAO4DAABkcnMvZG93bnJldi54bWxQSwUGAAAAAAQABADzAAAA9wQ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7AA11B7" wp14:editId="16C94F87">
                <wp:simplePos x="0" y="0"/>
                <wp:positionH relativeFrom="column">
                  <wp:posOffset>1029945</wp:posOffset>
                </wp:positionH>
                <wp:positionV relativeFrom="paragraph">
                  <wp:posOffset>619201</wp:posOffset>
                </wp:positionV>
                <wp:extent cx="0" cy="200025"/>
                <wp:effectExtent l="0" t="0" r="38100" b="28575"/>
                <wp:wrapNone/>
                <wp:docPr id="23" name="Düz Bağlayıcı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00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99660A" id="Düz Bağlayıcı 23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1.1pt,48.75pt" to="81.1pt,6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0fvlAEAAIcDAAAOAAAAZHJzL2Uyb0RvYy54bWysU8uu0zAQ3SPxD5b3NGklEIqa3sW9gg2C&#10;Kx4f4OuMGwvbY41Nk/49Y6dNESCEEBvHj3Nm5pyZ7O9m78QJKFkMvdxuWikgaBxsOPbyy+c3L15L&#10;kbIKg3IYoJdnSPLu8PzZfood7HBENwAJDhJSN8VejjnHrmmSHsGrtMEIgR8NkleZj3RsBlITR/eu&#10;2bXtq2ZCGiKhhpT49mF5lIca3xjQ+YMxCbJwveTacl2prk9lbQ571R1JxdHqSxnqH6rwygZOuoZ6&#10;UFmJb2R/CeWtJkxo8kajb9AYq6FqYDXb9ic1n0YVoWphc1JcbUr/L6x+f7oPj8Q2TDF1KT5SUTEb&#10;8uXL9Ym5mnVezYI5C71car7lJrS7l8XH5saLlPJbQC/KppfOhiJDder0LuUFeoUw75a57vLZQQG7&#10;8BGMsAPn2lZ2HQq4dyROits5fN1e0lZkoRjr3Epq/0y6YAsN6qD8LXFF14wY8kr0NiD9Lmuer6Wa&#10;BX9VvWgtsp9wONc+VDu429XQy2SWcfrxXOm3/+fwHQAA//8DAFBLAwQUAAYACAAAACEA6ORDUd0A&#10;AAAKAQAADwAAAGRycy9kb3ducmV2LnhtbEyPwU7DMBBE70j8g7VI3KiDJQJN41RVJYS4IJrC3Y1d&#10;JyVeR7aThr9nywVuO7uj2TflenY9m0yInUcJ94sMmMHG6w6thI/9890TsJgUatV7NBK+TYR1dX1V&#10;qkL7M+7MVCfLKARjoSS0KQ0F57FpjVNx4QeDdDv64FQiGSzXQZ0p3PVcZFnOneqQPrRqMNvWNF/1&#10;6CT0r2H6tFu7iePLLq9P70fxtp+kvL2ZNytgyczpzwwXfEKHipgOfkQdWU86F4KsEpaPD8Auht/F&#10;gQaxzIBXJf9fofoBAAD//wMAUEsBAi0AFAAGAAgAAAAhALaDOJL+AAAA4QEAABMAAAAAAAAAAAAA&#10;AAAAAAAAAFtDb250ZW50X1R5cGVzXS54bWxQSwECLQAUAAYACAAAACEAOP0h/9YAAACUAQAACwAA&#10;AAAAAAAAAAAAAAAvAQAAX3JlbHMvLnJlbHNQSwECLQAUAAYACAAAACEAyQtH75QBAACHAwAADgAA&#10;AAAAAAAAAAAAAAAuAgAAZHJzL2Uyb0RvYy54bWxQSwECLQAUAAYACAAAACEA6ORDUd0AAAAKAQAA&#10;DwAAAAAAAAAAAAAAAADuAwAAZHJzL2Rvd25yZXYueG1sUEsFBgAAAAAEAAQA8wAAAPgE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FF850EE" wp14:editId="1CC4DA1D">
                <wp:simplePos x="0" y="0"/>
                <wp:positionH relativeFrom="column">
                  <wp:posOffset>737286</wp:posOffset>
                </wp:positionH>
                <wp:positionV relativeFrom="paragraph">
                  <wp:posOffset>619150</wp:posOffset>
                </wp:positionV>
                <wp:extent cx="0" cy="200025"/>
                <wp:effectExtent l="0" t="0" r="38100" b="28575"/>
                <wp:wrapNone/>
                <wp:docPr id="22" name="Düz Bağlayıcı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00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4170B3" id="Düz Bağlayıcı 22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05pt,48.75pt" to="58.05pt,6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0fvlAEAAIcDAAAOAAAAZHJzL2Uyb0RvYy54bWysU8uu0zAQ3SPxD5b3NGklEIqa3sW9gg2C&#10;Kx4f4OuMGwvbY41Nk/49Y6dNESCEEBvHj3Nm5pyZ7O9m78QJKFkMvdxuWikgaBxsOPbyy+c3L15L&#10;kbIKg3IYoJdnSPLu8PzZfood7HBENwAJDhJSN8VejjnHrmmSHsGrtMEIgR8NkleZj3RsBlITR/eu&#10;2bXtq2ZCGiKhhpT49mF5lIca3xjQ+YMxCbJwveTacl2prk9lbQ571R1JxdHqSxnqH6rwygZOuoZ6&#10;UFmJb2R/CeWtJkxo8kajb9AYq6FqYDXb9ic1n0YVoWphc1JcbUr/L6x+f7oPj8Q2TDF1KT5SUTEb&#10;8uXL9Ym5mnVezYI5C71car7lJrS7l8XH5saLlPJbQC/KppfOhiJDder0LuUFeoUw75a57vLZQQG7&#10;8BGMsAPn2lZ2HQq4dyROits5fN1e0lZkoRjr3Epq/0y6YAsN6qD8LXFF14wY8kr0NiD9Lmuer6Wa&#10;BX9VvWgtsp9wONc+VDu429XQy2SWcfrxXOm3/+fwHQAA//8DAFBLAwQUAAYACAAAACEAxAhTb94A&#10;AAAKAQAADwAAAGRycy9kb3ducmV2LnhtbEyPwU7DMBBE70j8g7VI3KiTSAQa4lRVJYS4IJrC3Y23&#10;Tlp7HcVOGv4elwu97eyOZt+Uq9kaNuHgO0cC0kUCDKlxqiMt4Gv3+vAMzAdJShpHKOAHPayq25tS&#10;FsqdaYtTHTSLIeQLKaANoS84902LVvqF65Hi7eAGK0OUg+ZqkOcYbg3PkiTnVnYUP7Syx02Lzake&#10;rQDzPkzfeqPXfnzb5vXx85B97CYh7u/m9QuwgHP4N8MFP6JDFZn2biTlmYk6zdNoFbB8egR2Mfwt&#10;9nHIlgnwquTXFapfAAAA//8DAFBLAQItABQABgAIAAAAIQC2gziS/gAAAOEBAAATAAAAAAAAAAAA&#10;AAAAAAAAAABbQ29udGVudF9UeXBlc10ueG1sUEsBAi0AFAAGAAgAAAAhADj9If/WAAAAlAEAAAsA&#10;AAAAAAAAAAAAAAAALwEAAF9yZWxzLy5yZWxzUEsBAi0AFAAGAAgAAAAhAMkLR++UAQAAhwMAAA4A&#10;AAAAAAAAAAAAAAAALgIAAGRycy9lMm9Eb2MueG1sUEsBAi0AFAAGAAgAAAAhAMQIU2/eAAAACgEA&#10;AA8AAAAAAAAAAAAAAAAA7gMAAGRycy9kb3ducmV2LnhtbFBLBQYAAAAABAAEAPMAAAD5BA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2421DE9" wp14:editId="0DCC1611">
                <wp:simplePos x="0" y="0"/>
                <wp:positionH relativeFrom="column">
                  <wp:posOffset>473888</wp:posOffset>
                </wp:positionH>
                <wp:positionV relativeFrom="paragraph">
                  <wp:posOffset>619099</wp:posOffset>
                </wp:positionV>
                <wp:extent cx="0" cy="200025"/>
                <wp:effectExtent l="0" t="0" r="38100" b="28575"/>
                <wp:wrapNone/>
                <wp:docPr id="21" name="Düz Bağlayıcı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00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EC93FA" id="Düz Bağlayıcı 21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.3pt,48.75pt" to="37.3pt,6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0fvlAEAAIcDAAAOAAAAZHJzL2Uyb0RvYy54bWysU8uu0zAQ3SPxD5b3NGklEIqa3sW9gg2C&#10;Kx4f4OuMGwvbY41Nk/49Y6dNESCEEBvHj3Nm5pyZ7O9m78QJKFkMvdxuWikgaBxsOPbyy+c3L15L&#10;kbIKg3IYoJdnSPLu8PzZfood7HBENwAJDhJSN8VejjnHrmmSHsGrtMEIgR8NkleZj3RsBlITR/eu&#10;2bXtq2ZCGiKhhpT49mF5lIca3xjQ+YMxCbJwveTacl2prk9lbQ571R1JxdHqSxnqH6rwygZOuoZ6&#10;UFmJb2R/CeWtJkxo8kajb9AYq6FqYDXb9ic1n0YVoWphc1JcbUr/L6x+f7oPj8Q2TDF1KT5SUTEb&#10;8uXL9Ym5mnVezYI5C71car7lJrS7l8XH5saLlPJbQC/KppfOhiJDder0LuUFeoUw75a57vLZQQG7&#10;8BGMsAPn2lZ2HQq4dyROits5fN1e0lZkoRjr3Epq/0y6YAsN6qD8LXFF14wY8kr0NiD9Lmuer6Wa&#10;BX9VvWgtsp9wONc+VDu429XQy2SWcfrxXOm3/+fwHQAA//8DAFBLAwQUAAYACAAAACEAVkpJXtwA&#10;AAAIAQAADwAAAGRycy9kb3ducmV2LnhtbEyPwU7DMBBE70j8g7VI3KhDBCkNcaqqEkJcEE3h7sZb&#10;J2CvI9tJw99juJTjaJ5m31br2Ro2oQ+9IwG3iwwYUutUT1rA+/7p5gFYiJKUNI5QwDcGWNeXF5Us&#10;lTvRDqcmapZGKJRSQBfjUHIe2g6tDAs3IKXu6LyVMUWvufLylMat4XmWFdzKntKFTg647bD9akYr&#10;wLz46UNv9SaMz7ui+Xw75q/7SYjrq3nzCCziHM8w/OondaiT08GNpAIzApZ3RSIFrJb3wFL/lw+J&#10;y1cZ8Lri/x+ofwAAAP//AwBQSwECLQAUAAYACAAAACEAtoM4kv4AAADhAQAAEwAAAAAAAAAAAAAA&#10;AAAAAAAAW0NvbnRlbnRfVHlwZXNdLnhtbFBLAQItABQABgAIAAAAIQA4/SH/1gAAAJQBAAALAAAA&#10;AAAAAAAAAAAAAC8BAABfcmVscy8ucmVsc1BLAQItABQABgAIAAAAIQDJC0fvlAEAAIcDAAAOAAAA&#10;AAAAAAAAAAAAAC4CAABkcnMvZTJvRG9jLnhtbFBLAQItABQABgAIAAAAIQBWSkle3AAAAAgBAAAP&#10;AAAAAAAAAAAAAAAAAO4DAABkcnMvZG93bnJldi54bWxQSwUGAAAAAAQABADzAAAA9wQAAAAA&#10;" strokecolor="black [3200]" strokeweight=".5pt">
                <v:stroke joinstyle="miter"/>
              </v:line>
            </w:pict>
          </mc:Fallback>
        </mc:AlternateContent>
      </w:r>
      <w:r w:rsidR="00B05C65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08C9AFE" wp14:editId="341830DB">
                <wp:simplePos x="0" y="0"/>
                <wp:positionH relativeFrom="column">
                  <wp:posOffset>239649</wp:posOffset>
                </wp:positionH>
                <wp:positionV relativeFrom="paragraph">
                  <wp:posOffset>106884</wp:posOffset>
                </wp:positionV>
                <wp:extent cx="0" cy="200025"/>
                <wp:effectExtent l="0" t="0" r="38100" b="28575"/>
                <wp:wrapNone/>
                <wp:docPr id="18" name="Düz Bağlayıcı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00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A5017C" id="Düz Bağlayıcı 18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85pt,8.4pt" to="18.85pt,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0fvlAEAAIcDAAAOAAAAZHJzL2Uyb0RvYy54bWysU8uu0zAQ3SPxD5b3NGklEIqa3sW9gg2C&#10;Kx4f4OuMGwvbY41Nk/49Y6dNESCEEBvHj3Nm5pyZ7O9m78QJKFkMvdxuWikgaBxsOPbyy+c3L15L&#10;kbIKg3IYoJdnSPLu8PzZfood7HBENwAJDhJSN8VejjnHrmmSHsGrtMEIgR8NkleZj3RsBlITR/eu&#10;2bXtq2ZCGiKhhpT49mF5lIca3xjQ+YMxCbJwveTacl2prk9lbQ571R1JxdHqSxnqH6rwygZOuoZ6&#10;UFmJb2R/CeWtJkxo8kajb9AYq6FqYDXb9ic1n0YVoWphc1JcbUr/L6x+f7oPj8Q2TDF1KT5SUTEb&#10;8uXL9Ym5mnVezYI5C71car7lJrS7l8XH5saLlPJbQC/KppfOhiJDder0LuUFeoUw75a57vLZQQG7&#10;8BGMsAPn2lZ2HQq4dyROits5fN1e0lZkoRjr3Epq/0y6YAsN6qD8LXFF14wY8kr0NiD9Lmuer6Wa&#10;BX9VvWgtsp9wONc+VDu429XQy2SWcfrxXOm3/+fwHQAA//8DAFBLAwQUAAYACAAAACEAXWYu/dsA&#10;AAAHAQAADwAAAGRycy9kb3ducmV2LnhtbEyPwU7DMBBE70j8g7VI3KhDi9IqxKmqSghxQTSFuxu7&#10;Tlp7HdlOGv6ehUs5zs5o9k25npxlow6x8yjgcZYB09h41aER8Ll/eVgBi0miktajFvCtI6yr25tS&#10;FspfcKfHOhlGJRgLKaBNqS84j02rnYwz32sk7+iDk4lkMFwFeaFyZ/k8y3LuZIf0oZW93ra6OdeD&#10;E2DfwvhltmYTh9ddXp8+jvP3/SjE/d20eQaW9JSuYfjFJ3SoiOngB1SRWQGL5ZKSdM9pAfl/+iDg&#10;abUAXpX8P3/1AwAA//8DAFBLAQItABQABgAIAAAAIQC2gziS/gAAAOEBAAATAAAAAAAAAAAAAAAA&#10;AAAAAABbQ29udGVudF9UeXBlc10ueG1sUEsBAi0AFAAGAAgAAAAhADj9If/WAAAAlAEAAAsAAAAA&#10;AAAAAAAAAAAALwEAAF9yZWxzLy5yZWxzUEsBAi0AFAAGAAgAAAAhAMkLR++UAQAAhwMAAA4AAAAA&#10;AAAAAAAAAAAALgIAAGRycy9lMm9Eb2MueG1sUEsBAi0AFAAGAAgAAAAhAF1mLv3bAAAABwEAAA8A&#10;AAAAAAAAAAAAAAAA7gMAAGRycy9kb3ducmV2LnhtbFBLBQYAAAAABAAEAPMAAAD2BAAAAAA=&#10;" strokecolor="black [3200]" strokeweight=".5pt">
                <v:stroke joinstyle="miter"/>
              </v:line>
            </w:pict>
          </mc:Fallback>
        </mc:AlternateContent>
      </w:r>
      <w:r w:rsidR="00B05C65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15D166" wp14:editId="0B93AC78">
                <wp:simplePos x="0" y="0"/>
                <wp:positionH relativeFrom="column">
                  <wp:posOffset>232283</wp:posOffset>
                </wp:positionH>
                <wp:positionV relativeFrom="paragraph">
                  <wp:posOffset>358064</wp:posOffset>
                </wp:positionV>
                <wp:extent cx="0" cy="200025"/>
                <wp:effectExtent l="0" t="0" r="38100" b="28575"/>
                <wp:wrapNone/>
                <wp:docPr id="17" name="Düz Bağlayıcı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00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6668DD" id="Düz Bağlayıcı 17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3pt,28.2pt" to="18.3pt,4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0fvlAEAAIcDAAAOAAAAZHJzL2Uyb0RvYy54bWysU8uu0zAQ3SPxD5b3NGklEIqa3sW9gg2C&#10;Kx4f4OuMGwvbY41Nk/49Y6dNESCEEBvHj3Nm5pyZ7O9m78QJKFkMvdxuWikgaBxsOPbyy+c3L15L&#10;kbIKg3IYoJdnSPLu8PzZfood7HBENwAJDhJSN8VejjnHrmmSHsGrtMEIgR8NkleZj3RsBlITR/eu&#10;2bXtq2ZCGiKhhpT49mF5lIca3xjQ+YMxCbJwveTacl2prk9lbQ571R1JxdHqSxnqH6rwygZOuoZ6&#10;UFmJb2R/CeWtJkxo8kajb9AYq6FqYDXb9ic1n0YVoWphc1JcbUr/L6x+f7oPj8Q2TDF1KT5SUTEb&#10;8uXL9Ym5mnVezYI5C71car7lJrS7l8XH5saLlPJbQC/KppfOhiJDder0LuUFeoUw75a57vLZQQG7&#10;8BGMsAPn2lZ2HQq4dyROits5fN1e0lZkoRjr3Epq/0y6YAsN6qD8LXFF14wY8kr0NiD9Lmuer6Wa&#10;BX9VvWgtsp9wONc+VDu429XQy2SWcfrxXOm3/+fwHQAA//8DAFBLAwQUAAYACAAAACEAGIwh5dsA&#10;AAAHAQAADwAAAGRycy9kb3ducmV2LnhtbEyOy07DMBRE90j8g3WR2FGHAqENuamqSgixQW1K9258&#10;6wT8iGwnDX+PYQPL0YzOnHI1Gc1G8qFzFuF2lgEj2zjZWYXwvn++WQALUVgptLOE8EUBVtXlRSkK&#10;6c52R2MdFUsQGwqB0MbYF5yHpiUjwsz1ZFN3ct6ImKJXXHpxTnCj+TzLcm5EZ9NDK3ratNR81oNB&#10;0K9+PKiNWofhZZfXH9vT/G0/Il5fTesnYJGm+DeGH/2kDlVyOrrBysA0wl2epyXCQ34PLPW/+Yiw&#10;eFwCr0r+37/6BgAA//8DAFBLAQItABQABgAIAAAAIQC2gziS/gAAAOEBAAATAAAAAAAAAAAAAAAA&#10;AAAAAABbQ29udGVudF9UeXBlc10ueG1sUEsBAi0AFAAGAAgAAAAhADj9If/WAAAAlAEAAAsAAAAA&#10;AAAAAAAAAAAALwEAAF9yZWxzLy5yZWxzUEsBAi0AFAAGAAgAAAAhAMkLR++UAQAAhwMAAA4AAAAA&#10;AAAAAAAAAAAALgIAAGRycy9lMm9Eb2MueG1sUEsBAi0AFAAGAAgAAAAhABiMIeXbAAAABwEAAA8A&#10;AAAAAAAAAAAAAAAA7gMAAGRycy9kb3ducmV2LnhtbFBLBQYAAAAABAAEAPMAAAD2BAAAAAA=&#10;" strokecolor="black [3200]" strokeweight=".5pt">
                <v:stroke joinstyle="miter"/>
              </v:line>
            </w:pict>
          </mc:Fallback>
        </mc:AlternateContent>
      </w:r>
      <w:r w:rsidR="00B05C6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DDE104" wp14:editId="2B818E3D">
                <wp:simplePos x="0" y="0"/>
                <wp:positionH relativeFrom="column">
                  <wp:posOffset>228727</wp:posOffset>
                </wp:positionH>
                <wp:positionV relativeFrom="paragraph">
                  <wp:posOffset>620090</wp:posOffset>
                </wp:positionV>
                <wp:extent cx="0" cy="200025"/>
                <wp:effectExtent l="0" t="0" r="38100" b="28575"/>
                <wp:wrapNone/>
                <wp:docPr id="7" name="Düz Bağlayıcı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00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2E0A5F" id="Düz Bağlayıcı 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pt,48.85pt" to="18pt,6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0fvlAEAAIcDAAAOAAAAZHJzL2Uyb0RvYy54bWysU8uu0zAQ3SPxD5b3NGklEIqa3sW9gg2C&#10;Kx4f4OuMGwvbY41Nk/49Y6dNESCEEBvHj3Nm5pyZ7O9m78QJKFkMvdxuWikgaBxsOPbyy+c3L15L&#10;kbIKg3IYoJdnSPLu8PzZfood7HBENwAJDhJSN8VejjnHrmmSHsGrtMEIgR8NkleZj3RsBlITR/eu&#10;2bXtq2ZCGiKhhpT49mF5lIca3xjQ+YMxCbJwveTacl2prk9lbQ571R1JxdHqSxnqH6rwygZOuoZ6&#10;UFmJb2R/CeWtJkxo8kajb9AYq6FqYDXb9ic1n0YVoWphc1JcbUr/L6x+f7oPj8Q2TDF1KT5SUTEb&#10;8uXL9Ym5mnVezYI5C71car7lJrS7l8XH5saLlPJbQC/KppfOhiJDder0LuUFeoUw75a57vLZQQG7&#10;8BGMsAPn2lZ2HQq4dyROits5fN1e0lZkoRjr3Epq/0y6YAsN6qD8LXFF14wY8kr0NiD9Lmuer6Wa&#10;BX9VvWgtsp9wONc+VDu429XQy2SWcfrxXOm3/+fwHQAA//8DAFBLAwQUAAYACAAAACEAcnynrdwA&#10;AAAIAQAADwAAAGRycy9kb3ducmV2LnhtbEyPzU7DMBCE70i8g7VI3KhDkFKaxqmqSghxQTSFuxtv&#10;nRT/RLaThrdn4QLH0Yxmvqk2szVswhB77wTcLzJg6FqveqcFvB+e7h6BxSSdksY7FPCFETb19VUl&#10;S+Uvbo9TkzSjEhdLKaBLaSg5j22HVsaFH9CRd/LBykQyaK6CvFC5NTzPsoJb2Tta6OSAuw7bz2a0&#10;AsxLmD70Tm/j+LwvmvPbKX89TELc3szbNbCEc/oLww8+oUNNTEc/OhWZEfBQ0JUkYLVcAiP/Vx8p&#10;l69y4HXF/x+ovwEAAP//AwBQSwECLQAUAAYACAAAACEAtoM4kv4AAADhAQAAEwAAAAAAAAAAAAAA&#10;AAAAAAAAW0NvbnRlbnRfVHlwZXNdLnhtbFBLAQItABQABgAIAAAAIQA4/SH/1gAAAJQBAAALAAAA&#10;AAAAAAAAAAAAAC8BAABfcmVscy8ucmVsc1BLAQItABQABgAIAAAAIQDJC0fvlAEAAIcDAAAOAAAA&#10;AAAAAAAAAAAAAC4CAABkcnMvZTJvRG9jLnhtbFBLAQItABQABgAIAAAAIQByfKet3AAAAAgBAAAP&#10;AAAAAAAAAAAAAAAAAO4DAABkcnMvZG93bnJldi54bWxQSwUGAAAAAAQABADzAAAA9wQAAAAA&#10;" strokecolor="black [3200]" strokeweight=".5pt">
                <v:stroke joinstyle="miter"/>
              </v:line>
            </w:pict>
          </mc:Fallback>
        </mc:AlternateContent>
      </w:r>
      <w:r w:rsidR="00B05C6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427E0F" wp14:editId="742479C7">
                <wp:simplePos x="0" y="0"/>
                <wp:positionH relativeFrom="column">
                  <wp:posOffset>5080</wp:posOffset>
                </wp:positionH>
                <wp:positionV relativeFrom="paragraph">
                  <wp:posOffset>831850</wp:posOffset>
                </wp:positionV>
                <wp:extent cx="2209800" cy="28575"/>
                <wp:effectExtent l="0" t="76200" r="19050" b="66675"/>
                <wp:wrapNone/>
                <wp:docPr id="2" name="Düz Ok Bağlayıcısı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09800" cy="28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FDA709" id="Düz Ok Bağlayıcısı 2" o:spid="_x0000_s1026" type="#_x0000_t32" style="position:absolute;margin-left:.4pt;margin-top:65.5pt;width:174pt;height:2.2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/+5wQEAAM0DAAAOAAAAZHJzL2Uyb0RvYy54bWysU02P0zAQvSPxHyzfadJICyVquocucEGw&#10;4uvudcaJhb80Nk3z7xk7bRbxISHEZeTY897MezPZ356tYSfAqL3r+HZTcwZO+l67oeOfP71+tuMs&#10;JuF6YbyDjs8Q+e3h6ZP9FFpo/OhND8iIxMV2Ch0fUwptVUU5ghVx4wM4elQerUj0iUPVo5iI3Zqq&#10;qevn1eSxD+glxEi3d8sjPxR+pUCm90pFSMx0nHpLJWKJDzlWh71oBxRh1PLShviHLqzQjoquVHci&#10;CfYN9S9UVkv00au0kd5WXiktoWggNdv6JzUfRxGgaCFzYlhtiv+PVr47Hd09kg1TiG0M95hVnBVa&#10;powOX2imRRd1ys7Ftnm1Dc6JSbpsmvrlriZ3Jb01u5sXN9nWaqHJdAFjegPesnzoeEwo9DCmo3eO&#10;BuRxKSFOb2NagFdABhuXYxLavHI9S3OgLUqohRsMXOrklOqx/3JKs4EF/gEU0z31uZQpqwVHg+wk&#10;aCn6r9uVhTIzRGljVlBd5P8RdMnNMCjr9rfANbtU9C6tQKudx99VTedrq2rJv6petGbZD76fyzSL&#10;HbQzZQ6X/c5L+eN3gT/+hYfvAAAA//8DAFBLAwQUAAYACAAAACEAkfZ/eN0AAAAIAQAADwAAAGRy&#10;cy9kb3ducmV2LnhtbEyPQU/CQBCF7yb+h82YcJNtpSip3RJiwkWNInrhtnSHtqE72+wuUPn1DCc9&#10;znsvb75XzAfbiSP60DpSkI4TEEiVMy3VCn6+l/czECFqMrpzhAp+McC8vL0pdG7cib7wuI614BIK&#10;uVbQxNjnUoaqQavD2PVI7O2ctzry6WtpvD5xue3kQ5I8Sqtb4g+N7vGlwWq/PlgF76n/fH3afOyy&#10;UPvzht6yVVg5pUZ3w+IZRMQh/oXhis/oUDLT1h3IBNEpYO7I6iTlRWxPshkr26synYIsC/l/QHkB&#10;AAD//wMAUEsBAi0AFAAGAAgAAAAhALaDOJL+AAAA4QEAABMAAAAAAAAAAAAAAAAAAAAAAFtDb250&#10;ZW50X1R5cGVzXS54bWxQSwECLQAUAAYACAAAACEAOP0h/9YAAACUAQAACwAAAAAAAAAAAAAAAAAv&#10;AQAAX3JlbHMvLnJlbHNQSwECLQAUAAYACAAAACEAWPf/ucEBAADNAwAADgAAAAAAAAAAAAAAAAAu&#10;AgAAZHJzL2Uyb0RvYy54bWxQSwECLQAUAAYACAAAACEAkfZ/eN0AAAAIAQAADwAAAAAAAAAAAAAA&#10;AAAbBAAAZHJzL2Rvd25yZXYueG1sUEsFBgAAAAAEAAQA8wAAACUFAAAAAA==&#10;" strokecolor="black [3200]" strokeweight=".5pt">
                <v:stroke endarrow="block" joinstyle="miter"/>
              </v:shape>
            </w:pict>
          </mc:Fallback>
        </mc:AlternateContent>
      </w:r>
      <w:r>
        <w:t>2</w:t>
      </w:r>
    </w:p>
    <w:p w14:paraId="328A26D7" w14:textId="77777777" w:rsidR="00F178E7" w:rsidRDefault="00F178E7">
      <w:r>
        <w:t>1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F65D210" w14:textId="77777777" w:rsidR="00F178E7" w:rsidRDefault="00F178E7"/>
    <w:p w14:paraId="6FA6385C" w14:textId="77777777" w:rsidR="003545D4" w:rsidRDefault="00F178E7">
      <w:r>
        <w:t xml:space="preserve">   </w:t>
      </w:r>
      <w:proofErr w:type="gramStart"/>
      <w:r>
        <w:t>a</w:t>
      </w:r>
      <w:proofErr w:type="gramEnd"/>
      <w:r>
        <w:t xml:space="preserve">    b      c      d         </w:t>
      </w:r>
    </w:p>
    <w:p w14:paraId="34F3A7E9" w14:textId="77777777" w:rsidR="003545D4" w:rsidRDefault="003545D4">
      <w:proofErr w:type="gramStart"/>
      <w:r>
        <w:t>şeklinde</w:t>
      </w:r>
      <w:proofErr w:type="gramEnd"/>
      <w:r>
        <w:t xml:space="preserve"> gösterebiliriz.</w:t>
      </w:r>
    </w:p>
    <w:p w14:paraId="1E81785F" w14:textId="77777777" w:rsidR="003545D4" w:rsidRDefault="003545D4"/>
    <w:p w14:paraId="775BA633" w14:textId="77777777" w:rsidR="003545D4" w:rsidRDefault="003545D4"/>
    <w:p w14:paraId="3D6C9721" w14:textId="032CF25F" w:rsidR="003545D4" w:rsidRDefault="003545D4">
      <w:r>
        <w:t>5.3 Bağıntının Özellikleri</w:t>
      </w:r>
    </w:p>
    <w:p w14:paraId="4EA24CC7" w14:textId="77777777" w:rsidR="003545D4" w:rsidRDefault="003545D4"/>
    <w:p w14:paraId="39B649C2" w14:textId="77777777" w:rsidR="003545D4" w:rsidRPr="003545D4" w:rsidRDefault="003545D4" w:rsidP="003545D4">
      <w:r w:rsidRPr="003545D4">
        <w:rPr>
          <w:b/>
          <w:bCs/>
        </w:rPr>
        <w:t>Örnek:</w:t>
      </w:r>
    </w:p>
    <w:p w14:paraId="21386AB9" w14:textId="77777777" w:rsidR="003545D4" w:rsidRPr="003545D4" w:rsidRDefault="003545D4" w:rsidP="003545D4">
      <w:r w:rsidRPr="003545D4">
        <w:t>A = {a, b, c, d} kümesi üzerinde R = {(</w:t>
      </w:r>
      <w:proofErr w:type="spellStart"/>
      <w:proofErr w:type="gramStart"/>
      <w:r w:rsidRPr="003545D4">
        <w:t>a,a</w:t>
      </w:r>
      <w:proofErr w:type="spellEnd"/>
      <w:proofErr w:type="gramEnd"/>
      <w:r w:rsidRPr="003545D4">
        <w:t>), (</w:t>
      </w:r>
      <w:proofErr w:type="spellStart"/>
      <w:r w:rsidRPr="003545D4">
        <w:t>b,b</w:t>
      </w:r>
      <w:proofErr w:type="spellEnd"/>
      <w:r w:rsidRPr="003545D4">
        <w:t>), (</w:t>
      </w:r>
      <w:proofErr w:type="spellStart"/>
      <w:r w:rsidRPr="003545D4">
        <w:t>c,c</w:t>
      </w:r>
      <w:proofErr w:type="spellEnd"/>
      <w:r w:rsidRPr="003545D4">
        <w:t>), (</w:t>
      </w:r>
      <w:proofErr w:type="spellStart"/>
      <w:r w:rsidRPr="003545D4">
        <w:t>d,d</w:t>
      </w:r>
      <w:proofErr w:type="spellEnd"/>
      <w:r w:rsidRPr="003545D4">
        <w:t>), (</w:t>
      </w:r>
      <w:proofErr w:type="spellStart"/>
      <w:r w:rsidRPr="003545D4">
        <w:t>a,c</w:t>
      </w:r>
      <w:proofErr w:type="spellEnd"/>
      <w:r w:rsidRPr="003545D4">
        <w:t>), (</w:t>
      </w:r>
      <w:proofErr w:type="spellStart"/>
      <w:r w:rsidRPr="003545D4">
        <w:t>c,a</w:t>
      </w:r>
      <w:proofErr w:type="spellEnd"/>
      <w:r w:rsidRPr="003545D4">
        <w:t>), (</w:t>
      </w:r>
      <w:proofErr w:type="spellStart"/>
      <w:r w:rsidRPr="003545D4">
        <w:t>d,a</w:t>
      </w:r>
      <w:proofErr w:type="spellEnd"/>
      <w:r w:rsidRPr="003545D4">
        <w:t xml:space="preserve">)} bağıntısı için; </w:t>
      </w:r>
    </w:p>
    <w:p w14:paraId="0C630D7B" w14:textId="77777777" w:rsidR="003545D4" w:rsidRPr="003545D4" w:rsidRDefault="003545D4" w:rsidP="003545D4">
      <w:r w:rsidRPr="003545D4">
        <w:rPr>
          <w:b/>
          <w:bCs/>
        </w:rPr>
        <w:t>i.</w:t>
      </w:r>
      <w:r w:rsidRPr="003545D4">
        <w:t xml:space="preserve"> (</w:t>
      </w:r>
      <w:proofErr w:type="spellStart"/>
      <w:proofErr w:type="gramStart"/>
      <w:r w:rsidRPr="003545D4">
        <w:t>a,a</w:t>
      </w:r>
      <w:proofErr w:type="spellEnd"/>
      <w:proofErr w:type="gramEnd"/>
      <w:r w:rsidRPr="003545D4">
        <w:t>), (</w:t>
      </w:r>
      <w:proofErr w:type="spellStart"/>
      <w:r w:rsidRPr="003545D4">
        <w:t>b,b</w:t>
      </w:r>
      <w:proofErr w:type="spellEnd"/>
      <w:r w:rsidRPr="003545D4">
        <w:t>), (</w:t>
      </w:r>
      <w:proofErr w:type="spellStart"/>
      <w:r w:rsidRPr="003545D4">
        <w:t>c,c</w:t>
      </w:r>
      <w:proofErr w:type="spellEnd"/>
      <w:r w:rsidRPr="003545D4">
        <w:t>), (</w:t>
      </w:r>
      <w:proofErr w:type="spellStart"/>
      <w:r w:rsidRPr="003545D4">
        <w:t>d,d</w:t>
      </w:r>
      <w:proofErr w:type="spellEnd"/>
      <w:r w:rsidRPr="003545D4">
        <w:t xml:space="preserve">) </w:t>
      </w:r>
      <w:r w:rsidRPr="003545D4">
        <w:rPr>
          <w:rFonts w:ascii="Cambria Math" w:hAnsi="Cambria Math" w:cs="Cambria Math"/>
        </w:rPr>
        <w:t>∈</w:t>
      </w:r>
      <w:r w:rsidRPr="003545D4">
        <w:t xml:space="preserve"> R oldu</w:t>
      </w:r>
      <w:r w:rsidRPr="003545D4">
        <w:rPr>
          <w:rFonts w:ascii="Aptos" w:hAnsi="Aptos" w:cs="Aptos"/>
        </w:rPr>
        <w:t>ğ</w:t>
      </w:r>
      <w:r w:rsidRPr="003545D4">
        <w:t xml:space="preserve">undan R </w:t>
      </w:r>
      <w:r w:rsidRPr="003545D4">
        <w:rPr>
          <w:b/>
          <w:bCs/>
        </w:rPr>
        <w:t>yansımalıdır</w:t>
      </w:r>
      <w:r w:rsidRPr="003545D4">
        <w:t xml:space="preserve">. </w:t>
      </w:r>
    </w:p>
    <w:p w14:paraId="4F08EC18" w14:textId="77777777" w:rsidR="003545D4" w:rsidRPr="003545D4" w:rsidRDefault="003545D4" w:rsidP="003545D4">
      <w:r w:rsidRPr="003545D4">
        <w:rPr>
          <w:b/>
          <w:bCs/>
        </w:rPr>
        <w:t>ii.</w:t>
      </w:r>
      <w:r w:rsidRPr="003545D4">
        <w:t xml:space="preserve"> R </w:t>
      </w:r>
      <w:r w:rsidRPr="003545D4">
        <w:rPr>
          <w:b/>
          <w:bCs/>
        </w:rPr>
        <w:t>simetrik değildir</w:t>
      </w:r>
      <w:r w:rsidRPr="003545D4">
        <w:t xml:space="preserve"> çünkü (</w:t>
      </w:r>
      <w:proofErr w:type="spellStart"/>
      <w:proofErr w:type="gramStart"/>
      <w:r w:rsidRPr="003545D4">
        <w:t>d,a</w:t>
      </w:r>
      <w:proofErr w:type="spellEnd"/>
      <w:proofErr w:type="gramEnd"/>
      <w:r w:rsidRPr="003545D4">
        <w:t xml:space="preserve">) </w:t>
      </w:r>
      <w:r w:rsidRPr="003545D4">
        <w:rPr>
          <w:rFonts w:ascii="Cambria Math" w:hAnsi="Cambria Math" w:cs="Cambria Math"/>
        </w:rPr>
        <w:t>∈</w:t>
      </w:r>
      <w:r w:rsidRPr="003545D4">
        <w:t xml:space="preserve"> R iken (</w:t>
      </w:r>
      <w:proofErr w:type="spellStart"/>
      <w:r w:rsidRPr="003545D4">
        <w:t>a,d</w:t>
      </w:r>
      <w:proofErr w:type="spellEnd"/>
      <w:r w:rsidRPr="003545D4">
        <w:t xml:space="preserve">) </w:t>
      </w:r>
      <w:r w:rsidRPr="003545D4">
        <w:rPr>
          <w:rFonts w:ascii="Cambria Math" w:hAnsi="Cambria Math" w:cs="Cambria Math"/>
        </w:rPr>
        <w:t>∉</w:t>
      </w:r>
      <w:r w:rsidRPr="003545D4">
        <w:t xml:space="preserve"> R'dir. </w:t>
      </w:r>
    </w:p>
    <w:p w14:paraId="24562857" w14:textId="77777777" w:rsidR="003545D4" w:rsidRPr="003545D4" w:rsidRDefault="003545D4" w:rsidP="003545D4">
      <w:r w:rsidRPr="003545D4">
        <w:rPr>
          <w:b/>
          <w:bCs/>
        </w:rPr>
        <w:t>iii.</w:t>
      </w:r>
      <w:r w:rsidRPr="003545D4">
        <w:t xml:space="preserve"> R </w:t>
      </w:r>
      <w:r w:rsidRPr="003545D4">
        <w:rPr>
          <w:b/>
          <w:bCs/>
        </w:rPr>
        <w:t>geçişmeli değildir</w:t>
      </w:r>
      <w:r w:rsidRPr="003545D4">
        <w:t xml:space="preserve"> çünkü (</w:t>
      </w:r>
      <w:proofErr w:type="spellStart"/>
      <w:proofErr w:type="gramStart"/>
      <w:r w:rsidRPr="003545D4">
        <w:t>d,a</w:t>
      </w:r>
      <w:proofErr w:type="spellEnd"/>
      <w:proofErr w:type="gramEnd"/>
      <w:r w:rsidRPr="003545D4">
        <w:t xml:space="preserve">) </w:t>
      </w:r>
      <w:r w:rsidRPr="003545D4">
        <w:rPr>
          <w:rFonts w:ascii="Cambria Math" w:hAnsi="Cambria Math" w:cs="Cambria Math"/>
        </w:rPr>
        <w:t>∈</w:t>
      </w:r>
      <w:r w:rsidRPr="003545D4">
        <w:t xml:space="preserve"> R </w:t>
      </w:r>
      <w:r w:rsidRPr="003545D4">
        <w:rPr>
          <w:rFonts w:ascii="Cambria Math" w:hAnsi="Cambria Math" w:cs="Cambria Math"/>
        </w:rPr>
        <w:t>∧</w:t>
      </w:r>
      <w:r w:rsidRPr="003545D4">
        <w:t xml:space="preserve"> (</w:t>
      </w:r>
      <w:proofErr w:type="spellStart"/>
      <w:r w:rsidRPr="003545D4">
        <w:t>a,c</w:t>
      </w:r>
      <w:proofErr w:type="spellEnd"/>
      <w:r w:rsidRPr="003545D4">
        <w:t xml:space="preserve">) </w:t>
      </w:r>
      <w:r w:rsidRPr="003545D4">
        <w:rPr>
          <w:rFonts w:ascii="Cambria Math" w:hAnsi="Cambria Math" w:cs="Cambria Math"/>
        </w:rPr>
        <w:t>∈</w:t>
      </w:r>
      <w:r w:rsidRPr="003545D4">
        <w:t xml:space="preserve"> R fakat (</w:t>
      </w:r>
      <w:proofErr w:type="spellStart"/>
      <w:r w:rsidRPr="003545D4">
        <w:t>d,c</w:t>
      </w:r>
      <w:proofErr w:type="spellEnd"/>
      <w:r w:rsidRPr="003545D4">
        <w:t xml:space="preserve">) </w:t>
      </w:r>
      <w:r w:rsidRPr="003545D4">
        <w:rPr>
          <w:rFonts w:ascii="Cambria Math" w:hAnsi="Cambria Math" w:cs="Cambria Math"/>
        </w:rPr>
        <w:t>∉</w:t>
      </w:r>
      <w:r w:rsidRPr="003545D4">
        <w:t xml:space="preserve"> R'dir. </w:t>
      </w:r>
    </w:p>
    <w:p w14:paraId="1856605C" w14:textId="77777777" w:rsidR="003545D4" w:rsidRPr="003545D4" w:rsidRDefault="003545D4" w:rsidP="003545D4">
      <w:r w:rsidRPr="003545D4">
        <w:rPr>
          <w:b/>
          <w:bCs/>
        </w:rPr>
        <w:t>Örnek:</w:t>
      </w:r>
    </w:p>
    <w:p w14:paraId="44BB593A" w14:textId="77777777" w:rsidR="003545D4" w:rsidRPr="003545D4" w:rsidRDefault="003545D4" w:rsidP="003545D4">
      <w:r w:rsidRPr="003545D4">
        <w:t xml:space="preserve">A = {1, 2, 3, 4}, B = {a, b, c}, C = {b, c, d} olmak üzere; </w:t>
      </w:r>
    </w:p>
    <w:p w14:paraId="625ADB90" w14:textId="77777777" w:rsidR="003545D4" w:rsidRPr="003545D4" w:rsidRDefault="003545D4" w:rsidP="003545D4">
      <w:r w:rsidRPr="003545D4">
        <w:t xml:space="preserve">• </w:t>
      </w:r>
      <w:proofErr w:type="spellStart"/>
      <w:r w:rsidRPr="003545D4">
        <w:rPr>
          <w:b/>
          <w:bCs/>
        </w:rPr>
        <w:t>AxB</w:t>
      </w:r>
      <w:proofErr w:type="spellEnd"/>
      <w:r w:rsidRPr="003545D4">
        <w:t xml:space="preserve"> = {(</w:t>
      </w:r>
      <w:proofErr w:type="gramStart"/>
      <w:r w:rsidRPr="003545D4">
        <w:t>1,a</w:t>
      </w:r>
      <w:proofErr w:type="gramEnd"/>
      <w:r w:rsidRPr="003545D4">
        <w:t xml:space="preserve">), (1,b), (1,c), (2,a), (2,b), (2,c), (3,a), (3,b), (3,c), (4,a), (4,b), (4,c)} </w:t>
      </w:r>
    </w:p>
    <w:p w14:paraId="52A606D1" w14:textId="77777777" w:rsidR="003545D4" w:rsidRPr="003545D4" w:rsidRDefault="003545D4" w:rsidP="003545D4">
      <w:r w:rsidRPr="003545D4">
        <w:t xml:space="preserve">• </w:t>
      </w:r>
      <w:proofErr w:type="spellStart"/>
      <w:r w:rsidRPr="003545D4">
        <w:rPr>
          <w:b/>
          <w:bCs/>
        </w:rPr>
        <w:t>AxC</w:t>
      </w:r>
      <w:proofErr w:type="spellEnd"/>
      <w:r w:rsidRPr="003545D4">
        <w:t xml:space="preserve"> = {(</w:t>
      </w:r>
      <w:proofErr w:type="gramStart"/>
      <w:r w:rsidRPr="003545D4">
        <w:t>1,b</w:t>
      </w:r>
      <w:proofErr w:type="gramEnd"/>
      <w:r w:rsidRPr="003545D4">
        <w:t xml:space="preserve">), (1,c), (1,d), (2,b), (2,c), (2,d), (3,b), (3,c), (3,d), (4,b), (4,c), (4,d)} </w:t>
      </w:r>
    </w:p>
    <w:p w14:paraId="46606228" w14:textId="77777777" w:rsidR="003545D4" w:rsidRPr="003545D4" w:rsidRDefault="003545D4" w:rsidP="003545D4">
      <w:r w:rsidRPr="003545D4">
        <w:t>(</w:t>
      </w:r>
      <w:proofErr w:type="spellStart"/>
      <w:r w:rsidRPr="003545D4">
        <w:t>AxB</w:t>
      </w:r>
      <w:proofErr w:type="spellEnd"/>
      <w:r w:rsidRPr="003545D4">
        <w:t>) ∩ (</w:t>
      </w:r>
      <w:proofErr w:type="spellStart"/>
      <w:r w:rsidRPr="003545D4">
        <w:t>AxC</w:t>
      </w:r>
      <w:proofErr w:type="spellEnd"/>
      <w:r w:rsidRPr="003545D4">
        <w:t>) = {(</w:t>
      </w:r>
      <w:proofErr w:type="gramStart"/>
      <w:r w:rsidRPr="003545D4">
        <w:t>1,b</w:t>
      </w:r>
      <w:proofErr w:type="gramEnd"/>
      <w:r w:rsidRPr="003545D4">
        <w:t xml:space="preserve">), (1,c), (2,b), (2,c), (3,b), (3,c), (4,b), (4,c)} </w:t>
      </w:r>
    </w:p>
    <w:p w14:paraId="7AA27763" w14:textId="77777777" w:rsidR="003545D4" w:rsidRPr="003545D4" w:rsidRDefault="003545D4" w:rsidP="003545D4">
      <w:r w:rsidRPr="003545D4">
        <w:t xml:space="preserve">B ∩ C = {b, c} </w:t>
      </w:r>
    </w:p>
    <w:p w14:paraId="45CB0F85" w14:textId="77777777" w:rsidR="003545D4" w:rsidRPr="003545D4" w:rsidRDefault="003545D4" w:rsidP="003545D4">
      <w:proofErr w:type="spellStart"/>
      <w:proofErr w:type="gramStart"/>
      <w:r w:rsidRPr="003545D4">
        <w:t>Ax</w:t>
      </w:r>
      <w:proofErr w:type="spellEnd"/>
      <w:r w:rsidRPr="003545D4">
        <w:t>(</w:t>
      </w:r>
      <w:proofErr w:type="gramEnd"/>
      <w:r w:rsidRPr="003545D4">
        <w:t xml:space="preserve">B ∩ C) = {(1,b), (2,b), (3,b), (4,b), (1,c), (2,c), (3,c), (4,c)} </w:t>
      </w:r>
    </w:p>
    <w:p w14:paraId="1A1F3337" w14:textId="77777777" w:rsidR="003545D4" w:rsidRDefault="003545D4" w:rsidP="003545D4">
      <w:proofErr w:type="spellStart"/>
      <w:proofErr w:type="gramStart"/>
      <w:r w:rsidRPr="003545D4">
        <w:rPr>
          <w:b/>
          <w:bCs/>
        </w:rPr>
        <w:t>Ax</w:t>
      </w:r>
      <w:proofErr w:type="spellEnd"/>
      <w:r w:rsidRPr="003545D4">
        <w:rPr>
          <w:b/>
          <w:bCs/>
        </w:rPr>
        <w:t>(</w:t>
      </w:r>
      <w:proofErr w:type="gramEnd"/>
      <w:r w:rsidRPr="003545D4">
        <w:rPr>
          <w:b/>
          <w:bCs/>
        </w:rPr>
        <w:t>B ∩ C) = (</w:t>
      </w:r>
      <w:proofErr w:type="spellStart"/>
      <w:r w:rsidRPr="003545D4">
        <w:rPr>
          <w:b/>
          <w:bCs/>
        </w:rPr>
        <w:t>AxB</w:t>
      </w:r>
      <w:proofErr w:type="spellEnd"/>
      <w:r w:rsidRPr="003545D4">
        <w:rPr>
          <w:b/>
          <w:bCs/>
        </w:rPr>
        <w:t>) ∩ (</w:t>
      </w:r>
      <w:proofErr w:type="spellStart"/>
      <w:r w:rsidRPr="003545D4">
        <w:rPr>
          <w:b/>
          <w:bCs/>
        </w:rPr>
        <w:t>AxC</w:t>
      </w:r>
      <w:proofErr w:type="spellEnd"/>
      <w:r w:rsidRPr="003545D4">
        <w:rPr>
          <w:b/>
          <w:bCs/>
        </w:rPr>
        <w:t>)</w:t>
      </w:r>
      <w:r w:rsidRPr="003545D4">
        <w:t xml:space="preserve"> </w:t>
      </w:r>
    </w:p>
    <w:p w14:paraId="219C8A35" w14:textId="77777777" w:rsidR="003545D4" w:rsidRDefault="003545D4" w:rsidP="003545D4"/>
    <w:p w14:paraId="732BA7A8" w14:textId="23016B88" w:rsidR="003545D4" w:rsidRDefault="003545D4" w:rsidP="003545D4">
      <w:r>
        <w:t>5.4Denklik Bağıntısı</w:t>
      </w:r>
    </w:p>
    <w:p w14:paraId="5108B801" w14:textId="77777777" w:rsidR="003545D4" w:rsidRPr="003545D4" w:rsidRDefault="003545D4" w:rsidP="003545D4">
      <w:r w:rsidRPr="003545D4">
        <w:rPr>
          <w:b/>
          <w:bCs/>
        </w:rPr>
        <w:t>Örnek:</w:t>
      </w:r>
    </w:p>
    <w:p w14:paraId="5687CD69" w14:textId="77777777" w:rsidR="003545D4" w:rsidRPr="003545D4" w:rsidRDefault="003545D4" w:rsidP="003545D4">
      <w:r w:rsidRPr="003545D4">
        <w:lastRenderedPageBreak/>
        <w:t xml:space="preserve">Z tam sayılar kümesi üzerinde </w:t>
      </w:r>
      <w:proofErr w:type="spellStart"/>
      <w:r w:rsidRPr="003545D4">
        <w:t>xRy</w:t>
      </w:r>
      <w:proofErr w:type="spellEnd"/>
      <w:r w:rsidRPr="003545D4">
        <w:t xml:space="preserve"> </w:t>
      </w:r>
      <w:r w:rsidRPr="003545D4">
        <w:rPr>
          <w:rFonts w:ascii="Cambria Math" w:hAnsi="Cambria Math" w:cs="Cambria Math"/>
        </w:rPr>
        <w:t>⇔</w:t>
      </w:r>
      <w:r w:rsidRPr="003545D4">
        <w:t xml:space="preserve"> 4 | </w:t>
      </w:r>
      <w:proofErr w:type="gramStart"/>
      <w:r w:rsidRPr="003545D4">
        <w:t>x -</w:t>
      </w:r>
      <w:proofErr w:type="gramEnd"/>
      <w:r w:rsidRPr="003545D4">
        <w:t xml:space="preserve"> y (ayr</w:t>
      </w:r>
      <w:r w:rsidRPr="003545D4">
        <w:rPr>
          <w:rFonts w:ascii="Aptos" w:hAnsi="Aptos" w:cs="Aptos"/>
        </w:rPr>
        <w:t>ı</w:t>
      </w:r>
      <w:r w:rsidRPr="003545D4">
        <w:t>nt</w:t>
      </w:r>
      <w:r w:rsidRPr="003545D4">
        <w:rPr>
          <w:rFonts w:ascii="Aptos" w:hAnsi="Aptos" w:cs="Aptos"/>
        </w:rPr>
        <w:t>ı</w:t>
      </w:r>
      <w:r w:rsidRPr="003545D4">
        <w:t>l</w:t>
      </w:r>
      <w:r w:rsidRPr="003545D4">
        <w:rPr>
          <w:rFonts w:ascii="Aptos" w:hAnsi="Aptos" w:cs="Aptos"/>
        </w:rPr>
        <w:t>ı</w:t>
      </w:r>
      <w:r w:rsidRPr="003545D4">
        <w:t xml:space="preserve"> olarak say</w:t>
      </w:r>
      <w:r w:rsidRPr="003545D4">
        <w:rPr>
          <w:rFonts w:ascii="Aptos" w:hAnsi="Aptos" w:cs="Aptos"/>
        </w:rPr>
        <w:t>ı</w:t>
      </w:r>
      <w:r w:rsidRPr="003545D4">
        <w:t>lar teorisi b</w:t>
      </w:r>
      <w:r w:rsidRPr="003545D4">
        <w:rPr>
          <w:rFonts w:ascii="Aptos" w:hAnsi="Aptos" w:cs="Aptos"/>
        </w:rPr>
        <w:t>ö</w:t>
      </w:r>
      <w:r w:rsidRPr="003545D4">
        <w:t>l</w:t>
      </w:r>
      <w:r w:rsidRPr="003545D4">
        <w:rPr>
          <w:rFonts w:ascii="Aptos" w:hAnsi="Aptos" w:cs="Aptos"/>
        </w:rPr>
        <w:t>ü</w:t>
      </w:r>
      <w:r w:rsidRPr="003545D4">
        <w:t>m</w:t>
      </w:r>
      <w:r w:rsidRPr="003545D4">
        <w:rPr>
          <w:rFonts w:ascii="Aptos" w:hAnsi="Aptos" w:cs="Aptos"/>
        </w:rPr>
        <w:t>ü</w:t>
      </w:r>
      <w:r w:rsidRPr="003545D4">
        <w:t>ne bak</w:t>
      </w:r>
      <w:r w:rsidRPr="003545D4">
        <w:rPr>
          <w:rFonts w:ascii="Aptos" w:hAnsi="Aptos" w:cs="Aptos"/>
        </w:rPr>
        <w:t>ı</w:t>
      </w:r>
      <w:r w:rsidRPr="003545D4">
        <w:t>n</w:t>
      </w:r>
      <w:r w:rsidRPr="003545D4">
        <w:rPr>
          <w:rFonts w:ascii="Aptos" w:hAnsi="Aptos" w:cs="Aptos"/>
        </w:rPr>
        <w:t>ı</w:t>
      </w:r>
      <w:r w:rsidRPr="003545D4">
        <w:t xml:space="preserve">z) </w:t>
      </w:r>
      <w:r w:rsidRPr="003545D4">
        <w:rPr>
          <w:rFonts w:ascii="Aptos" w:hAnsi="Aptos" w:cs="Aptos"/>
        </w:rPr>
        <w:t>ş</w:t>
      </w:r>
      <w:r w:rsidRPr="003545D4">
        <w:t>eklinde tan</w:t>
      </w:r>
      <w:r w:rsidRPr="003545D4">
        <w:rPr>
          <w:rFonts w:ascii="Aptos" w:hAnsi="Aptos" w:cs="Aptos"/>
        </w:rPr>
        <w:t>ı</w:t>
      </w:r>
      <w:r w:rsidRPr="003545D4">
        <w:t>mlanan R ba</w:t>
      </w:r>
      <w:r w:rsidRPr="003545D4">
        <w:rPr>
          <w:rFonts w:ascii="Aptos" w:hAnsi="Aptos" w:cs="Aptos"/>
        </w:rPr>
        <w:t>ğı</w:t>
      </w:r>
      <w:r w:rsidRPr="003545D4">
        <w:t>nt</w:t>
      </w:r>
      <w:r w:rsidRPr="003545D4">
        <w:rPr>
          <w:rFonts w:ascii="Aptos" w:hAnsi="Aptos" w:cs="Aptos"/>
        </w:rPr>
        <w:t>ı</w:t>
      </w:r>
      <w:r w:rsidRPr="003545D4">
        <w:t>s</w:t>
      </w:r>
      <w:r w:rsidRPr="003545D4">
        <w:rPr>
          <w:rFonts w:ascii="Aptos" w:hAnsi="Aptos" w:cs="Aptos"/>
        </w:rPr>
        <w:t>ı</w:t>
      </w:r>
      <w:r w:rsidRPr="003545D4">
        <w:t xml:space="preserve"> bir denklik ba</w:t>
      </w:r>
      <w:r w:rsidRPr="003545D4">
        <w:rPr>
          <w:rFonts w:ascii="Aptos" w:hAnsi="Aptos" w:cs="Aptos"/>
        </w:rPr>
        <w:t>ğı</w:t>
      </w:r>
      <w:r w:rsidRPr="003545D4">
        <w:t>nt</w:t>
      </w:r>
      <w:r w:rsidRPr="003545D4">
        <w:rPr>
          <w:rFonts w:ascii="Aptos" w:hAnsi="Aptos" w:cs="Aptos"/>
        </w:rPr>
        <w:t>ı</w:t>
      </w:r>
      <w:r w:rsidRPr="003545D4">
        <w:t>s</w:t>
      </w:r>
      <w:r w:rsidRPr="003545D4">
        <w:rPr>
          <w:rFonts w:ascii="Aptos" w:hAnsi="Aptos" w:cs="Aptos"/>
        </w:rPr>
        <w:t>ı</w:t>
      </w:r>
      <w:r w:rsidRPr="003545D4">
        <w:t>d</w:t>
      </w:r>
      <w:r w:rsidRPr="003545D4">
        <w:rPr>
          <w:rFonts w:ascii="Aptos" w:hAnsi="Aptos" w:cs="Aptos"/>
        </w:rPr>
        <w:t>ı</w:t>
      </w:r>
      <w:r w:rsidRPr="003545D4">
        <w:t>r. Ger</w:t>
      </w:r>
      <w:r w:rsidRPr="003545D4">
        <w:rPr>
          <w:rFonts w:ascii="Aptos" w:hAnsi="Aptos" w:cs="Aptos"/>
        </w:rPr>
        <w:t>ç</w:t>
      </w:r>
      <w:r w:rsidRPr="003545D4">
        <w:t xml:space="preserve">ekten; </w:t>
      </w:r>
    </w:p>
    <w:p w14:paraId="32E02730" w14:textId="77777777" w:rsidR="003545D4" w:rsidRPr="003545D4" w:rsidRDefault="003545D4" w:rsidP="003545D4">
      <w:r w:rsidRPr="003545D4">
        <w:rPr>
          <w:b/>
          <w:bCs/>
        </w:rPr>
        <w:t>i.</w:t>
      </w:r>
      <w:r w:rsidRPr="003545D4">
        <w:t xml:space="preserve"> </w:t>
      </w:r>
      <w:r w:rsidRPr="003545D4">
        <w:rPr>
          <w:rFonts w:ascii="Cambria Math" w:hAnsi="Cambria Math" w:cs="Cambria Math"/>
        </w:rPr>
        <w:t>∀</w:t>
      </w:r>
      <w:r w:rsidRPr="003545D4">
        <w:t xml:space="preserve">x </w:t>
      </w:r>
      <w:r w:rsidRPr="003545D4">
        <w:rPr>
          <w:rFonts w:ascii="Cambria Math" w:hAnsi="Cambria Math" w:cs="Cambria Math"/>
        </w:rPr>
        <w:t>∈</w:t>
      </w:r>
      <w:r w:rsidRPr="003545D4">
        <w:t xml:space="preserve"> Z i</w:t>
      </w:r>
      <w:r w:rsidRPr="003545D4">
        <w:rPr>
          <w:rFonts w:ascii="Aptos" w:hAnsi="Aptos" w:cs="Aptos"/>
        </w:rPr>
        <w:t>ç</w:t>
      </w:r>
      <w:r w:rsidRPr="003545D4">
        <w:t xml:space="preserve">in 4 | </w:t>
      </w:r>
      <w:proofErr w:type="gramStart"/>
      <w:r w:rsidRPr="003545D4">
        <w:t>x -</w:t>
      </w:r>
      <w:proofErr w:type="gramEnd"/>
      <w:r w:rsidRPr="003545D4">
        <w:t xml:space="preserve"> x = 0 oldu</w:t>
      </w:r>
      <w:r w:rsidRPr="003545D4">
        <w:rPr>
          <w:rFonts w:ascii="Aptos" w:hAnsi="Aptos" w:cs="Aptos"/>
        </w:rPr>
        <w:t>ğ</w:t>
      </w:r>
      <w:r w:rsidRPr="003545D4">
        <w:t xml:space="preserve">undan </w:t>
      </w:r>
      <w:proofErr w:type="spellStart"/>
      <w:r w:rsidRPr="003545D4">
        <w:t>xRx'tir</w:t>
      </w:r>
      <w:proofErr w:type="spellEnd"/>
      <w:r w:rsidRPr="003545D4">
        <w:t>. Dolay</w:t>
      </w:r>
      <w:r w:rsidRPr="003545D4">
        <w:rPr>
          <w:rFonts w:ascii="Aptos" w:hAnsi="Aptos" w:cs="Aptos"/>
        </w:rPr>
        <w:t>ı</w:t>
      </w:r>
      <w:r w:rsidRPr="003545D4">
        <w:t>s</w:t>
      </w:r>
      <w:r w:rsidRPr="003545D4">
        <w:rPr>
          <w:rFonts w:ascii="Aptos" w:hAnsi="Aptos" w:cs="Aptos"/>
        </w:rPr>
        <w:t>ı</w:t>
      </w:r>
      <w:r w:rsidRPr="003545D4">
        <w:t xml:space="preserve">yla R </w:t>
      </w:r>
      <w:r w:rsidRPr="003545D4">
        <w:rPr>
          <w:b/>
          <w:bCs/>
        </w:rPr>
        <w:t>yansıma</w:t>
      </w:r>
      <w:r w:rsidRPr="003545D4">
        <w:t xml:space="preserve"> özelliğine sahiptir. </w:t>
      </w:r>
    </w:p>
    <w:p w14:paraId="5C4C2172" w14:textId="77777777" w:rsidR="003545D4" w:rsidRPr="003545D4" w:rsidRDefault="003545D4" w:rsidP="003545D4">
      <w:r w:rsidRPr="003545D4">
        <w:rPr>
          <w:b/>
          <w:bCs/>
        </w:rPr>
        <w:t>ii.</w:t>
      </w:r>
      <w:r w:rsidRPr="003545D4">
        <w:t xml:space="preserve"> </w:t>
      </w:r>
      <w:r w:rsidRPr="003545D4">
        <w:rPr>
          <w:rFonts w:ascii="Cambria Math" w:hAnsi="Cambria Math" w:cs="Cambria Math"/>
        </w:rPr>
        <w:t>∀</w:t>
      </w:r>
      <w:r w:rsidRPr="003545D4">
        <w:t xml:space="preserve">x, y </w:t>
      </w:r>
      <w:r w:rsidRPr="003545D4">
        <w:rPr>
          <w:rFonts w:ascii="Cambria Math" w:hAnsi="Cambria Math" w:cs="Cambria Math"/>
        </w:rPr>
        <w:t>∈</w:t>
      </w:r>
      <w:r w:rsidRPr="003545D4">
        <w:t xml:space="preserve"> Z i</w:t>
      </w:r>
      <w:r w:rsidRPr="003545D4">
        <w:rPr>
          <w:rFonts w:ascii="Aptos" w:hAnsi="Aptos" w:cs="Aptos"/>
        </w:rPr>
        <w:t>ç</w:t>
      </w:r>
      <w:r w:rsidRPr="003545D4">
        <w:t xml:space="preserve">in </w:t>
      </w:r>
      <w:proofErr w:type="spellStart"/>
      <w:r w:rsidRPr="003545D4">
        <w:t>xRy</w:t>
      </w:r>
      <w:proofErr w:type="spellEnd"/>
      <w:r w:rsidRPr="003545D4">
        <w:t xml:space="preserve"> </w:t>
      </w:r>
      <w:r w:rsidRPr="003545D4">
        <w:rPr>
          <w:rFonts w:ascii="Cambria Math" w:hAnsi="Cambria Math" w:cs="Cambria Math"/>
        </w:rPr>
        <w:t>⇒</w:t>
      </w:r>
      <w:r w:rsidRPr="003545D4">
        <w:t xml:space="preserve"> 4 | </w:t>
      </w:r>
      <w:proofErr w:type="gramStart"/>
      <w:r w:rsidRPr="003545D4">
        <w:t>y -</w:t>
      </w:r>
      <w:proofErr w:type="gramEnd"/>
      <w:r w:rsidRPr="003545D4">
        <w:t xml:space="preserve"> x </w:t>
      </w:r>
      <w:r w:rsidRPr="003545D4">
        <w:rPr>
          <w:rFonts w:ascii="Cambria Math" w:hAnsi="Cambria Math" w:cs="Cambria Math"/>
        </w:rPr>
        <w:t>⇒</w:t>
      </w:r>
      <w:r w:rsidRPr="003545D4">
        <w:t xml:space="preserve"> </w:t>
      </w:r>
      <w:proofErr w:type="spellStart"/>
      <w:r w:rsidRPr="003545D4">
        <w:t>yRx</w:t>
      </w:r>
      <w:proofErr w:type="spellEnd"/>
      <w:r w:rsidRPr="003545D4">
        <w:t xml:space="preserve"> oldu</w:t>
      </w:r>
      <w:r w:rsidRPr="003545D4">
        <w:rPr>
          <w:rFonts w:ascii="Aptos" w:hAnsi="Aptos" w:cs="Aptos"/>
        </w:rPr>
        <w:t>ğ</w:t>
      </w:r>
      <w:r w:rsidRPr="003545D4">
        <w:t xml:space="preserve">undan R </w:t>
      </w:r>
      <w:r w:rsidRPr="003545D4">
        <w:rPr>
          <w:b/>
          <w:bCs/>
        </w:rPr>
        <w:t>simetri</w:t>
      </w:r>
      <w:r w:rsidRPr="003545D4">
        <w:t xml:space="preserve"> özelliğine sahiptir. </w:t>
      </w:r>
    </w:p>
    <w:p w14:paraId="6FABF76A" w14:textId="77777777" w:rsidR="003545D4" w:rsidRPr="003545D4" w:rsidRDefault="003545D4" w:rsidP="003545D4">
      <w:r w:rsidRPr="003545D4">
        <w:rPr>
          <w:rFonts w:ascii="Cambria Math" w:hAnsi="Cambria Math" w:cs="Cambria Math"/>
        </w:rPr>
        <w:t>∀</w:t>
      </w:r>
      <w:r w:rsidRPr="003545D4">
        <w:t xml:space="preserve">x, y, z </w:t>
      </w:r>
      <w:r w:rsidRPr="003545D4">
        <w:rPr>
          <w:rFonts w:ascii="Cambria Math" w:hAnsi="Cambria Math" w:cs="Cambria Math"/>
        </w:rPr>
        <w:t>∈</w:t>
      </w:r>
      <w:r w:rsidRPr="003545D4">
        <w:t xml:space="preserve"> Z i</w:t>
      </w:r>
      <w:r w:rsidRPr="003545D4">
        <w:rPr>
          <w:rFonts w:ascii="Aptos" w:hAnsi="Aptos" w:cs="Aptos"/>
        </w:rPr>
        <w:t>ç</w:t>
      </w:r>
      <w:r w:rsidRPr="003545D4">
        <w:t xml:space="preserve">in </w:t>
      </w:r>
      <w:proofErr w:type="spellStart"/>
      <w:r w:rsidRPr="003545D4">
        <w:t>xRy</w:t>
      </w:r>
      <w:proofErr w:type="spellEnd"/>
      <w:r w:rsidRPr="003545D4">
        <w:t xml:space="preserve"> ve </w:t>
      </w:r>
      <w:proofErr w:type="spellStart"/>
      <w:r w:rsidRPr="003545D4">
        <w:t>yRz</w:t>
      </w:r>
      <w:proofErr w:type="spellEnd"/>
      <w:r w:rsidRPr="003545D4">
        <w:t xml:space="preserve"> olsun. Bu durumda; </w:t>
      </w:r>
    </w:p>
    <w:p w14:paraId="50827B7F" w14:textId="77777777" w:rsidR="003545D4" w:rsidRPr="003545D4" w:rsidRDefault="003545D4" w:rsidP="003545D4">
      <w:r w:rsidRPr="003545D4">
        <w:t>[</w:t>
      </w:r>
      <w:proofErr w:type="spellStart"/>
      <w:proofErr w:type="gramStart"/>
      <w:r w:rsidRPr="003545D4">
        <w:t>xRy</w:t>
      </w:r>
      <w:proofErr w:type="spellEnd"/>
      <w:proofErr w:type="gramEnd"/>
      <w:r w:rsidRPr="003545D4">
        <w:t xml:space="preserve"> </w:t>
      </w:r>
      <w:r w:rsidRPr="003545D4">
        <w:rPr>
          <w:rFonts w:ascii="Cambria Math" w:hAnsi="Cambria Math" w:cs="Cambria Math"/>
        </w:rPr>
        <w:t>⇒</w:t>
      </w:r>
      <w:r w:rsidRPr="003545D4">
        <w:t xml:space="preserve"> 4 | x - y]</w:t>
      </w:r>
    </w:p>
    <w:p w14:paraId="38C8A20F" w14:textId="77777777" w:rsidR="003545D4" w:rsidRPr="003545D4" w:rsidRDefault="003545D4" w:rsidP="003545D4">
      <w:r w:rsidRPr="003545D4">
        <w:t>[</w:t>
      </w:r>
      <w:proofErr w:type="spellStart"/>
      <w:proofErr w:type="gramStart"/>
      <w:r w:rsidRPr="003545D4">
        <w:t>yRz</w:t>
      </w:r>
      <w:proofErr w:type="spellEnd"/>
      <w:proofErr w:type="gramEnd"/>
      <w:r w:rsidRPr="003545D4">
        <w:t xml:space="preserve"> </w:t>
      </w:r>
      <w:r w:rsidRPr="003545D4">
        <w:rPr>
          <w:rFonts w:ascii="Cambria Math" w:hAnsi="Cambria Math" w:cs="Cambria Math"/>
        </w:rPr>
        <w:t>⇒</w:t>
      </w:r>
      <w:r w:rsidRPr="003545D4">
        <w:t xml:space="preserve"> 4 | y - z]</w:t>
      </w:r>
    </w:p>
    <w:p w14:paraId="03FDFB03" w14:textId="77777777" w:rsidR="003545D4" w:rsidRPr="003545D4" w:rsidRDefault="003545D4" w:rsidP="003545D4">
      <w:r w:rsidRPr="003545D4">
        <w:rPr>
          <w:rFonts w:ascii="Cambria Math" w:hAnsi="Cambria Math" w:cs="Cambria Math"/>
        </w:rPr>
        <w:t>⇒</w:t>
      </w:r>
      <w:r w:rsidRPr="003545D4">
        <w:t xml:space="preserve"> 4 | [(</w:t>
      </w:r>
      <w:proofErr w:type="gramStart"/>
      <w:r w:rsidRPr="003545D4">
        <w:t>x -</w:t>
      </w:r>
      <w:proofErr w:type="gramEnd"/>
      <w:r w:rsidRPr="003545D4">
        <w:t xml:space="preserve"> y) + (y - z)] = 4 | x - z olup </w:t>
      </w:r>
      <w:proofErr w:type="spellStart"/>
      <w:r w:rsidRPr="003545D4">
        <w:t>xRz'dir</w:t>
      </w:r>
      <w:proofErr w:type="spellEnd"/>
      <w:r w:rsidRPr="003545D4">
        <w:t xml:space="preserve">. </w:t>
      </w:r>
    </w:p>
    <w:p w14:paraId="4193423C" w14:textId="77777777" w:rsidR="003545D4" w:rsidRPr="003545D4" w:rsidRDefault="003545D4" w:rsidP="003545D4">
      <w:r w:rsidRPr="003545D4">
        <w:t xml:space="preserve">Dolayısıyla R </w:t>
      </w:r>
      <w:r w:rsidRPr="003545D4">
        <w:rPr>
          <w:b/>
          <w:bCs/>
        </w:rPr>
        <w:t>geçişme</w:t>
      </w:r>
      <w:r w:rsidRPr="003545D4">
        <w:t xml:space="preserve"> özelliğine sahiptir. </w:t>
      </w:r>
    </w:p>
    <w:p w14:paraId="4960CEB7" w14:textId="77777777" w:rsidR="003545D4" w:rsidRPr="003545D4" w:rsidRDefault="003545D4" w:rsidP="003545D4">
      <w:proofErr w:type="gramStart"/>
      <w:r w:rsidRPr="003545D4">
        <w:t>i</w:t>
      </w:r>
      <w:proofErr w:type="gramEnd"/>
      <w:r w:rsidRPr="003545D4">
        <w:t xml:space="preserve">, ii ve </w:t>
      </w:r>
      <w:proofErr w:type="spellStart"/>
      <w:r w:rsidRPr="003545D4">
        <w:t>iii'ten</w:t>
      </w:r>
      <w:proofErr w:type="spellEnd"/>
      <w:r w:rsidRPr="003545D4">
        <w:t xml:space="preserve"> R, Z üzerinde bir </w:t>
      </w:r>
      <w:r w:rsidRPr="003545D4">
        <w:rPr>
          <w:b/>
          <w:bCs/>
        </w:rPr>
        <w:t>denklik bağıntısıdır</w:t>
      </w:r>
      <w:r w:rsidRPr="003545D4">
        <w:t xml:space="preserve">. </w:t>
      </w:r>
    </w:p>
    <w:p w14:paraId="40D04287" w14:textId="77777777" w:rsidR="003545D4" w:rsidRDefault="003545D4" w:rsidP="003545D4"/>
    <w:p w14:paraId="576A1A45" w14:textId="77777777" w:rsidR="003545D4" w:rsidRPr="003545D4" w:rsidRDefault="003545D4" w:rsidP="003545D4">
      <w:r w:rsidRPr="003545D4">
        <w:rPr>
          <w:b/>
          <w:bCs/>
        </w:rPr>
        <w:t>Örnek:</w:t>
      </w:r>
    </w:p>
    <w:p w14:paraId="1C7EAF32" w14:textId="77777777" w:rsidR="003545D4" w:rsidRPr="003545D4" w:rsidRDefault="003545D4" w:rsidP="003545D4">
      <w:r w:rsidRPr="003545D4">
        <w:t>Z tamsayılar kümesi üzerinde tanımlanan</w:t>
      </w:r>
    </w:p>
    <w:p w14:paraId="4313DABE" w14:textId="77777777" w:rsidR="003545D4" w:rsidRPr="003545D4" w:rsidRDefault="003545D4" w:rsidP="003545D4">
      <w:proofErr w:type="spellStart"/>
      <w:proofErr w:type="gramStart"/>
      <w:r w:rsidRPr="003545D4">
        <w:t>xRy</w:t>
      </w:r>
      <w:proofErr w:type="spellEnd"/>
      <w:proofErr w:type="gramEnd"/>
      <w:r w:rsidRPr="003545D4">
        <w:t xml:space="preserve"> </w:t>
      </w:r>
      <w:r w:rsidRPr="003545D4">
        <w:rPr>
          <w:rFonts w:ascii="Cambria Math" w:hAnsi="Cambria Math" w:cs="Cambria Math"/>
        </w:rPr>
        <w:t>⇒</w:t>
      </w:r>
      <w:r w:rsidRPr="003545D4">
        <w:t xml:space="preserve"> 5 | x - y</w:t>
      </w:r>
    </w:p>
    <w:p w14:paraId="6BBB9319" w14:textId="77777777" w:rsidR="003545D4" w:rsidRPr="003545D4" w:rsidRDefault="003545D4" w:rsidP="003545D4">
      <w:proofErr w:type="gramStart"/>
      <w:r w:rsidRPr="003545D4">
        <w:t>şeklinde</w:t>
      </w:r>
      <w:proofErr w:type="gramEnd"/>
      <w:r w:rsidRPr="003545D4">
        <w:t xml:space="preserve"> tanımlı R denklik bağıntısının denklik sınıfları; </w:t>
      </w:r>
    </w:p>
    <w:p w14:paraId="16070B63" w14:textId="77777777" w:rsidR="003545D4" w:rsidRPr="003545D4" w:rsidRDefault="003545D4" w:rsidP="003545D4">
      <w:proofErr w:type="gramStart"/>
      <w:r w:rsidRPr="003545D4">
        <w:t>a</w:t>
      </w:r>
      <w:r w:rsidRPr="003545D4">
        <w:rPr>
          <w:rFonts w:ascii="Arial" w:hAnsi="Arial" w:cs="Arial"/>
        </w:rPr>
        <w:t>̅</w:t>
      </w:r>
      <w:proofErr w:type="gramEnd"/>
      <w:r w:rsidRPr="003545D4">
        <w:t xml:space="preserve"> = [a] = {x </w:t>
      </w:r>
      <w:r w:rsidRPr="003545D4">
        <w:rPr>
          <w:rFonts w:ascii="Cambria Math" w:hAnsi="Cambria Math" w:cs="Cambria Math"/>
        </w:rPr>
        <w:t>∈</w:t>
      </w:r>
      <w:r w:rsidRPr="003545D4">
        <w:t xml:space="preserve"> Z : </w:t>
      </w:r>
      <w:proofErr w:type="spellStart"/>
      <w:r w:rsidRPr="003545D4">
        <w:t>aRx</w:t>
      </w:r>
      <w:proofErr w:type="spellEnd"/>
      <w:r w:rsidRPr="003545D4">
        <w:t xml:space="preserve">} = {x </w:t>
      </w:r>
      <w:r w:rsidRPr="003545D4">
        <w:rPr>
          <w:rFonts w:ascii="Cambria Math" w:hAnsi="Cambria Math" w:cs="Cambria Math"/>
        </w:rPr>
        <w:t>∈</w:t>
      </w:r>
      <w:r w:rsidRPr="003545D4">
        <w:t xml:space="preserve"> Z : 5 | x - a} </w:t>
      </w:r>
    </w:p>
    <w:p w14:paraId="274C9E9F" w14:textId="77777777" w:rsidR="003545D4" w:rsidRPr="003545D4" w:rsidRDefault="003545D4" w:rsidP="003545D4">
      <w:r w:rsidRPr="003545D4">
        <w:t xml:space="preserve">= {x </w:t>
      </w:r>
      <w:r w:rsidRPr="003545D4">
        <w:rPr>
          <w:rFonts w:ascii="Cambria Math" w:hAnsi="Cambria Math" w:cs="Cambria Math"/>
        </w:rPr>
        <w:t>∈</w:t>
      </w:r>
      <w:r w:rsidRPr="003545D4">
        <w:t xml:space="preserve"> </w:t>
      </w:r>
      <w:proofErr w:type="gramStart"/>
      <w:r w:rsidRPr="003545D4">
        <w:t>Z :</w:t>
      </w:r>
      <w:proofErr w:type="gramEnd"/>
      <w:r w:rsidRPr="003545D4">
        <w:t xml:space="preserve"> x - a = 5k, k </w:t>
      </w:r>
      <w:r w:rsidRPr="003545D4">
        <w:rPr>
          <w:rFonts w:ascii="Cambria Math" w:hAnsi="Cambria Math" w:cs="Cambria Math"/>
        </w:rPr>
        <w:t>∈</w:t>
      </w:r>
      <w:r w:rsidRPr="003545D4">
        <w:t xml:space="preserve"> Z} </w:t>
      </w:r>
    </w:p>
    <w:p w14:paraId="416E0271" w14:textId="77777777" w:rsidR="003545D4" w:rsidRPr="003545D4" w:rsidRDefault="003545D4" w:rsidP="003545D4">
      <w:r w:rsidRPr="003545D4">
        <w:t xml:space="preserve">= {x </w:t>
      </w:r>
      <w:r w:rsidRPr="003545D4">
        <w:rPr>
          <w:rFonts w:ascii="Cambria Math" w:hAnsi="Cambria Math" w:cs="Cambria Math"/>
        </w:rPr>
        <w:t>∈</w:t>
      </w:r>
      <w:r w:rsidRPr="003545D4">
        <w:t xml:space="preserve"> </w:t>
      </w:r>
      <w:proofErr w:type="gramStart"/>
      <w:r w:rsidRPr="003545D4">
        <w:t>Z :</w:t>
      </w:r>
      <w:proofErr w:type="gramEnd"/>
      <w:r w:rsidRPr="003545D4">
        <w:t xml:space="preserve"> x = a + 5k, k </w:t>
      </w:r>
      <w:r w:rsidRPr="003545D4">
        <w:rPr>
          <w:rFonts w:ascii="Cambria Math" w:hAnsi="Cambria Math" w:cs="Cambria Math"/>
        </w:rPr>
        <w:t>∈</w:t>
      </w:r>
      <w:r w:rsidRPr="003545D4">
        <w:t xml:space="preserve"> Z} </w:t>
      </w:r>
    </w:p>
    <w:p w14:paraId="34608A3C" w14:textId="77777777" w:rsidR="003545D4" w:rsidRPr="003545D4" w:rsidRDefault="003545D4" w:rsidP="003545D4">
      <w:r w:rsidRPr="003545D4">
        <w:t xml:space="preserve">Buna göre a = 0, 1, 2, 3, 4 değerlerini alabilir ve bu denklik sınıfları; </w:t>
      </w:r>
    </w:p>
    <w:p w14:paraId="76A3E9D3" w14:textId="77777777" w:rsidR="003545D4" w:rsidRPr="003545D4" w:rsidRDefault="003545D4" w:rsidP="003545D4">
      <w:r w:rsidRPr="003545D4">
        <w:t xml:space="preserve">0̄ = {x </w:t>
      </w:r>
      <w:r w:rsidRPr="003545D4">
        <w:rPr>
          <w:rFonts w:ascii="Cambria Math" w:hAnsi="Cambria Math" w:cs="Cambria Math"/>
        </w:rPr>
        <w:t>∈</w:t>
      </w:r>
      <w:r w:rsidRPr="003545D4">
        <w:t xml:space="preserve"> </w:t>
      </w:r>
      <w:proofErr w:type="gramStart"/>
      <w:r w:rsidRPr="003545D4">
        <w:t>Z :</w:t>
      </w:r>
      <w:proofErr w:type="gramEnd"/>
      <w:r w:rsidRPr="003545D4">
        <w:t xml:space="preserve"> x = 0 + 5k, k </w:t>
      </w:r>
      <w:r w:rsidRPr="003545D4">
        <w:rPr>
          <w:rFonts w:ascii="Cambria Math" w:hAnsi="Cambria Math" w:cs="Cambria Math"/>
        </w:rPr>
        <w:t>∈</w:t>
      </w:r>
      <w:r w:rsidRPr="003545D4">
        <w:t xml:space="preserve"> Z} = {..., -5, 0, 5, 10, ...} </w:t>
      </w:r>
    </w:p>
    <w:p w14:paraId="094E2F2E" w14:textId="77777777" w:rsidR="003545D4" w:rsidRPr="003545D4" w:rsidRDefault="003545D4" w:rsidP="003545D4">
      <w:r w:rsidRPr="003545D4">
        <w:t xml:space="preserve">1̄ = {x </w:t>
      </w:r>
      <w:r w:rsidRPr="003545D4">
        <w:rPr>
          <w:rFonts w:ascii="Cambria Math" w:hAnsi="Cambria Math" w:cs="Cambria Math"/>
        </w:rPr>
        <w:t>∈</w:t>
      </w:r>
      <w:r w:rsidRPr="003545D4">
        <w:t xml:space="preserve"> </w:t>
      </w:r>
      <w:proofErr w:type="gramStart"/>
      <w:r w:rsidRPr="003545D4">
        <w:t>Z :</w:t>
      </w:r>
      <w:proofErr w:type="gramEnd"/>
      <w:r w:rsidRPr="003545D4">
        <w:t xml:space="preserve"> x = 1 + 5k, k </w:t>
      </w:r>
      <w:r w:rsidRPr="003545D4">
        <w:rPr>
          <w:rFonts w:ascii="Cambria Math" w:hAnsi="Cambria Math" w:cs="Cambria Math"/>
        </w:rPr>
        <w:t>∈</w:t>
      </w:r>
      <w:r w:rsidRPr="003545D4">
        <w:t xml:space="preserve"> Z} = {..., -9, -4, 1, 6, 11, ...} </w:t>
      </w:r>
    </w:p>
    <w:p w14:paraId="17749E01" w14:textId="77777777" w:rsidR="003545D4" w:rsidRPr="003545D4" w:rsidRDefault="003545D4" w:rsidP="003545D4">
      <w:r w:rsidRPr="003545D4">
        <w:t xml:space="preserve">2̄ = {x </w:t>
      </w:r>
      <w:r w:rsidRPr="003545D4">
        <w:rPr>
          <w:rFonts w:ascii="Cambria Math" w:hAnsi="Cambria Math" w:cs="Cambria Math"/>
        </w:rPr>
        <w:t>∈</w:t>
      </w:r>
      <w:r w:rsidRPr="003545D4">
        <w:t xml:space="preserve"> </w:t>
      </w:r>
      <w:proofErr w:type="gramStart"/>
      <w:r w:rsidRPr="003545D4">
        <w:t>Z :</w:t>
      </w:r>
      <w:proofErr w:type="gramEnd"/>
      <w:r w:rsidRPr="003545D4">
        <w:t xml:space="preserve"> x = 2 + 5k, k </w:t>
      </w:r>
      <w:r w:rsidRPr="003545D4">
        <w:rPr>
          <w:rFonts w:ascii="Cambria Math" w:hAnsi="Cambria Math" w:cs="Cambria Math"/>
        </w:rPr>
        <w:t>∈</w:t>
      </w:r>
      <w:r w:rsidRPr="003545D4">
        <w:t xml:space="preserve"> Z} = {..., -8, -3, 2, 7, 12, ...} </w:t>
      </w:r>
    </w:p>
    <w:p w14:paraId="6FDE38DE" w14:textId="77777777" w:rsidR="003545D4" w:rsidRPr="003545D4" w:rsidRDefault="003545D4" w:rsidP="003545D4">
      <w:r w:rsidRPr="003545D4">
        <w:t xml:space="preserve">3̄ = {x </w:t>
      </w:r>
      <w:r w:rsidRPr="003545D4">
        <w:rPr>
          <w:rFonts w:ascii="Cambria Math" w:hAnsi="Cambria Math" w:cs="Cambria Math"/>
        </w:rPr>
        <w:t>∈</w:t>
      </w:r>
      <w:r w:rsidRPr="003545D4">
        <w:t xml:space="preserve"> </w:t>
      </w:r>
      <w:proofErr w:type="gramStart"/>
      <w:r w:rsidRPr="003545D4">
        <w:t>Z :</w:t>
      </w:r>
      <w:proofErr w:type="gramEnd"/>
      <w:r w:rsidRPr="003545D4">
        <w:t xml:space="preserve"> x = 3 + 5k, k </w:t>
      </w:r>
      <w:r w:rsidRPr="003545D4">
        <w:rPr>
          <w:rFonts w:ascii="Cambria Math" w:hAnsi="Cambria Math" w:cs="Cambria Math"/>
        </w:rPr>
        <w:t>∈</w:t>
      </w:r>
      <w:r w:rsidRPr="003545D4">
        <w:t xml:space="preserve"> Z} = {..., -7, -2, 3, 8, 13, ...} </w:t>
      </w:r>
    </w:p>
    <w:p w14:paraId="3B3898CE" w14:textId="77777777" w:rsidR="003545D4" w:rsidRPr="003545D4" w:rsidRDefault="003545D4" w:rsidP="003545D4">
      <w:r w:rsidRPr="003545D4">
        <w:t xml:space="preserve">4̄ = {x </w:t>
      </w:r>
      <w:r w:rsidRPr="003545D4">
        <w:rPr>
          <w:rFonts w:ascii="Cambria Math" w:hAnsi="Cambria Math" w:cs="Cambria Math"/>
        </w:rPr>
        <w:t>∈</w:t>
      </w:r>
      <w:r w:rsidRPr="003545D4">
        <w:t xml:space="preserve"> </w:t>
      </w:r>
      <w:proofErr w:type="gramStart"/>
      <w:r w:rsidRPr="003545D4">
        <w:t>Z :</w:t>
      </w:r>
      <w:proofErr w:type="gramEnd"/>
      <w:r w:rsidRPr="003545D4">
        <w:t xml:space="preserve"> x = 4 + 5k, k </w:t>
      </w:r>
      <w:r w:rsidRPr="003545D4">
        <w:rPr>
          <w:rFonts w:ascii="Cambria Math" w:hAnsi="Cambria Math" w:cs="Cambria Math"/>
        </w:rPr>
        <w:t>∈</w:t>
      </w:r>
      <w:r w:rsidRPr="003545D4">
        <w:t xml:space="preserve"> Z} = {..., -6, -1, 4, 9, 14, ...} </w:t>
      </w:r>
    </w:p>
    <w:p w14:paraId="054AEFEE" w14:textId="77777777" w:rsidR="003545D4" w:rsidRPr="003545D4" w:rsidRDefault="003545D4" w:rsidP="003545D4">
      <w:proofErr w:type="gramStart"/>
      <w:r w:rsidRPr="003545D4">
        <w:t>şeklindedir</w:t>
      </w:r>
      <w:proofErr w:type="gramEnd"/>
      <w:r w:rsidRPr="003545D4">
        <w:t xml:space="preserve">. Böylece 0̄ </w:t>
      </w:r>
      <w:r w:rsidRPr="003545D4">
        <w:rPr>
          <w:rFonts w:ascii="Cambria Math" w:hAnsi="Cambria Math" w:cs="Cambria Math"/>
        </w:rPr>
        <w:t>∪</w:t>
      </w:r>
      <w:r w:rsidRPr="003545D4">
        <w:t xml:space="preserve"> 1</w:t>
      </w:r>
      <w:r w:rsidRPr="003545D4">
        <w:rPr>
          <w:rFonts w:ascii="Aptos" w:hAnsi="Aptos" w:cs="Aptos"/>
        </w:rPr>
        <w:t>̄</w:t>
      </w:r>
      <w:r w:rsidRPr="003545D4">
        <w:t xml:space="preserve"> </w:t>
      </w:r>
      <w:r w:rsidRPr="003545D4">
        <w:rPr>
          <w:rFonts w:ascii="Cambria Math" w:hAnsi="Cambria Math" w:cs="Cambria Math"/>
        </w:rPr>
        <w:t>∪</w:t>
      </w:r>
      <w:r w:rsidRPr="003545D4">
        <w:t xml:space="preserve"> 2</w:t>
      </w:r>
      <w:r w:rsidRPr="003545D4">
        <w:rPr>
          <w:rFonts w:ascii="Aptos" w:hAnsi="Aptos" w:cs="Aptos"/>
        </w:rPr>
        <w:t>̄</w:t>
      </w:r>
      <w:r w:rsidRPr="003545D4">
        <w:t xml:space="preserve"> </w:t>
      </w:r>
      <w:r w:rsidRPr="003545D4">
        <w:rPr>
          <w:rFonts w:ascii="Cambria Math" w:hAnsi="Cambria Math" w:cs="Cambria Math"/>
        </w:rPr>
        <w:t>∪</w:t>
      </w:r>
      <w:r w:rsidRPr="003545D4">
        <w:t xml:space="preserve"> 3</w:t>
      </w:r>
      <w:r w:rsidRPr="003545D4">
        <w:rPr>
          <w:rFonts w:ascii="Aptos" w:hAnsi="Aptos" w:cs="Aptos"/>
        </w:rPr>
        <w:t>̄</w:t>
      </w:r>
      <w:r w:rsidRPr="003545D4">
        <w:t xml:space="preserve"> </w:t>
      </w:r>
      <w:r w:rsidRPr="003545D4">
        <w:rPr>
          <w:rFonts w:ascii="Cambria Math" w:hAnsi="Cambria Math" w:cs="Cambria Math"/>
        </w:rPr>
        <w:t>∪</w:t>
      </w:r>
      <w:r w:rsidRPr="003545D4">
        <w:t xml:space="preserve"> 4</w:t>
      </w:r>
      <w:r w:rsidRPr="003545D4">
        <w:rPr>
          <w:rFonts w:ascii="Aptos" w:hAnsi="Aptos" w:cs="Aptos"/>
        </w:rPr>
        <w:t>̄</w:t>
      </w:r>
      <w:r w:rsidRPr="003545D4">
        <w:t xml:space="preserve"> = Z'dir. </w:t>
      </w:r>
    </w:p>
    <w:p w14:paraId="4C82E589" w14:textId="77777777" w:rsidR="003545D4" w:rsidRDefault="003545D4" w:rsidP="003545D4"/>
    <w:p w14:paraId="70B94FCC" w14:textId="77777777" w:rsidR="003545D4" w:rsidRPr="003545D4" w:rsidRDefault="003545D4" w:rsidP="003545D4">
      <w:r w:rsidRPr="003545D4">
        <w:rPr>
          <w:b/>
          <w:bCs/>
        </w:rPr>
        <w:t>Örnek:</w:t>
      </w:r>
    </w:p>
    <w:p w14:paraId="10373A3A" w14:textId="77777777" w:rsidR="003545D4" w:rsidRPr="003545D4" w:rsidRDefault="003545D4" w:rsidP="003545D4">
      <w:r w:rsidRPr="003545D4">
        <w:t xml:space="preserve">A = {1, 2}, B = {a, b, c} olmak üzere </w:t>
      </w:r>
    </w:p>
    <w:p w14:paraId="45DF057B" w14:textId="2FDF267E" w:rsidR="003545D4" w:rsidRDefault="003545D4" w:rsidP="003545D4">
      <w:r w:rsidRPr="003545D4">
        <w:lastRenderedPageBreak/>
        <w:t>R: A → B bağıntısı R = {(</w:t>
      </w:r>
      <w:proofErr w:type="gramStart"/>
      <w:r w:rsidRPr="003545D4">
        <w:t>1,a</w:t>
      </w:r>
      <w:proofErr w:type="gramEnd"/>
      <w:r w:rsidRPr="003545D4">
        <w:t>), (1,c), (2,a), (2,b)} şeklinde tanımlanıyor. R bağıntısını şekille gösteriniz.</w:t>
      </w:r>
    </w:p>
    <w:p w14:paraId="3C4D89D6" w14:textId="2C64C888" w:rsidR="003545D4" w:rsidRPr="003545D4" w:rsidRDefault="003545D4" w:rsidP="003545D4"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BE9F794" wp14:editId="231CCD03">
                <wp:simplePos x="0" y="0"/>
                <wp:positionH relativeFrom="column">
                  <wp:posOffset>2728544</wp:posOffset>
                </wp:positionH>
                <wp:positionV relativeFrom="paragraph">
                  <wp:posOffset>67056</wp:posOffset>
                </wp:positionV>
                <wp:extent cx="2121408" cy="2765146"/>
                <wp:effectExtent l="0" t="0" r="12700" b="16510"/>
                <wp:wrapNone/>
                <wp:docPr id="50" name="Oval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1408" cy="276514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C9B19F" w14:textId="5C7333D3" w:rsidR="003545D4" w:rsidRDefault="00D17E80" w:rsidP="003545D4">
                            <w:proofErr w:type="gramStart"/>
                            <w:r>
                              <w:t>a</w:t>
                            </w:r>
                            <w:proofErr w:type="gramEnd"/>
                          </w:p>
                          <w:p w14:paraId="405FE615" w14:textId="77777777" w:rsidR="003545D4" w:rsidRDefault="003545D4" w:rsidP="003545D4"/>
                          <w:p w14:paraId="755C7EF6" w14:textId="7668655E" w:rsidR="003545D4" w:rsidRDefault="00D17E80" w:rsidP="003545D4">
                            <w:proofErr w:type="gramStart"/>
                            <w:r>
                              <w:t>b</w:t>
                            </w:r>
                            <w:proofErr w:type="gramEnd"/>
                          </w:p>
                          <w:p w14:paraId="049164FD" w14:textId="77777777" w:rsidR="003545D4" w:rsidRDefault="003545D4" w:rsidP="003545D4"/>
                          <w:p w14:paraId="237E389B" w14:textId="3C4E5465" w:rsidR="00D17E80" w:rsidRDefault="00D17E80" w:rsidP="003545D4">
                            <w:proofErr w:type="gramStart"/>
                            <w:r>
                              <w:t>c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BE9F794" id="Oval 50" o:spid="_x0000_s1026" style="position:absolute;margin-left:214.85pt;margin-top:5.3pt;width:167.05pt;height:217.7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6cxTgIAAPMEAAAOAAAAZHJzL2Uyb0RvYy54bWysVMFu2zAMvQ/YPwi6r46DtN2COkXQosOA&#10;oi2aDj0rstQIk0WNUmJnXz9KdpxiLXYYdpEp8T1SpB59cdk1lu0UBgOu4uXJhDPlJNTGvVT8+9PN&#10;p8+chShcLSw4VfG9Cvxy8fHDRevnagobsLVCRkFcmLe+4psY/bwogtyoRoQT8MqRUwM2ItIWX4oa&#10;RUvRG1tMJ5OzogWsPYJUIdDpde/kixxfayXjvdZBRWYrTneLecW8rtNaLC7E/AWF3xg5XEP8wy0a&#10;YRwlHUNdiyjYFs2bUI2RCAF0PJHQFKC1kSrXQNWUkz+qWW2EV7kWak7wY5vC/wsr73Yr/4DUhtaH&#10;eSAzVdFpbNKX7se63Kz92CzVRSbpcFpOy9mEnleSb3p+dlrOzlI7iyPdY4hfFTQsGRVX1hofUkFi&#10;Lna3IfboA4qoxztkK+6tSmDrHpVmpk5ZMzvLQ11ZZDtBD1v/KIfMGZko2lg7ksr3SDYeSAM20VSW&#10;zEicvEc8ZhvROSO4OBIb4wD/TtY9/lB1X2sqO3brbniPNdT7B2QIvW6DlzeGWnkrQnwQSEIlSdPw&#10;xXtatIW24jBYnG0Af713nvCkH/Jy1pLwKx5+bgUqzuw3R8r6Us5maVLyZnZ6PqUNvvasX3vctrkC&#10;eoKSxtzLbCZ8tAdTIzTPNKPLlJVcwknKXXEZ8bC5iv1A0pRLtVxmGE2HF/HWrbxMwVODk06eumeB&#10;ftBTJCnewWFI3miqxyamg+U2gjZZcKnFfV+H1tNkZdUOf4E0uq/3GXX8Vy1+AwAA//8DAFBLAwQU&#10;AAYACAAAACEAEd3HKt0AAAAKAQAADwAAAGRycy9kb3ducmV2LnhtbEyPQU7DMBBF90jcwRokNoja&#10;LVUKIU6FEByAFAmxc+IhjhKPo9hNA6dnWNHl6D/9eb/YL34QM06xC6RhvVIgkJpgO2o1vB9eb+9B&#10;xGTImiEQavjGCPvy8qIwuQ0nesO5Sq3gEoq50eBSGnMpY+PQm7gKIxJnX2HyJvE5tdJO5sTlfpAb&#10;pTLpTUf8wZkRnx02fXX0GirVVyhvzM/njMod6vGFPmSv9fXV8vQIIuGS/mH402d1KNmpDkeyUQwa&#10;tpuHHaMcqAwEA7vsjrfUnGyzNciykOcTyl8AAAD//wMAUEsBAi0AFAAGAAgAAAAhALaDOJL+AAAA&#10;4QEAABMAAAAAAAAAAAAAAAAAAAAAAFtDb250ZW50X1R5cGVzXS54bWxQSwECLQAUAAYACAAAACEA&#10;OP0h/9YAAACUAQAACwAAAAAAAAAAAAAAAAAvAQAAX3JlbHMvLnJlbHNQSwECLQAUAAYACAAAACEA&#10;QSenMU4CAADzBAAADgAAAAAAAAAAAAAAAAAuAgAAZHJzL2Uyb0RvYy54bWxQSwECLQAUAAYACAAA&#10;ACEAEd3HKt0AAAAKAQAADwAAAAAAAAAAAAAAAACoBAAAZHJzL2Rvd25yZXYueG1sUEsFBgAAAAAE&#10;AAQA8wAAALIFAAAAAA==&#10;" fillcolor="white [3201]" strokecolor="black [3200]" strokeweight="1pt">
                <v:stroke joinstyle="miter"/>
                <v:textbox>
                  <w:txbxContent>
                    <w:p w14:paraId="59C9B19F" w14:textId="5C7333D3" w:rsidR="003545D4" w:rsidRDefault="00D17E80" w:rsidP="003545D4">
                      <w:proofErr w:type="gramStart"/>
                      <w:r>
                        <w:t>a</w:t>
                      </w:r>
                      <w:proofErr w:type="gramEnd"/>
                    </w:p>
                    <w:p w14:paraId="405FE615" w14:textId="77777777" w:rsidR="003545D4" w:rsidRDefault="003545D4" w:rsidP="003545D4"/>
                    <w:p w14:paraId="755C7EF6" w14:textId="7668655E" w:rsidR="003545D4" w:rsidRDefault="00D17E80" w:rsidP="003545D4">
                      <w:proofErr w:type="gramStart"/>
                      <w:r>
                        <w:t>b</w:t>
                      </w:r>
                      <w:proofErr w:type="gramEnd"/>
                    </w:p>
                    <w:p w14:paraId="049164FD" w14:textId="77777777" w:rsidR="003545D4" w:rsidRDefault="003545D4" w:rsidP="003545D4"/>
                    <w:p w14:paraId="237E389B" w14:textId="3C4E5465" w:rsidR="00D17E80" w:rsidRDefault="00D17E80" w:rsidP="003545D4">
                      <w:proofErr w:type="gramStart"/>
                      <w:r>
                        <w:t>c</w:t>
                      </w:r>
                      <w:proofErr w:type="gramEnd"/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5FE2735" wp14:editId="27B231F4">
                <wp:simplePos x="0" y="0"/>
                <wp:positionH relativeFrom="column">
                  <wp:posOffset>-102438</wp:posOffset>
                </wp:positionH>
                <wp:positionV relativeFrom="paragraph">
                  <wp:posOffset>8534</wp:posOffset>
                </wp:positionV>
                <wp:extent cx="1828800" cy="2443277"/>
                <wp:effectExtent l="0" t="0" r="19050" b="14605"/>
                <wp:wrapNone/>
                <wp:docPr id="49" name="Oval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244327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7A3E3A" w14:textId="1943429A" w:rsidR="003545D4" w:rsidRDefault="003545D4" w:rsidP="003545D4">
                            <w:r>
                              <w:t>1</w:t>
                            </w:r>
                          </w:p>
                          <w:p w14:paraId="1DB4CE3C" w14:textId="77777777" w:rsidR="003545D4" w:rsidRDefault="003545D4" w:rsidP="003545D4"/>
                          <w:p w14:paraId="2F86205A" w14:textId="4793D9E9" w:rsidR="003545D4" w:rsidRDefault="003545D4" w:rsidP="003545D4">
                            <w:r>
                              <w:t>2</w:t>
                            </w:r>
                          </w:p>
                          <w:p w14:paraId="56294135" w14:textId="77777777" w:rsidR="003545D4" w:rsidRDefault="003545D4" w:rsidP="003545D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5FE2735" id="Oval 49" o:spid="_x0000_s1027" style="position:absolute;margin-left:-8.05pt;margin-top:.65pt;width:2in;height:192.4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8g0UgIAAPoEAAAOAAAAZHJzL2Uyb0RvYy54bWysVFFv2yAQfp+0/4B4Xx172ZJFcaooVadJ&#10;VVu1nfpMMCRomGNAYme/fgd2nGiN9jDtBR/c991xx3eeX7e1JnvhvAJT0vxqRIkwHCplNiX9/nL7&#10;YUqJD8xUTIMRJT0IT68X79/NGzsTBWxBV8IRDGL8rLEl3YZgZ1nm+VbUzF+BFQadElzNAm7dJqsc&#10;azB6rbNiNPqcNeAq64AL7/H0pnPSRYovpeDhQUovAtElxbuFtLq0ruOaLeZstnHMbhXvr8H+4RY1&#10;UwaTDqFuWGBk59SbULXiDjzIcMWhzkBKxUWqAavJR39U87xlVqRasDneDm3y/y8sv98/20eHbWis&#10;n3k0YxWtdHX84v1Im5p1GJol2kA4HubTYjodYU85+orx+GMxmcR2Zie6dT58FVCTaJRUaK2sjwWx&#10;Gdvf+dChjyiknu6QrHDQIoK1eRKSqAqzFomd5CFW2pE9w4etfuR95oSMFKm0Hkj5JZIOR1KPjTSR&#10;JDMQR5eIp2wDOmUEEwZirQy4v5Nlhz9W3dUayw7tusViscOxqHiyhurw6IiDTr7e8luFHb1jPjwy&#10;h3rFV8AZDA+4SA1NSaG3KNmC+3XpPOJRRuilpEH9l9T/3DEnKNHfDArsSz4ex4FJm/GnSYEbd+5Z&#10;n3vMrl4BvkSO0255MiM+6KMpHdSvOKrLmBVdzHDMXVIe3HGzCt1c4rBzsVwmGA6JZeHOPFseg8c+&#10;R7m8tK/M2V5WARV5D8dZeSOtDhuZBpa7AFIl3Z362r8ADlgSb/8ziBN8vk+o0y9r8RsAAP//AwBQ&#10;SwMEFAAGAAgAAAAhAJNklUncAAAACQEAAA8AAABkcnMvZG93bnJldi54bWxMj0FOwzAQRfdI3MEa&#10;JDaotdNKpYQ4FUJwANJKiJ0TD3GUeBzFbho4PcMKlqP39f+b4rD4Qcw4xS6QhmytQCA1wXbUajgd&#10;X1d7EDEZsmYIhBq+MMKhvL4qTG7Dhd5wrlIruIRibjS4lMZcytg49Cauw4jE7DNM3iQ+p1bayVy4&#10;3A9yo9ROetMRLzgz4rPDpq/OXkOl+grlnfn+mFG5Yz2+0Lvstb69WZ4eQSRc0l8YfvVZHUp2qsOZ&#10;bBSDhlW2yzjKYAuC+eY+ewBRa9juGciykP8/KH8AAAD//wMAUEsBAi0AFAAGAAgAAAAhALaDOJL+&#10;AAAA4QEAABMAAAAAAAAAAAAAAAAAAAAAAFtDb250ZW50X1R5cGVzXS54bWxQSwECLQAUAAYACAAA&#10;ACEAOP0h/9YAAACUAQAACwAAAAAAAAAAAAAAAAAvAQAAX3JlbHMvLnJlbHNQSwECLQAUAAYACAAA&#10;ACEAJ7vINFICAAD6BAAADgAAAAAAAAAAAAAAAAAuAgAAZHJzL2Uyb0RvYy54bWxQSwECLQAUAAYA&#10;CAAAACEAk2SVSdwAAAAJAQAADwAAAAAAAAAAAAAAAACsBAAAZHJzL2Rvd25yZXYueG1sUEsFBgAA&#10;AAAEAAQA8wAAALUFAAAAAA==&#10;" fillcolor="white [3201]" strokecolor="black [3200]" strokeweight="1pt">
                <v:stroke joinstyle="miter"/>
                <v:textbox>
                  <w:txbxContent>
                    <w:p w14:paraId="777A3E3A" w14:textId="1943429A" w:rsidR="003545D4" w:rsidRDefault="003545D4" w:rsidP="003545D4">
                      <w:r>
                        <w:t>1</w:t>
                      </w:r>
                    </w:p>
                    <w:p w14:paraId="1DB4CE3C" w14:textId="77777777" w:rsidR="003545D4" w:rsidRDefault="003545D4" w:rsidP="003545D4"/>
                    <w:p w14:paraId="2F86205A" w14:textId="4793D9E9" w:rsidR="003545D4" w:rsidRDefault="003545D4" w:rsidP="003545D4">
                      <w:r>
                        <w:t>2</w:t>
                      </w:r>
                    </w:p>
                    <w:p w14:paraId="56294135" w14:textId="77777777" w:rsidR="003545D4" w:rsidRDefault="003545D4" w:rsidP="003545D4"/>
                  </w:txbxContent>
                </v:textbox>
              </v:oval>
            </w:pict>
          </mc:Fallback>
        </mc:AlternateContent>
      </w:r>
    </w:p>
    <w:p w14:paraId="23D84652" w14:textId="7C2B018D" w:rsidR="003545D4" w:rsidRDefault="00F178E7">
      <w:r>
        <w:tab/>
      </w:r>
      <w:r>
        <w:tab/>
      </w:r>
    </w:p>
    <w:p w14:paraId="3FDC763A" w14:textId="77777777" w:rsidR="00D17E80" w:rsidRPr="00D17E80" w:rsidRDefault="00D17E80" w:rsidP="00D17E80"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8279028" wp14:editId="70ED4A98">
                <wp:simplePos x="0" y="0"/>
                <wp:positionH relativeFrom="column">
                  <wp:posOffset>482777</wp:posOffset>
                </wp:positionH>
                <wp:positionV relativeFrom="paragraph">
                  <wp:posOffset>70763</wp:posOffset>
                </wp:positionV>
                <wp:extent cx="2509113" cy="45719"/>
                <wp:effectExtent l="0" t="38100" r="100965" b="88265"/>
                <wp:wrapNone/>
                <wp:docPr id="54" name="Düz Ok Bağlayıcısı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9113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1187B5" id="Düz Ok Bağlayıcısı 54" o:spid="_x0000_s1026" type="#_x0000_t32" style="position:absolute;margin-left:38pt;margin-top:5.55pt;width:197.55pt;height:3.6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3wFvAEAAMMDAAAOAAAAZHJzL2Uyb0RvYy54bWysU02P0zAQvSPxHyzfaZLCAhs13UMXuCBY&#10;LewP8DrjxMKxrfHQJP8e22lTBIuEEJeJP+bNvPc82d1Mg2FHwKCdbXi1KTkDK12rbdfwh6/vX7zl&#10;LJCwrTDOQsNnCPxm//zZbvQ1bF3vTAvIYhEb6tE3vCfydVEE2cMgwsZ5sPFSORwExS12RYtijNUH&#10;U2zL8nUxOmw9OgkhxNPb5ZLvc32lQNJnpQIQMw2P3ChHzPExxWK/E3WHwvdanmiIf2AxCG1j07XU&#10;rSDBvqP+rdSgJbrgFG2kGwqnlJaQNUQ1VfmLmi+98JC1RHOCX20K/6+s/HQ82DuMNow+1MHfYVIx&#10;KRzSN/JjUzZrXs2CiZiMh9ur8rqqXnIm492rqzfVdTKzuIA9BvoAbmBp0fBAKHTX08FZG5/FYZUN&#10;E8ePgRbgGZA6G5siCW3e2ZbR7OPsEGphOwOnPimluLDOK5oNLPB7UEy3kefSJg8UHAyyo4ij0H6r&#10;1ioxM0GUNmYFlZnbH0Gn3ASDPGR/C1yzc0dnaQUO2jp8qitNZ6pqyT+rXrQm2Y+unfMbZjvipOR3&#10;OE11GsWf9xl++ff2PwAAAP//AwBQSwMEFAAGAAgAAAAhAB8AwiPcAAAACAEAAA8AAABkcnMvZG93&#10;bnJldi54bWxMj0FPwzAMhe9I/IfISNxYWkBrKU0nhOA4IdYJccwat6lonKpJt/Lv8U7sZr9nPX+v&#10;3CxuEEecQu9JQbpKQCA13vTUKdjX73c5iBA1GT14QgW/GGBTXV+VujD+RJ943MVOcAiFQiuwMY6F&#10;lKGx6HRY+RGJvdZPTkdep06aSZ843A3yPknW0ume+IPVI75abH52s1PQ1t2++X7L5Ty0H1n9ZZ/s&#10;tt4qdXuzvDyDiLjE/2M44zM6VMx08DOZIAYF2ZqrRNbTFAT7j9l5OLCQP4CsSnlZoPoDAAD//wMA&#10;UEsBAi0AFAAGAAgAAAAhALaDOJL+AAAA4QEAABMAAAAAAAAAAAAAAAAAAAAAAFtDb250ZW50X1R5&#10;cGVzXS54bWxQSwECLQAUAAYACAAAACEAOP0h/9YAAACUAQAACwAAAAAAAAAAAAAAAAAvAQAAX3Jl&#10;bHMvLnJlbHNQSwECLQAUAAYACAAAACEAaFd8BbwBAADDAwAADgAAAAAAAAAAAAAAAAAuAgAAZHJz&#10;L2Uyb0RvYy54bWxQSwECLQAUAAYACAAAACEAHwDCI9wAAAAIAQAADwAAAAAAAAAAAAAAAAAWBAAA&#10;ZHJzL2Rvd25yZXYueG1sUEsFBgAAAAAEAAQA8wAAAB8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B325B27" wp14:editId="7273BDAF">
                <wp:simplePos x="0" y="0"/>
                <wp:positionH relativeFrom="column">
                  <wp:posOffset>358419</wp:posOffset>
                </wp:positionH>
                <wp:positionV relativeFrom="paragraph">
                  <wp:posOffset>135585</wp:posOffset>
                </wp:positionV>
                <wp:extent cx="2647493" cy="1252423"/>
                <wp:effectExtent l="0" t="0" r="57785" b="62230"/>
                <wp:wrapNone/>
                <wp:docPr id="53" name="Düz Ok Bağlayıcısı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47493" cy="12524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BFE5A1" id="Düz Ok Bağlayıcısı 53" o:spid="_x0000_s1026" type="#_x0000_t32" style="position:absolute;margin-left:28.2pt;margin-top:10.7pt;width:208.45pt;height:98.6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6EGIvgEAAMUDAAAOAAAAZHJzL2Uyb0RvYy54bWysU9uO0zAQfUfiHyy/01y2LFA13Ycu8IJg&#10;xeUDvM44sXBsazw0yd9jO22KuEgI8TLxZc7MOceT/d00GHYCDNrZhlebkjOw0rXadg3/8vnNs5ec&#10;BRK2FcZZaPgMgd8dnj7Zj34HteudaQFZLGLDbvQN74n8riiC7GEQYeM82HipHA6C4ha7okUxxuqD&#10;KeqyvC1Gh61HJyGEeHq/XPJDrq8USPqgVABipuGRG+WIOT6mWBz2Yteh8L2WZxriH1gMQtvYdC11&#10;L0iwb6h/KTVoiS44RRvphsIppSVkDVFNVf6k5lMvPGQt0ZzgV5vC/ysr35+O9gGjDaMPu+AfMKmY&#10;FA7pG/mxKZs1r2bBREzGw/p2+2L76oYzGe+q+nm9rW+SncUV7jHQW3ADS4uGB0Khu56Oztr4MA6r&#10;bJk4vQu0AC+A1NvYFElo89q2jGYfp4dQC9sZOPdJKcWVd17RbGCBfwTFdBuZLm3ySMHRIDuJOAzt&#10;12qtEjMTRGljVlCZuf0RdM5NMMhj9rfANTt3dJZW4KCtw991pelCVS35F9WL1iT70bVzfsVsR5yV&#10;/A7nuU7D+OM+w69/3+E7AAAA//8DAFBLAwQUAAYACAAAACEApCLvcN8AAAAJAQAADwAAAGRycy9k&#10;b3ducmV2LnhtbEyPS0/DMBCE70j8B2uRuFGnD9I0jVMhBMcK0VSIoxtv4gg/othpw79neyqn1e6M&#10;Zr8pdpM17IxD6LwTMJ8lwNDVXnWuFXCs3p8yYCFKp6TxDgX8YoBdeX9XyFz5i/vE8yG2jEJcyKUA&#10;HWOfcx5qjVaGme/Rkdb4wcpI69ByNcgLhVvDF0mScis7Rx+07PFVY/1zGK2ApmqP9fdbxkfTfKyr&#10;L73R+2ovxOPD9LIFFnGKNzNc8QkdSmI6+dGpwIyA53RFTgGLOU3SV+vlEtjpeshS4GXB/zco/wAA&#10;AP//AwBQSwECLQAUAAYACAAAACEAtoM4kv4AAADhAQAAEwAAAAAAAAAAAAAAAAAAAAAAW0NvbnRl&#10;bnRfVHlwZXNdLnhtbFBLAQItABQABgAIAAAAIQA4/SH/1gAAAJQBAAALAAAAAAAAAAAAAAAAAC8B&#10;AABfcmVscy8ucmVsc1BLAQItABQABgAIAAAAIQD86EGIvgEAAMUDAAAOAAAAAAAAAAAAAAAAAC4C&#10;AABkcnMvZTJvRG9jLnhtbFBLAQItABQABgAIAAAAIQCkIu9w3wAAAAkBAAAPAAAAAAAAAAAAAAAA&#10;ABgEAABkcnMvZG93bnJldi54bWxQSwUGAAAAAAQABADzAAAAJ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0B661ED" wp14:editId="096F3D09">
                <wp:simplePos x="0" y="0"/>
                <wp:positionH relativeFrom="column">
                  <wp:posOffset>512039</wp:posOffset>
                </wp:positionH>
                <wp:positionV relativeFrom="paragraph">
                  <wp:posOffset>750062</wp:posOffset>
                </wp:positionV>
                <wp:extent cx="2581681" cy="76200"/>
                <wp:effectExtent l="0" t="0" r="66675" b="95250"/>
                <wp:wrapNone/>
                <wp:docPr id="52" name="Düz Ok Bağlayıcısı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81681" cy="76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67712B" id="Düz Ok Bağlayıcısı 52" o:spid="_x0000_s1026" type="#_x0000_t32" style="position:absolute;margin-left:40.3pt;margin-top:59.05pt;width:203.3pt;height:6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aPbuwEAAMMDAAAOAAAAZHJzL2Uyb0RvYy54bWysU9uO0zAQfUfiHyy/0ySVKFXUdB+6wAuC&#10;FZcP8DrjxFrHtsZDk/w9ttOmiIuE0L5MfJkzc87x5HA3DYadAYN2tuHVpuQMrHSttl3Dv31992rP&#10;WSBhW2GchYbPEPjd8eWLw+hr2LremRaQxSI21KNveE/k66IIsodBhI3zYOOlcjgIilvsihbFGKsP&#10;ptiW5a4YHbYenYQQ4un9csmPub5SIOmTUgGImYZHbpQj5viYYnE8iLpD4XstLzTEf7AYhLax6Vrq&#10;XpBg31H/VmrQEl1wijbSDYVTSkvIGqKaqvxFzZdeeMhaojnBrzaF5ysrP55P9gGjDaMPdfAPmFRM&#10;Cof0jfzYlM2aV7NgIibj4fb1vtrtK85kvHuzi4+RzCxuYI+B3oMbWFo0PBAK3fV0ctbGZ3FYZcPE&#10;+UOgBXgFpM7GpkhCm7e2ZTT7ODuEWtjOwKVPSilurPOKZgML/DMoptvIc2mTBwpOBtlZxFFon6q1&#10;SsxMEKWNWUFl5vZX0CU3wSAP2b8C1+zc0VlagYO2Dv/UlaYrVbXkX1UvWpPsR9fO+Q2zHXFS8jtc&#10;pjqN4s/7DL/9e8cfAAAA//8DAFBLAwQUAAYACAAAACEAZwWwzt4AAAAKAQAADwAAAGRycy9kb3du&#10;cmV2LnhtbEyPwU7DMAyG70i8Q2QkbizpQFvWNZ0QguOEWCfEMWvcpqJJqibdyttjTuzo359+fy52&#10;s+vZGcfYBa8gWwhg6OtgOt8qOFZvDxJYTNob3QePCn4wwq68vSl0bsLFf+D5kFpGJT7mWoFNacg5&#10;j7VFp+MiDOhp14TR6UTj2HIz6guVu54vhVhxpztPF6we8MVi/X2YnIKmao/116vkU9+8r6tPu7H7&#10;aq/U/d38vAWWcE7/MPzpkzqU5HQKkzeR9QqkWBFJeSYzYAQ8yfUS2ImSR5EBLwt+/UL5CwAA//8D&#10;AFBLAQItABQABgAIAAAAIQC2gziS/gAAAOEBAAATAAAAAAAAAAAAAAAAAAAAAABbQ29udGVudF9U&#10;eXBlc10ueG1sUEsBAi0AFAAGAAgAAAAhADj9If/WAAAAlAEAAAsAAAAAAAAAAAAAAAAALwEAAF9y&#10;ZWxzLy5yZWxzUEsBAi0AFAAGAAgAAAAhAGj5o9u7AQAAwwMAAA4AAAAAAAAAAAAAAAAALgIAAGRy&#10;cy9lMm9Eb2MueG1sUEsBAi0AFAAGAAgAAAAhAGcFsM7eAAAACgEAAA8AAAAAAAAAAAAAAAAAFQ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9A1F61A" wp14:editId="359E9FA7">
                <wp:simplePos x="0" y="0"/>
                <wp:positionH relativeFrom="column">
                  <wp:posOffset>446201</wp:posOffset>
                </wp:positionH>
                <wp:positionV relativeFrom="paragraph">
                  <wp:posOffset>150216</wp:posOffset>
                </wp:positionV>
                <wp:extent cx="2604211" cy="564286"/>
                <wp:effectExtent l="0" t="57150" r="5715" b="26670"/>
                <wp:wrapNone/>
                <wp:docPr id="51" name="Düz Ok Bağlayıcısı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04211" cy="5642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EDD20" id="Düz Ok Bağlayıcısı 51" o:spid="_x0000_s1026" type="#_x0000_t32" style="position:absolute;margin-left:35.15pt;margin-top:11.85pt;width:205.05pt;height:44.45pt;flip:y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FvZwgEAAM4DAAAOAAAAZHJzL2Uyb0RvYy54bWysU8uO1DAQvCPxD5bvTB5aRqtoMnuYBS4I&#10;VrzuXqedWDi21TaT5O9pOzNZxENCiEvLsbuqu6o7h7t5NOwMGLSzLa92JWdgpeu07Vv++dPrF7ec&#10;hShsJ4yz0PIFAr87Pn92mHwDtRuc6QAZkdjQTL7lQ4y+KYogBxhF2DkPlh6Vw1FE+sS+6FBMxD6a&#10;oi7LfTE57Dw6CSHQ7f36yI+ZXymQ8b1SASIzLafeYo6Y42OKxfEgmh6FH7S8tCH+oYtRaEtFN6p7&#10;EQX7hvoXqlFLdMGpuJNuLJxSWkLWQGqq8ic1HwfhIWshc4LfbAr/j1a+O5/sA5INkw9N8A+YVMwK&#10;R6aM9l9oplkXdcrmbNuy2QZzZJIu6315U1cVZ5LeXu5v6tt98rVYeRKfxxDfgBtZOrQ8RBS6H+LJ&#10;WUsTcrjWEOe3Ia7AKyCBjU0xCm1e2Y7FxdMaRdTC9gYudVJK8SQgn+JiYIV/AMV0R42uZfJuwckg&#10;Owvaiu5rtbFQZoIobcwGKrP+P4IuuQkGed/+Frhl54rOxg04auvwd1XjfG1VrflX1avWJPvRdUse&#10;Z7aDlibP4bLgaSt//M7wp9/w+B0AAP//AwBQSwMEFAAGAAgAAAAhALG7TBPfAAAACQEAAA8AAABk&#10;cnMvZG93bnJldi54bWxMj8FOwzAQRO9I/IO1SNyonTRqqhCnQkhcAJVSuPTmJtskIl5HttsGvp7t&#10;CY6reZp5W64mO4gT+tA70pDMFAik2jU9tRo+P57uliBCNNSYwRFq+MYAq+r6qjRF4870jqdtbAWX&#10;UCiMhi7GsZAy1B1aE2ZuROLs4Lw1kU/fysabM5fbQaZKLaQ1PfFCZ0Z87LD+2h6thtfEvz3nu/Uh&#10;C63/2dFLtgkbp/XtzfRwDyLiFP9guOizOlTstHdHaoIYNORqzqSGdJ6D4DxbqgzEnsEkXYCsSvn/&#10;g+oXAAD//wMAUEsBAi0AFAAGAAgAAAAhALaDOJL+AAAA4QEAABMAAAAAAAAAAAAAAAAAAAAAAFtD&#10;b250ZW50X1R5cGVzXS54bWxQSwECLQAUAAYACAAAACEAOP0h/9YAAACUAQAACwAAAAAAAAAAAAAA&#10;AAAvAQAAX3JlbHMvLnJlbHNQSwECLQAUAAYACAAAACEAwohb2cIBAADOAwAADgAAAAAAAAAAAAAA&#10;AAAuAgAAZHJzL2Uyb0RvYy54bWxQSwECLQAUAAYACAAAACEAsbtME98AAAAJAQAADwAAAAAAAAAA&#10;AAAAAAAc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  <w:r w:rsidR="003545D4">
        <w:tab/>
        <w:t>1</w:t>
      </w:r>
      <w:r w:rsidR="00F178E7"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F178E7">
        <w:tab/>
      </w:r>
      <w:r w:rsidR="00F178E7">
        <w:tab/>
      </w:r>
      <w:r w:rsidRPr="00D17E80">
        <w:rPr>
          <w:b/>
          <w:bCs/>
        </w:rPr>
        <w:t>Örnek:</w:t>
      </w:r>
    </w:p>
    <w:p w14:paraId="07B05EF3" w14:textId="77777777" w:rsidR="00D17E80" w:rsidRPr="00D17E80" w:rsidRDefault="00D17E80" w:rsidP="00D17E80">
      <w:r w:rsidRPr="00D17E80">
        <w:t>A = {3, 4, 5, 6, 7, 8, 9} A kümesi üzerinde R = {(x, y</w:t>
      </w:r>
      <w:proofErr w:type="gramStart"/>
      <w:r w:rsidRPr="00D17E80">
        <w:t>) :</w:t>
      </w:r>
      <w:proofErr w:type="gramEnd"/>
      <w:r w:rsidRPr="00D17E80">
        <w:t xml:space="preserve"> x ≡ y (mod 5), x, y </w:t>
      </w:r>
      <w:r w:rsidRPr="00D17E80">
        <w:rPr>
          <w:rFonts w:ascii="Cambria Math" w:hAnsi="Cambria Math" w:cs="Cambria Math"/>
        </w:rPr>
        <w:t>∈</w:t>
      </w:r>
      <w:r w:rsidRPr="00D17E80">
        <w:t xml:space="preserve"> A} ise R ba</w:t>
      </w:r>
      <w:r w:rsidRPr="00D17E80">
        <w:rPr>
          <w:rFonts w:ascii="Aptos" w:hAnsi="Aptos" w:cs="Aptos"/>
        </w:rPr>
        <w:t>ğı</w:t>
      </w:r>
      <w:r w:rsidRPr="00D17E80">
        <w:t>nt</w:t>
      </w:r>
      <w:r w:rsidRPr="00D17E80">
        <w:rPr>
          <w:rFonts w:ascii="Aptos" w:hAnsi="Aptos" w:cs="Aptos"/>
        </w:rPr>
        <w:t>ı</w:t>
      </w:r>
      <w:r w:rsidRPr="00D17E80">
        <w:t>s</w:t>
      </w:r>
      <w:r w:rsidRPr="00D17E80">
        <w:rPr>
          <w:rFonts w:ascii="Aptos" w:hAnsi="Aptos" w:cs="Aptos"/>
        </w:rPr>
        <w:t>ı</w:t>
      </w:r>
      <w:r w:rsidRPr="00D17E80">
        <w:t>n</w:t>
      </w:r>
      <w:r w:rsidRPr="00D17E80">
        <w:rPr>
          <w:rFonts w:ascii="Aptos" w:hAnsi="Aptos" w:cs="Aptos"/>
        </w:rPr>
        <w:t>ı</w:t>
      </w:r>
      <w:r w:rsidRPr="00D17E80">
        <w:t xml:space="preserve"> yaz</w:t>
      </w:r>
      <w:r w:rsidRPr="00D17E80">
        <w:rPr>
          <w:rFonts w:ascii="Aptos" w:hAnsi="Aptos" w:cs="Aptos"/>
        </w:rPr>
        <w:t>ı</w:t>
      </w:r>
      <w:r w:rsidRPr="00D17E80">
        <w:t>n</w:t>
      </w:r>
      <w:r w:rsidRPr="00D17E80">
        <w:rPr>
          <w:rFonts w:ascii="Aptos" w:hAnsi="Aptos" w:cs="Aptos"/>
        </w:rPr>
        <w:t>ı</w:t>
      </w:r>
      <w:r w:rsidRPr="00D17E80">
        <w:t>z. R denklik ba</w:t>
      </w:r>
      <w:r w:rsidRPr="00D17E80">
        <w:rPr>
          <w:rFonts w:ascii="Aptos" w:hAnsi="Aptos" w:cs="Aptos"/>
        </w:rPr>
        <w:t>ğı</w:t>
      </w:r>
      <w:r w:rsidRPr="00D17E80">
        <w:t>nt</w:t>
      </w:r>
      <w:r w:rsidRPr="00D17E80">
        <w:rPr>
          <w:rFonts w:ascii="Aptos" w:hAnsi="Aptos" w:cs="Aptos"/>
        </w:rPr>
        <w:t>ı</w:t>
      </w:r>
      <w:r w:rsidRPr="00D17E80">
        <w:t>s</w:t>
      </w:r>
      <w:r w:rsidRPr="00D17E80">
        <w:rPr>
          <w:rFonts w:ascii="Aptos" w:hAnsi="Aptos" w:cs="Aptos"/>
        </w:rPr>
        <w:t>ı</w:t>
      </w:r>
      <w:r w:rsidRPr="00D17E80">
        <w:t>d</w:t>
      </w:r>
      <w:r w:rsidRPr="00D17E80">
        <w:rPr>
          <w:rFonts w:ascii="Aptos" w:hAnsi="Aptos" w:cs="Aptos"/>
        </w:rPr>
        <w:t>ı</w:t>
      </w:r>
      <w:r w:rsidRPr="00D17E80">
        <w:t>r. Denklik s</w:t>
      </w:r>
      <w:r w:rsidRPr="00D17E80">
        <w:rPr>
          <w:rFonts w:ascii="Aptos" w:hAnsi="Aptos" w:cs="Aptos"/>
        </w:rPr>
        <w:t>ı</w:t>
      </w:r>
      <w:r w:rsidRPr="00D17E80">
        <w:t>n</w:t>
      </w:r>
      <w:r w:rsidRPr="00D17E80">
        <w:rPr>
          <w:rFonts w:ascii="Aptos" w:hAnsi="Aptos" w:cs="Aptos"/>
        </w:rPr>
        <w:t>ı</w:t>
      </w:r>
      <w:r w:rsidRPr="00D17E80">
        <w:t>flar</w:t>
      </w:r>
      <w:r w:rsidRPr="00D17E80">
        <w:rPr>
          <w:rFonts w:ascii="Aptos" w:hAnsi="Aptos" w:cs="Aptos"/>
        </w:rPr>
        <w:t>ı</w:t>
      </w:r>
      <w:r w:rsidRPr="00D17E80">
        <w:t>n</w:t>
      </w:r>
      <w:r w:rsidRPr="00D17E80">
        <w:rPr>
          <w:rFonts w:ascii="Aptos" w:hAnsi="Aptos" w:cs="Aptos"/>
        </w:rPr>
        <w:t>ı</w:t>
      </w:r>
      <w:r w:rsidRPr="00D17E80">
        <w:t xml:space="preserve"> bulunuz.</w:t>
      </w:r>
    </w:p>
    <w:p w14:paraId="0624662A" w14:textId="14373585" w:rsidR="00F178E7" w:rsidRDefault="00F178E7"/>
    <w:p w14:paraId="45AA3A44" w14:textId="77777777" w:rsidR="00D17E80" w:rsidRPr="00D17E80" w:rsidRDefault="00D17E80" w:rsidP="00D17E80">
      <w:r w:rsidRPr="00D17E80">
        <w:t>R = {(3,3), (4,4), ..., (9,9), (4,9), (9,4), (3,8), (8,3)} R bağıntısı yansıma, simetri ve geçişme özelliklerini sağladığı için denklik sınıfları;</w:t>
      </w:r>
    </w:p>
    <w:p w14:paraId="2E8A12F4" w14:textId="77777777" w:rsidR="00D17E80" w:rsidRPr="00D17E80" w:rsidRDefault="00D17E80" w:rsidP="00D17E80">
      <w:r w:rsidRPr="00D17E80">
        <w:t>• 3</w:t>
      </w:r>
      <w:r w:rsidRPr="00D17E80">
        <w:rPr>
          <w:rFonts w:ascii="Arial" w:hAnsi="Arial" w:cs="Arial"/>
        </w:rPr>
        <w:t>̅</w:t>
      </w:r>
      <w:r w:rsidRPr="00D17E80">
        <w:t xml:space="preserve"> = {3, 8}</w:t>
      </w:r>
    </w:p>
    <w:p w14:paraId="0205E2BA" w14:textId="77777777" w:rsidR="00D17E80" w:rsidRPr="00D17E80" w:rsidRDefault="00D17E80" w:rsidP="00D17E80">
      <w:r w:rsidRPr="00D17E80">
        <w:t>• 7</w:t>
      </w:r>
      <w:r w:rsidRPr="00D17E80">
        <w:rPr>
          <w:rFonts w:ascii="Arial" w:hAnsi="Arial" w:cs="Arial"/>
        </w:rPr>
        <w:t>̅</w:t>
      </w:r>
      <w:r w:rsidRPr="00D17E80">
        <w:t xml:space="preserve"> = {7}</w:t>
      </w:r>
    </w:p>
    <w:p w14:paraId="36D7A302" w14:textId="77777777" w:rsidR="00D17E80" w:rsidRPr="00D17E80" w:rsidRDefault="00D17E80" w:rsidP="00D17E80">
      <w:r w:rsidRPr="00D17E80">
        <w:t>• 4</w:t>
      </w:r>
      <w:r w:rsidRPr="00D17E80">
        <w:rPr>
          <w:rFonts w:ascii="Arial" w:hAnsi="Arial" w:cs="Arial"/>
        </w:rPr>
        <w:t>̅</w:t>
      </w:r>
      <w:r w:rsidRPr="00D17E80">
        <w:t xml:space="preserve"> = {4, 9}</w:t>
      </w:r>
    </w:p>
    <w:p w14:paraId="0995485E" w14:textId="77777777" w:rsidR="00D17E80" w:rsidRPr="00D17E80" w:rsidRDefault="00D17E80" w:rsidP="00D17E80">
      <w:r w:rsidRPr="00D17E80">
        <w:t>• 5</w:t>
      </w:r>
      <w:r w:rsidRPr="00D17E80">
        <w:rPr>
          <w:rFonts w:ascii="Arial" w:hAnsi="Arial" w:cs="Arial"/>
        </w:rPr>
        <w:t>̅</w:t>
      </w:r>
      <w:r w:rsidRPr="00D17E80">
        <w:t xml:space="preserve"> = {5}</w:t>
      </w:r>
    </w:p>
    <w:p w14:paraId="3F05F0F3" w14:textId="77777777" w:rsidR="00D17E80" w:rsidRPr="00D17E80" w:rsidRDefault="00D17E80" w:rsidP="00D17E80">
      <w:r w:rsidRPr="00D17E80">
        <w:t>• 6</w:t>
      </w:r>
      <w:r w:rsidRPr="00D17E80">
        <w:rPr>
          <w:rFonts w:ascii="Arial" w:hAnsi="Arial" w:cs="Arial"/>
        </w:rPr>
        <w:t>̅</w:t>
      </w:r>
      <w:r w:rsidRPr="00D17E80">
        <w:t xml:space="preserve"> = {6}</w:t>
      </w:r>
    </w:p>
    <w:p w14:paraId="61F979F6" w14:textId="77777777" w:rsidR="00D17E80" w:rsidRPr="00D17E80" w:rsidRDefault="00D17E80" w:rsidP="00D17E80">
      <w:proofErr w:type="gramStart"/>
      <w:r w:rsidRPr="00D17E80">
        <w:t>şeklindedir</w:t>
      </w:r>
      <w:proofErr w:type="gramEnd"/>
      <w:r w:rsidRPr="00D17E80">
        <w:t>.</w:t>
      </w:r>
    </w:p>
    <w:p w14:paraId="2B6239D3" w14:textId="77777777" w:rsidR="00D17E80" w:rsidRDefault="00D17E80"/>
    <w:p w14:paraId="4A3605B5" w14:textId="77777777" w:rsidR="00D17E80" w:rsidRDefault="00D17E80"/>
    <w:p w14:paraId="1D0D3F6E" w14:textId="77777777" w:rsidR="00D17E80" w:rsidRPr="00D17E80" w:rsidRDefault="00D17E80" w:rsidP="00D17E80">
      <w:r w:rsidRPr="00D17E80">
        <w:rPr>
          <w:b/>
          <w:bCs/>
        </w:rPr>
        <w:t>Örnek:</w:t>
      </w:r>
    </w:p>
    <w:p w14:paraId="20472938" w14:textId="77777777" w:rsidR="00D17E80" w:rsidRPr="00D17E80" w:rsidRDefault="00D17E80" w:rsidP="00D17E80">
      <w:r w:rsidRPr="00D17E80">
        <w:t>R reel sayılar kümesi üzerinde "≤ (küçük ya da eşit)" bağıntısı bir sıralama bağıntısıdır.</w:t>
      </w:r>
    </w:p>
    <w:p w14:paraId="469D9334" w14:textId="77777777" w:rsidR="00D17E80" w:rsidRDefault="00D17E80"/>
    <w:p w14:paraId="50EABC7B" w14:textId="77777777" w:rsidR="00D17E80" w:rsidRPr="00D17E80" w:rsidRDefault="00D17E80" w:rsidP="00D17E80">
      <w:r w:rsidRPr="00D17E80">
        <w:rPr>
          <w:b/>
          <w:bCs/>
        </w:rPr>
        <w:lastRenderedPageBreak/>
        <w:t>Örnek:</w:t>
      </w:r>
    </w:p>
    <w:p w14:paraId="584DA1B5" w14:textId="77777777" w:rsidR="00D17E80" w:rsidRPr="00D17E80" w:rsidRDefault="00D17E80" w:rsidP="00D17E80">
      <w:r w:rsidRPr="00D17E80">
        <w:t>Kümeler arasında "</w:t>
      </w:r>
      <w:r w:rsidRPr="00D17E80">
        <w:rPr>
          <w:rFonts w:ascii="Cambria Math" w:hAnsi="Cambria Math" w:cs="Cambria Math"/>
        </w:rPr>
        <w:t>⊂</w:t>
      </w:r>
      <w:r w:rsidRPr="00D17E80">
        <w:t xml:space="preserve"> (kapsama)" ba</w:t>
      </w:r>
      <w:r w:rsidRPr="00D17E80">
        <w:rPr>
          <w:rFonts w:ascii="Aptos" w:hAnsi="Aptos" w:cs="Aptos"/>
        </w:rPr>
        <w:t>ğı</w:t>
      </w:r>
      <w:r w:rsidRPr="00D17E80">
        <w:t>nt</w:t>
      </w:r>
      <w:r w:rsidRPr="00D17E80">
        <w:rPr>
          <w:rFonts w:ascii="Aptos" w:hAnsi="Aptos" w:cs="Aptos"/>
        </w:rPr>
        <w:t>ı</w:t>
      </w:r>
      <w:r w:rsidRPr="00D17E80">
        <w:t>s</w:t>
      </w:r>
      <w:r w:rsidRPr="00D17E80">
        <w:rPr>
          <w:rFonts w:ascii="Aptos" w:hAnsi="Aptos" w:cs="Aptos"/>
        </w:rPr>
        <w:t>ı</w:t>
      </w:r>
      <w:r w:rsidRPr="00D17E80">
        <w:t xml:space="preserve"> bir s</w:t>
      </w:r>
      <w:r w:rsidRPr="00D17E80">
        <w:rPr>
          <w:rFonts w:ascii="Aptos" w:hAnsi="Aptos" w:cs="Aptos"/>
        </w:rPr>
        <w:t>ı</w:t>
      </w:r>
      <w:r w:rsidRPr="00D17E80">
        <w:t>ralama ba</w:t>
      </w:r>
      <w:r w:rsidRPr="00D17E80">
        <w:rPr>
          <w:rFonts w:ascii="Aptos" w:hAnsi="Aptos" w:cs="Aptos"/>
        </w:rPr>
        <w:t>ğı</w:t>
      </w:r>
      <w:r w:rsidRPr="00D17E80">
        <w:t>nt</w:t>
      </w:r>
      <w:r w:rsidRPr="00D17E80">
        <w:rPr>
          <w:rFonts w:ascii="Aptos" w:hAnsi="Aptos" w:cs="Aptos"/>
        </w:rPr>
        <w:t>ı</w:t>
      </w:r>
      <w:r w:rsidRPr="00D17E80">
        <w:t>s</w:t>
      </w:r>
      <w:r w:rsidRPr="00D17E80">
        <w:rPr>
          <w:rFonts w:ascii="Aptos" w:hAnsi="Aptos" w:cs="Aptos"/>
        </w:rPr>
        <w:t>ı</w:t>
      </w:r>
      <w:r w:rsidRPr="00D17E80">
        <w:t>d</w:t>
      </w:r>
      <w:r w:rsidRPr="00D17E80">
        <w:rPr>
          <w:rFonts w:ascii="Aptos" w:hAnsi="Aptos" w:cs="Aptos"/>
        </w:rPr>
        <w:t>ı</w:t>
      </w:r>
      <w:r w:rsidRPr="00D17E80">
        <w:t>r.</w:t>
      </w:r>
    </w:p>
    <w:p w14:paraId="7619932E" w14:textId="77777777" w:rsidR="00D17E80" w:rsidRDefault="00D17E80"/>
    <w:p w14:paraId="48561F98" w14:textId="77777777" w:rsidR="00537EB7" w:rsidRPr="00537EB7" w:rsidRDefault="00537EB7" w:rsidP="00537EB7">
      <w:r w:rsidRPr="00537EB7">
        <w:rPr>
          <w:b/>
          <w:bCs/>
        </w:rPr>
        <w:t>Örnek:</w:t>
      </w:r>
    </w:p>
    <w:p w14:paraId="2B06F298" w14:textId="77777777" w:rsidR="00537EB7" w:rsidRPr="00537EB7" w:rsidRDefault="00537EB7" w:rsidP="00537EB7">
      <w:r w:rsidRPr="00537EB7">
        <w:t>A = {1, 2, 3, 6} ve R de "| (bölünebilme ya da bölünebilme)" bağıntısı olsun. R, A kümesi üzerinde bir sıralama bağıntısıdır. Gerçekten;</w:t>
      </w:r>
    </w:p>
    <w:p w14:paraId="44958C08" w14:textId="77777777" w:rsidR="00537EB7" w:rsidRPr="00537EB7" w:rsidRDefault="00537EB7" w:rsidP="00537EB7">
      <w:r w:rsidRPr="00537EB7">
        <w:rPr>
          <w:b/>
          <w:bCs/>
        </w:rPr>
        <w:t>i.</w:t>
      </w:r>
      <w:r w:rsidRPr="00537EB7">
        <w:t xml:space="preserve"> 1|1, 2|2, 3|3, 6|6 olduğundan R </w:t>
      </w:r>
      <w:r w:rsidRPr="00537EB7">
        <w:rPr>
          <w:b/>
          <w:bCs/>
        </w:rPr>
        <w:t>yansımalı</w:t>
      </w:r>
      <w:r w:rsidRPr="00537EB7">
        <w:t>,</w:t>
      </w:r>
    </w:p>
    <w:p w14:paraId="3829EE71" w14:textId="77777777" w:rsidR="00537EB7" w:rsidRPr="00537EB7" w:rsidRDefault="00537EB7" w:rsidP="00537EB7">
      <w:r w:rsidRPr="00537EB7">
        <w:rPr>
          <w:b/>
          <w:bCs/>
        </w:rPr>
        <w:t>ii.</w:t>
      </w:r>
      <w:r w:rsidRPr="00537EB7">
        <w:t xml:space="preserve"> Her a, b </w:t>
      </w:r>
      <w:r w:rsidRPr="00537EB7">
        <w:rPr>
          <w:rFonts w:ascii="Cambria Math" w:hAnsi="Cambria Math" w:cs="Cambria Math"/>
        </w:rPr>
        <w:t>∈</w:t>
      </w:r>
      <w:r w:rsidRPr="00537EB7">
        <w:t xml:space="preserve"> A i</w:t>
      </w:r>
      <w:r w:rsidRPr="00537EB7">
        <w:rPr>
          <w:rFonts w:ascii="Aptos" w:hAnsi="Aptos" w:cs="Aptos"/>
        </w:rPr>
        <w:t>ç</w:t>
      </w:r>
      <w:r w:rsidRPr="00537EB7">
        <w:t xml:space="preserve">in </w:t>
      </w:r>
      <w:proofErr w:type="spellStart"/>
      <w:r w:rsidRPr="00537EB7">
        <w:t>a|b</w:t>
      </w:r>
      <w:proofErr w:type="spellEnd"/>
      <w:r w:rsidRPr="00537EB7">
        <w:t xml:space="preserve"> ve </w:t>
      </w:r>
      <w:proofErr w:type="spellStart"/>
      <w:r w:rsidRPr="00537EB7">
        <w:t>b|a</w:t>
      </w:r>
      <w:proofErr w:type="spellEnd"/>
      <w:r w:rsidRPr="00537EB7">
        <w:t xml:space="preserve"> </w:t>
      </w:r>
      <w:r w:rsidRPr="00537EB7">
        <w:rPr>
          <w:rFonts w:ascii="Cambria Math" w:hAnsi="Cambria Math" w:cs="Cambria Math"/>
        </w:rPr>
        <w:t>⇔</w:t>
      </w:r>
      <w:r w:rsidRPr="00537EB7">
        <w:t xml:space="preserve"> (a, </w:t>
      </w:r>
      <w:proofErr w:type="gramStart"/>
      <w:r w:rsidRPr="00537EB7">
        <w:t>b &gt;</w:t>
      </w:r>
      <w:proofErr w:type="gramEnd"/>
      <w:r w:rsidRPr="00537EB7">
        <w:t xml:space="preserve"> 0) oldu</w:t>
      </w:r>
      <w:r w:rsidRPr="00537EB7">
        <w:rPr>
          <w:rFonts w:ascii="Aptos" w:hAnsi="Aptos" w:cs="Aptos"/>
        </w:rPr>
        <w:t>ğ</w:t>
      </w:r>
      <w:r w:rsidRPr="00537EB7">
        <w:t xml:space="preserve">undan R </w:t>
      </w:r>
      <w:r w:rsidRPr="00537EB7">
        <w:rPr>
          <w:b/>
          <w:bCs/>
        </w:rPr>
        <w:t>ters-simetrik</w:t>
      </w:r>
      <w:r w:rsidRPr="00537EB7">
        <w:t>,</w:t>
      </w:r>
    </w:p>
    <w:p w14:paraId="3BAD2F3B" w14:textId="77777777" w:rsidR="00537EB7" w:rsidRPr="00537EB7" w:rsidRDefault="00537EB7" w:rsidP="00537EB7">
      <w:r w:rsidRPr="00537EB7">
        <w:rPr>
          <w:b/>
          <w:bCs/>
        </w:rPr>
        <w:t>iii.</w:t>
      </w:r>
      <w:r w:rsidRPr="00537EB7">
        <w:t xml:space="preserve"> Her a, b, c </w:t>
      </w:r>
      <w:r w:rsidRPr="00537EB7">
        <w:rPr>
          <w:rFonts w:ascii="Cambria Math" w:hAnsi="Cambria Math" w:cs="Cambria Math"/>
        </w:rPr>
        <w:t>∈</w:t>
      </w:r>
      <w:r w:rsidRPr="00537EB7">
        <w:t xml:space="preserve"> A i</w:t>
      </w:r>
      <w:r w:rsidRPr="00537EB7">
        <w:rPr>
          <w:rFonts w:ascii="Aptos" w:hAnsi="Aptos" w:cs="Aptos"/>
        </w:rPr>
        <w:t>ç</w:t>
      </w:r>
      <w:r w:rsidRPr="00537EB7">
        <w:t xml:space="preserve">in </w:t>
      </w:r>
      <w:proofErr w:type="spellStart"/>
      <w:r w:rsidRPr="00537EB7">
        <w:t>a|b</w:t>
      </w:r>
      <w:proofErr w:type="spellEnd"/>
      <w:r w:rsidRPr="00537EB7">
        <w:t xml:space="preserve"> ve </w:t>
      </w:r>
      <w:proofErr w:type="spellStart"/>
      <w:r w:rsidRPr="00537EB7">
        <w:t>b|c</w:t>
      </w:r>
      <w:proofErr w:type="spellEnd"/>
      <w:r w:rsidRPr="00537EB7">
        <w:t xml:space="preserve"> </w:t>
      </w:r>
      <w:r w:rsidRPr="00537EB7">
        <w:rPr>
          <w:rFonts w:ascii="Cambria Math" w:hAnsi="Cambria Math" w:cs="Cambria Math"/>
        </w:rPr>
        <w:t>⇒</w:t>
      </w:r>
      <w:r w:rsidRPr="00537EB7">
        <w:t xml:space="preserve"> </w:t>
      </w:r>
      <w:proofErr w:type="spellStart"/>
      <w:r w:rsidRPr="00537EB7">
        <w:t>a|c</w:t>
      </w:r>
      <w:proofErr w:type="spellEnd"/>
      <w:r w:rsidRPr="00537EB7">
        <w:t xml:space="preserve"> oldu</w:t>
      </w:r>
      <w:r w:rsidRPr="00537EB7">
        <w:rPr>
          <w:rFonts w:ascii="Aptos" w:hAnsi="Aptos" w:cs="Aptos"/>
        </w:rPr>
        <w:t>ğ</w:t>
      </w:r>
      <w:r w:rsidRPr="00537EB7">
        <w:t xml:space="preserve">undan R </w:t>
      </w:r>
      <w:r w:rsidRPr="00537EB7">
        <w:rPr>
          <w:b/>
          <w:bCs/>
        </w:rPr>
        <w:t>geçişmeli</w:t>
      </w:r>
    </w:p>
    <w:p w14:paraId="7DF9BD87" w14:textId="77777777" w:rsidR="00537EB7" w:rsidRDefault="00537EB7" w:rsidP="00537EB7">
      <w:proofErr w:type="gramStart"/>
      <w:r w:rsidRPr="00537EB7">
        <w:t>olup</w:t>
      </w:r>
      <w:proofErr w:type="gramEnd"/>
      <w:r w:rsidRPr="00537EB7">
        <w:t xml:space="preserve"> R, A kümesi üzerinde bir sıralama bağıntısıdır.</w:t>
      </w:r>
    </w:p>
    <w:p w14:paraId="61146FE0" w14:textId="77777777" w:rsidR="00537EB7" w:rsidRDefault="00537EB7" w:rsidP="00537EB7"/>
    <w:p w14:paraId="7FA10C56" w14:textId="57B25B6C" w:rsidR="00537EB7" w:rsidRDefault="00537EB7" w:rsidP="00537EB7"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80CB657" wp14:editId="477554BD">
                <wp:simplePos x="0" y="0"/>
                <wp:positionH relativeFrom="column">
                  <wp:posOffset>577875</wp:posOffset>
                </wp:positionH>
                <wp:positionV relativeFrom="paragraph">
                  <wp:posOffset>105104</wp:posOffset>
                </wp:positionV>
                <wp:extent cx="299924" cy="541325"/>
                <wp:effectExtent l="0" t="0" r="81280" b="49530"/>
                <wp:wrapNone/>
                <wp:docPr id="56" name="Düz Ok Bağlayıcısı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9924" cy="541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A99536" id="Düz Ok Bağlayıcısı 56" o:spid="_x0000_s1026" type="#_x0000_t32" style="position:absolute;margin-left:45.5pt;margin-top:8.3pt;width:23.6pt;height:42.6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lkGvAEAAMMDAAAOAAAAZHJzL2Uyb0RvYy54bWysU9uO0zAQfUfiHyy/06RhF9Go6T50gRcE&#10;KxY+wOuMEwvHtsZDk/w9ttOmiIuEEC8TX+bMnHM82d9Ng2EnwKCdbfh2U3IGVrpW267hXz6/ffGa&#10;s0DCtsI4Cw2fIfC7w/Nn+9HXULnemRaQxSI21KNveE/k66IIsodBhI3zYOOlcjgIilvsihbFGKsP&#10;pqjK8lUxOmw9OgkhxNP75ZIfcn2lQNJHpQIQMw2P3ChHzPEpxeKwF3WHwvdanmmIf2AxCG1j07XU&#10;vSDBvqH+pdSgJbrgFG2kGwqnlJaQNUQ12/InNY+98JC1RHOCX20K/6+s/HA62geMNow+1ME/YFIx&#10;KRzSN/JjUzZrXs2CiZiMh9Vut6tuOJPx6vZm+7K6TWYWV7DHQO/ADSwtGh4Ihe56Ojpr47M43GbD&#10;xOl9oAV4AaTOxqZIQps3tmU0+zg7hFrYzsC5T0oprqzzimYDC/wTKKbbyHNpkwcKjgbZScRRaL9u&#10;1yoxM0GUNmYFlZnbH0Hn3ASDPGR/C1yzc0dnaQUO2jr8XVeaLlTVkn9RvWhNsp9cO+c3zHbEScnv&#10;cJ7qNIo/7jP8+u8dvgMAAP//AwBQSwMEFAAGAAgAAAAhAOK5Pa/eAAAACQEAAA8AAABkcnMvZG93&#10;bnJldi54bWxMj0FPwzAMhe9I/IfISNxY2iGVrjSdEILjhFiniWPWuE1F41RNupV/j3eCm+339Py9&#10;cru4QZxxCr0nBekqAYHUeNNTp+BQvz/kIELUZPTgCRX8YIBtdXtT6sL4C33ieR87wSEUCq3AxjgW&#10;UobGotNh5Uck1lo/OR15nTppJn3hcDfIdZJk0ume+IPVI75abL73s1PQ1t2h+XrL5Ty0H0/10W7s&#10;rt4pdX+3vDyDiLjEPzNc8RkdKmY6+ZlMEIOCTcpVIt+zDMRVf8zXIE48JGkOsirl/wbVLwAAAP//&#10;AwBQSwECLQAUAAYACAAAACEAtoM4kv4AAADhAQAAEwAAAAAAAAAAAAAAAAAAAAAAW0NvbnRlbnRf&#10;VHlwZXNdLnhtbFBLAQItABQABgAIAAAAIQA4/SH/1gAAAJQBAAALAAAAAAAAAAAAAAAAAC8BAABf&#10;cmVscy8ucmVsc1BLAQItABQABgAIAAAAIQDsMlkGvAEAAMMDAAAOAAAAAAAAAAAAAAAAAC4CAABk&#10;cnMvZTJvRG9jLnhtbFBLAQItABQABgAIAAAAIQDiuT2v3gAAAAkBAAAPAAAAAAAAAAAAAAAAABY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81BA6F0" wp14:editId="58604331">
                <wp:simplePos x="0" y="0"/>
                <wp:positionH relativeFrom="column">
                  <wp:posOffset>285267</wp:posOffset>
                </wp:positionH>
                <wp:positionV relativeFrom="paragraph">
                  <wp:posOffset>89103</wp:posOffset>
                </wp:positionV>
                <wp:extent cx="307239" cy="535381"/>
                <wp:effectExtent l="38100" t="0" r="36195" b="55245"/>
                <wp:wrapNone/>
                <wp:docPr id="55" name="Düz Ok Bağlayıcısı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7239" cy="53538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A8BF9E" id="Düz Ok Bağlayıcısı 55" o:spid="_x0000_s1026" type="#_x0000_t32" style="position:absolute;margin-left:22.45pt;margin-top:7pt;width:24.2pt;height:42.15pt;flip:x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jwFxAEAAM0DAAAOAAAAZHJzL2Uyb0RvYy54bWysU9uO0zAQfUfiHyy/06StFpao6T50uTwg&#10;WAH7AV5nnFj4Jnto0r9n7LRZBKyEEC8jx55z5pyZye5msoYdISbtXcvXq5ozcNJ32vUtv//69sU1&#10;ZwmF64TxDlp+gsRv9s+f7cbQwMYP3nQQGZG41Iyh5QNiaKoqyQGsSCsfwNGj8tEKpM/YV10UI7Fb&#10;U23q+mU1+tiF6CWkRLe38yPfF36lQOInpRIgMy0nbVhiLPEhx2q/E00fRRi0PMsQ/6DCCu2o6EJ1&#10;K1Cw71H/RmW1jD55hSvpbeWV0hKKB3Kzrn9x82UQAYoXak4KS5vS/6OVH48HdxepDWNITQp3MbuY&#10;VLRMGR3e00yLL1LKptK209I2mJBJutzWrzbb15xJerraXm2v17mt1UyT6UJM+A68ZfnQ8oRR6H7A&#10;g3eOBuTjXEIcPyScgRdABhuXIwpt3riO4SnQFmHUwvUGznVySvWov5zwZGCGfwbFdEc65zJlteBg&#10;IjsKWoru20WtcZSZIUobs4DqYv9J0Dk3w6Cs298Cl+xS0TtcgFY7H/9UFaeLVDXnX1zPXrPtB9+d&#10;yjRLO2hnyhzO+52X8ufvAn/8C/c/AAAA//8DAFBLAwQUAAYACAAAACEA0JZGAN4AAAAHAQAADwAA&#10;AGRycy9kb3ducmV2LnhtbEyPQU/DMAyF70j8h8hI3Fg6GsHWNZ0QEhdAbIxddssar61onCrJtsKv&#10;x5zgZNnv6fl75XJ0vThhiJ0nDdNJBgKp9rajRsP24+lmBiImQ9b0nlDDF0ZYVpcXpSmsP9M7njap&#10;ERxCsTAa2pSGQspYt+hMnPgBibWDD84kXkMjbTBnDne9vM2yO+lMR/yhNQM+tlh/bo5Ow+s0rJ7v&#10;d28HFZvwvaMXtY5rr/X11fiwAJFwTH9m+MVndKiYae+PZKPoNSg1ZyffFVdifZ7nIPY8ZznIqpT/&#10;+asfAAAA//8DAFBLAQItABQABgAIAAAAIQC2gziS/gAAAOEBAAATAAAAAAAAAAAAAAAAAAAAAABb&#10;Q29udGVudF9UeXBlc10ueG1sUEsBAi0AFAAGAAgAAAAhADj9If/WAAAAlAEAAAsAAAAAAAAAAAAA&#10;AAAALwEAAF9yZWxzLy5yZWxzUEsBAi0AFAAGAAgAAAAhAHGuPAXEAQAAzQMAAA4AAAAAAAAAAAAA&#10;AAAALgIAAGRycy9lMm9Eb2MueG1sUEsBAi0AFAAGAAgAAAAhANCWRgDeAAAABwEAAA8AAAAAAAAA&#10;AAAAAAAAHg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  <w:r>
        <w:t xml:space="preserve">                   1</w:t>
      </w:r>
    </w:p>
    <w:p w14:paraId="5BFB7959" w14:textId="37943281" w:rsidR="00537EB7" w:rsidRPr="00537EB7" w:rsidRDefault="00537EB7" w:rsidP="00537EB7"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CCE04C2" wp14:editId="607DD95C">
                <wp:simplePos x="0" y="0"/>
                <wp:positionH relativeFrom="column">
                  <wp:posOffset>651026</wp:posOffset>
                </wp:positionH>
                <wp:positionV relativeFrom="paragraph">
                  <wp:posOffset>314936</wp:posOffset>
                </wp:positionV>
                <wp:extent cx="264541" cy="475488"/>
                <wp:effectExtent l="38100" t="0" r="21590" b="58420"/>
                <wp:wrapNone/>
                <wp:docPr id="58" name="Düz Ok Bağlayıcısı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4541" cy="4754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18BAD8" id="Düz Ok Bağlayıcısı 58" o:spid="_x0000_s1026" type="#_x0000_t32" style="position:absolute;margin-left:51.25pt;margin-top:24.8pt;width:20.85pt;height:37.45pt;flip:x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c4zwwEAAM0DAAAOAAAAZHJzL2Uyb0RvYy54bWysU8mO2zAMvRfoPwi6N3aCzDQw4swh0+VQ&#10;tIMuH6CRKVuoNkhs7Px9KTnxFF2AouiFkCW+x/dIen83WcNOEJP2ruXrVc0ZOOk77fqWf/n8+sWO&#10;s4TCdcJ4By0/Q+J3h+fP9mNoYOMHbzqIjEhcasbQ8gExNFWV5ABWpJUP4OhR+WgF0mfsqy6Kkdit&#10;qTZ1fVuNPnYhegkp0e39/MgPhV8pkPhBqQTITMtJG5YYS3zMsTrsRdNHEQYtLzLEP6iwQjsqulDd&#10;CxTsW9S/UFkto09e4Up6W3mltITigdys65/cfBpEgOKFmpPC0qb0/2jl+9PRPURqwxhSk8JDzC4m&#10;FS1TRoe3NNPii5SyqbTtvLQNJmSSLje325vtmjNJT9uXN9vdLre1mmkyXYgJ34C3LB9anjAK3Q94&#10;9M7RgHycS4jTu4Qz8ArIYONyRKHNK9cxPAfaIoxauN7ApU5OqZ70lxOeDczwj6CY7kjnXKasFhxN&#10;ZCdBS9F9XS8slJkhShuzgOpi/4+gS26GQVm3vwUu2aWid7gArXY+/q4qTlepas6/up69ZtuPvjuX&#10;aZZ20M6UOVz2Oy/lj98F/vQXHr4DAAD//wMAUEsDBBQABgAIAAAAIQCkiNSn3wAAAAoBAAAPAAAA&#10;ZHJzL2Rvd25yZXYueG1sTI/BTsMwDIbvSLxDZCRuLF2VDShNJ4TEBRCMwWW3rPHaisapkmwre/p5&#10;J7j5lz/9/lwuRteLPYbYedIwnWQgkGpvO2o0fH8939yBiMmQNb0n1PCLERbV5UVpCusP9In7VWoE&#10;l1AsjIY2paGQMtYtOhMnfkDi3dYHZxLH0EgbzIHLXS/zLJtLZzriC60Z8KnF+me1cxrepuHj5Xb9&#10;vlWxCcc1vaplXHqtr6/GxwcQCcf0B8NZn9WhYqeN35GNouec5TNGNaj7OYgzoFQOYsNDrmYgq1L+&#10;f6E6AQAA//8DAFBLAQItABQABgAIAAAAIQC2gziS/gAAAOEBAAATAAAAAAAAAAAAAAAAAAAAAABb&#10;Q29udGVudF9UeXBlc10ueG1sUEsBAi0AFAAGAAgAAAAhADj9If/WAAAAlAEAAAsAAAAAAAAAAAAA&#10;AAAALwEAAF9yZWxzLy5yZWxzUEsBAi0AFAAGAAgAAAAhAK5lzjPDAQAAzQMAAA4AAAAAAAAAAAAA&#10;AAAALgIAAGRycy9lMm9Eb2MueG1sUEsBAi0AFAAGAAgAAAAhAKSI1KffAAAACgEAAA8AAAAAAAAA&#10;AAAAAAAAHQ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EA02E1B" wp14:editId="4CAF70BA">
                <wp:simplePos x="0" y="0"/>
                <wp:positionH relativeFrom="column">
                  <wp:posOffset>241376</wp:posOffset>
                </wp:positionH>
                <wp:positionV relativeFrom="paragraph">
                  <wp:posOffset>292989</wp:posOffset>
                </wp:positionV>
                <wp:extent cx="299923" cy="490118"/>
                <wp:effectExtent l="0" t="0" r="81280" b="62865"/>
                <wp:wrapNone/>
                <wp:docPr id="57" name="Düz Ok Bağlayıcısı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9923" cy="49011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6309E1" id="Düz Ok Bağlayıcısı 57" o:spid="_x0000_s1026" type="#_x0000_t32" style="position:absolute;margin-left:19pt;margin-top:23.05pt;width:23.6pt;height:38.6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UbDvAEAAMMDAAAOAAAAZHJzL2Uyb0RvYy54bWysU9uO0zAQfUfiHyy/0yQFoW3UdB+6wAuC&#10;FSwf4HXGiYVjW+OhSf4e22lTxEVarXiZ+DJn5pzjyf52Ggw7AQbtbMOrTckZWOlabbuGf3t4/+qG&#10;s0DCtsI4Cw2fIfDbw8sX+9HXsHW9My0gi0VsqEff8J7I10URZA+DCBvnwcZL5XAQFLfYFS2KMVYf&#10;TLEty7fF6LD16CSEEE/vlkt+yPWVAkmflQpAzDQ8cqMcMcfHFIvDXtQdCt9reaYhnsFiENrGpmup&#10;O0GC/UD9R6lBS3TBKdpINxROKS0ha4hqqvI3NV974SFrieYEv9oU/l9Z+el0tPcYbRh9qIO/x6Ri&#10;Ujikb+THpmzWvJoFEzEZD7e73W77mjMZr97syqq6SWYWV7DHQB/ADSwtGh4Ihe56Ojpr47M4rLJh&#10;4vQx0AK8AFJnY1Mkoc072zKafZwdQi1sZ+DcJ6UUV9Z5RbOBBf4FFNNt5Lm0yQMFR4PsJOIotN+r&#10;tUrMTBCljVlBZeb2T9A5N8EgD9lTgWt27ugsrcBBW4d/60rThapa8i+qF61J9qNr5/yG2Y44Kfkd&#10;zlOdRvHXfYZf/73DTwAAAP//AwBQSwMEFAAGAAgAAAAhAOXXGUzdAAAACAEAAA8AAABkcnMvZG93&#10;bnJldi54bWxMj8FOwzAQRO9I/IO1SNyo0wRKCHEqhOBYIZoKcXSTTRxhr6PYacPfs5zgOJrRzJty&#10;uzgrTjiFwZOC9SoBgdT4dqBewaF+vclBhKip1dYTKvjGANvq8qLURevP9I6nfewFl1AotAIT41hI&#10;GRqDToeVH5HY6/zkdGQ59bKd9JnLnZVpkmyk0wPxgtEjPhtsvvazU9DV/aH5fMnlbLu3+/rDPJhd&#10;vVPq+mp5egQRcYl/YfjFZ3SomOnoZ2qDsAqynK9EBbebNQj287sUxJFzaZaBrEr5/0D1AwAA//8D&#10;AFBLAQItABQABgAIAAAAIQC2gziS/gAAAOEBAAATAAAAAAAAAAAAAAAAAAAAAABbQ29udGVudF9U&#10;eXBlc10ueG1sUEsBAi0AFAAGAAgAAAAhADj9If/WAAAAlAEAAAsAAAAAAAAAAAAAAAAALwEAAF9y&#10;ZWxzLy5yZWxzUEsBAi0AFAAGAAgAAAAhAB6tRsO8AQAAwwMAAA4AAAAAAAAAAAAAAAAALgIAAGRy&#10;cy9lMm9Eb2MueG1sUEsBAi0AFAAGAAgAAAAhAOXXGUzdAAAACAEAAA8AAAAAAAAAAAAAAAAAFg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  <w:r>
        <w:t xml:space="preserve">                                                                    </w:t>
      </w:r>
    </w:p>
    <w:p w14:paraId="089A391F" w14:textId="17E22888" w:rsidR="00D17E80" w:rsidRDefault="00537EB7">
      <w:r>
        <w:t xml:space="preserve">       2                    3</w:t>
      </w:r>
    </w:p>
    <w:p w14:paraId="145A3B89" w14:textId="77777777" w:rsidR="00537EB7" w:rsidRDefault="00537EB7">
      <w:r>
        <w:t xml:space="preserve">                   6             </w:t>
      </w:r>
    </w:p>
    <w:p w14:paraId="00831727" w14:textId="77777777" w:rsidR="00537EB7" w:rsidRPr="00537EB7" w:rsidRDefault="00537EB7" w:rsidP="00537EB7">
      <w:r w:rsidRPr="00537EB7">
        <w:t>2|6 olduğundan 2 ile 6 ve 3|6 olduğundan 3 ile 6 karşılaştırılabilir elemanlardır.</w:t>
      </w:r>
    </w:p>
    <w:p w14:paraId="401BDDF4" w14:textId="77777777" w:rsidR="00537EB7" w:rsidRPr="00537EB7" w:rsidRDefault="00537EB7" w:rsidP="00537EB7">
      <w:r w:rsidRPr="00537EB7">
        <w:t>2|3 ve 3|2 olduğundan 2 ve 3 bu bağıntı ile karşılaştırılamaz.</w:t>
      </w:r>
    </w:p>
    <w:p w14:paraId="24351E42" w14:textId="77777777" w:rsidR="00537EB7" w:rsidRDefault="00537EB7"/>
    <w:p w14:paraId="586BA534" w14:textId="77777777" w:rsidR="00537EB7" w:rsidRDefault="00537EB7"/>
    <w:p w14:paraId="2BF5525E" w14:textId="77777777" w:rsidR="00537EB7" w:rsidRDefault="00537EB7">
      <w:r w:rsidRPr="00537EB7">
        <w:t>5.6 BAĞINTININ MATRİSLE GÖSTERİMİ</w:t>
      </w:r>
    </w:p>
    <w:p w14:paraId="3E6FA0B1" w14:textId="77777777" w:rsidR="00537EB7" w:rsidRDefault="00537EB7"/>
    <w:p w14:paraId="3E9D775B" w14:textId="77777777" w:rsidR="00537EB7" w:rsidRPr="00537EB7" w:rsidRDefault="00537EB7" w:rsidP="00537EB7">
      <w:r w:rsidRPr="00537EB7">
        <w:rPr>
          <w:b/>
          <w:bCs/>
        </w:rPr>
        <w:t>Örnek:</w:t>
      </w:r>
    </w:p>
    <w:p w14:paraId="39F8BB58" w14:textId="77777777" w:rsidR="00537EB7" w:rsidRPr="00537EB7" w:rsidRDefault="00537EB7" w:rsidP="00537EB7">
      <w:r w:rsidRPr="00537EB7">
        <w:t>A = {1, 2, 3}, B = {a, b, c, d} olmak üzere</w:t>
      </w:r>
    </w:p>
    <w:p w14:paraId="562988EA" w14:textId="0FC918CF" w:rsidR="00537EB7" w:rsidRDefault="00537EB7">
      <w:proofErr w:type="gramStart"/>
      <w:r w:rsidRPr="00537EB7">
        <w:t>β :</w:t>
      </w:r>
      <w:proofErr w:type="gramEnd"/>
      <w:r w:rsidRPr="00537EB7">
        <w:t xml:space="preserve"> A → B = {(1, b), (1, c), (2, a), (2, d), (3, a), (3, c), (3, d)} bağıntısının matris gösterimi;</w:t>
      </w:r>
    </w:p>
    <w:p w14:paraId="5E20C2BA" w14:textId="7B45370D" w:rsidR="00537EB7" w:rsidRDefault="00537EB7" w:rsidP="00537EB7">
      <w:r>
        <w:t xml:space="preserve">           </w:t>
      </w:r>
      <w:proofErr w:type="gramStart"/>
      <w:r>
        <w:t>a  b</w:t>
      </w:r>
      <w:proofErr w:type="gramEnd"/>
      <w:r>
        <w:t xml:space="preserve">  c  d</w:t>
      </w:r>
    </w:p>
    <w:p w14:paraId="29DB4CBD" w14:textId="77777777" w:rsidR="00537EB7" w:rsidRDefault="00537EB7" w:rsidP="00537EB7">
      <w:r>
        <w:t xml:space="preserve">     1 </w:t>
      </w:r>
      <w:proofErr w:type="gramStart"/>
      <w:r>
        <w:t>[ 0</w:t>
      </w:r>
      <w:proofErr w:type="gramEnd"/>
      <w:r>
        <w:t xml:space="preserve">  1  1  0 ]</w:t>
      </w:r>
    </w:p>
    <w:p w14:paraId="5D1BA91A" w14:textId="77777777" w:rsidR="00537EB7" w:rsidRDefault="00537EB7" w:rsidP="00537EB7">
      <w:proofErr w:type="gramStart"/>
      <w:r>
        <w:t>β</w:t>
      </w:r>
      <w:proofErr w:type="gramEnd"/>
      <w:r>
        <w:t xml:space="preserve"> =  2 [ 1  0  0  1 ]</w:t>
      </w:r>
    </w:p>
    <w:p w14:paraId="3CB7BA37" w14:textId="38CEEA0E" w:rsidR="00537EB7" w:rsidRDefault="00537EB7" w:rsidP="00537EB7">
      <w:r>
        <w:t xml:space="preserve">   3 </w:t>
      </w:r>
      <w:proofErr w:type="gramStart"/>
      <w:r>
        <w:t>[ 1</w:t>
      </w:r>
      <w:proofErr w:type="gramEnd"/>
      <w:r>
        <w:t xml:space="preserve">  0  1  1 ]        şeklindedir.</w:t>
      </w:r>
    </w:p>
    <w:p w14:paraId="2DC7DBD9" w14:textId="77777777" w:rsidR="00537EB7" w:rsidRPr="00537EB7" w:rsidRDefault="00537EB7" w:rsidP="00537EB7">
      <w:r w:rsidRPr="00537EB7">
        <w:rPr>
          <w:b/>
          <w:bCs/>
        </w:rPr>
        <w:lastRenderedPageBreak/>
        <w:t>Örnek:</w:t>
      </w:r>
    </w:p>
    <w:p w14:paraId="6749D40B" w14:textId="77777777" w:rsidR="00537EB7" w:rsidRPr="00537EB7" w:rsidRDefault="00537EB7" w:rsidP="00537EB7">
      <w:r w:rsidRPr="00537EB7">
        <w:t>A = {1, 2, 3} ve B = {a, b, c}</w:t>
      </w:r>
    </w:p>
    <w:p w14:paraId="16589D63" w14:textId="77777777" w:rsidR="00537EB7" w:rsidRPr="00537EB7" w:rsidRDefault="00537EB7" w:rsidP="00537EB7">
      <w:proofErr w:type="gramStart"/>
      <w:r w:rsidRPr="00537EB7">
        <w:t>olmak</w:t>
      </w:r>
      <w:proofErr w:type="gramEnd"/>
      <w:r w:rsidRPr="00537EB7">
        <w:t xml:space="preserve"> üzere</w:t>
      </w:r>
    </w:p>
    <w:p w14:paraId="7260ECD8" w14:textId="39A6F5D9" w:rsidR="00537EB7" w:rsidRDefault="00537EB7" w:rsidP="00537EB7">
      <w:r>
        <w:t xml:space="preserve">       </w:t>
      </w:r>
      <w:proofErr w:type="gramStart"/>
      <w:r>
        <w:t>a  b</w:t>
      </w:r>
      <w:proofErr w:type="gramEnd"/>
      <w:r>
        <w:t xml:space="preserve">  c</w:t>
      </w:r>
    </w:p>
    <w:p w14:paraId="0B6B1A00" w14:textId="77777777" w:rsidR="00537EB7" w:rsidRDefault="00537EB7" w:rsidP="00537EB7">
      <w:r>
        <w:t xml:space="preserve">1 </w:t>
      </w:r>
      <w:proofErr w:type="gramStart"/>
      <w:r>
        <w:t>[ 1</w:t>
      </w:r>
      <w:proofErr w:type="gramEnd"/>
      <w:r>
        <w:t xml:space="preserve">  1  0 ]</w:t>
      </w:r>
    </w:p>
    <w:p w14:paraId="26D12B79" w14:textId="77777777" w:rsidR="00537EB7" w:rsidRDefault="00537EB7" w:rsidP="00537EB7">
      <w:r>
        <w:t xml:space="preserve">2 </w:t>
      </w:r>
      <w:proofErr w:type="gramStart"/>
      <w:r>
        <w:t>[ 0</w:t>
      </w:r>
      <w:proofErr w:type="gramEnd"/>
      <w:r>
        <w:t xml:space="preserve">  1  0 ]</w:t>
      </w:r>
    </w:p>
    <w:p w14:paraId="18D0B025" w14:textId="77412F0B" w:rsidR="00537EB7" w:rsidRDefault="00537EB7" w:rsidP="00537EB7">
      <w:r>
        <w:t xml:space="preserve">3 </w:t>
      </w:r>
      <w:proofErr w:type="gramStart"/>
      <w:r>
        <w:t>[ 0</w:t>
      </w:r>
      <w:proofErr w:type="gramEnd"/>
      <w:r>
        <w:t xml:space="preserve">  1  1 ]               </w:t>
      </w:r>
      <w:r w:rsidRPr="00537EB7">
        <w:t>matrisi ile ifade edilen R : A → B bağıntısını yazınız.</w:t>
      </w:r>
    </w:p>
    <w:p w14:paraId="5A55C5D4" w14:textId="77777777" w:rsidR="00537EB7" w:rsidRDefault="00537EB7" w:rsidP="00537EB7"/>
    <w:p w14:paraId="5620E4E6" w14:textId="44F25A1D" w:rsidR="00537EB7" w:rsidRDefault="00537EB7" w:rsidP="00537EB7">
      <w:r w:rsidRPr="00537EB7">
        <w:t>R = {(1, a), (1, b), (2, b), (3, b), (3, c)} şeklindedir.</w:t>
      </w:r>
    </w:p>
    <w:p w14:paraId="52ECC1CC" w14:textId="77777777" w:rsidR="00537EB7" w:rsidRDefault="00537EB7" w:rsidP="00537EB7"/>
    <w:p w14:paraId="0AF052D3" w14:textId="77777777" w:rsidR="00537EB7" w:rsidRPr="00537EB7" w:rsidRDefault="00537EB7" w:rsidP="00537EB7">
      <w:r w:rsidRPr="00537EB7">
        <w:rPr>
          <w:b/>
          <w:bCs/>
        </w:rPr>
        <w:t>Örnek:</w:t>
      </w:r>
    </w:p>
    <w:p w14:paraId="40A6117D" w14:textId="77777777" w:rsidR="00537EB7" w:rsidRPr="00537EB7" w:rsidRDefault="00537EB7" w:rsidP="00537EB7">
      <w:r w:rsidRPr="00537EB7">
        <w:t xml:space="preserve">A = {1, 2, 3, 4, 6, 8, 12} kümesi üzerinde bölünebilirlik bağıntısı bir sıralama bağıntısıdır. Bu bağıntıya göre bağıntı matrisi; </w:t>
      </w:r>
    </w:p>
    <w:p w14:paraId="526D361C" w14:textId="068FF077" w:rsidR="00537EB7" w:rsidRDefault="00A16AA6" w:rsidP="00537EB7"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DB46E47" wp14:editId="5A902438">
                <wp:simplePos x="0" y="0"/>
                <wp:positionH relativeFrom="margin">
                  <wp:posOffset>299314</wp:posOffset>
                </wp:positionH>
                <wp:positionV relativeFrom="paragraph">
                  <wp:posOffset>88976</wp:posOffset>
                </wp:positionV>
                <wp:extent cx="51206" cy="5113325"/>
                <wp:effectExtent l="0" t="0" r="25400" b="30480"/>
                <wp:wrapNone/>
                <wp:docPr id="60" name="Düz Bağlayıcı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206" cy="51133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4E4703" id="Düz Bağlayıcı 60" o:spid="_x0000_s1026" style="position:absolute;z-index:251731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3.55pt,7pt" to="27.6pt,40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/jtnQEAAIwDAAAOAAAAZHJzL2Uyb0RvYy54bWysU8tu2zAQvBfoPxC815IcOAgEyz4kaC9F&#10;ErTpBzDU0iLCF5aMJf99lrQtF21RFEUuKz5mdneGq/V2sobtAaP2ruPNouYMnPS9druO/3j6/OmG&#10;s5iE64XxDjp+gMi3m48f1mNoYekHb3pARklcbMfQ8SGl0FZVlANYERc+gKNL5dGKRFvcVT2KkbJb&#10;Uy3r+roaPfYBvYQY6fTueMk3Jb9SINODUhESMx2n3lKJWOJzjtVmLdodijBoeWpD/EcXVmhHRedU&#10;dyIJ9or6t1RWS/TRq7SQ3lZeKS2haCA1Tf2Lmu+DCFC0kDkxzDbF90sr7/e37hHJhjHENoZHzCom&#10;hTZ/qT82FbMOs1kwJSbpcNUs62vOJN2smubqarnKZlYXcsCYvoC3LC86brTLWkQr9l9jOkLPEOJd&#10;ypdVOhjIYOO+gWK6p4JNYZfJgFuDbC/oTfuX5lS2IDNFaWNmUv130gmbaVCm5V+JM7pU9C7NRKud&#10;xz9VTdO5VXXEn1UftWbZz74/lMcodtCTF0NP45ln6ud9oV9+os0bAAAA//8DAFBLAwQUAAYACAAA&#10;ACEAPlXwy94AAAAIAQAADwAAAGRycy9kb3ducmV2LnhtbEyPzU7DMBCE70i8g7VI3KiTqC0lxKmq&#10;SghxQTSFuxtvnYB/IttJw9uznOC4M6PZb6rtbA2bMMTeOwH5IgOGrvWqd1rA+/HpbgMsJumUNN6h&#10;gG+MsK2vrypZKn9xB5yapBmVuFhKAV1KQ8l5bDu0Mi78gI68sw9WJjqD5irIC5Vbw4ssW3Mre0cf&#10;OjngvsP2qxmtAPMSpg+917s4Ph/WzefbuXg9TkLc3sy7R2AJ5/QXhl98QoeamE5+dCoyI2B5n1OS&#10;9CVNIn+1KoCdBGzyhwJ4XfH/A+ofAAAA//8DAFBLAQItABQABgAIAAAAIQC2gziS/gAAAOEBAAAT&#10;AAAAAAAAAAAAAAAAAAAAAABbQ29udGVudF9UeXBlc10ueG1sUEsBAi0AFAAGAAgAAAAhADj9If/W&#10;AAAAlAEAAAsAAAAAAAAAAAAAAAAALwEAAF9yZWxzLy5yZWxzUEsBAi0AFAAGAAgAAAAhAE7r+O2d&#10;AQAAjAMAAA4AAAAAAAAAAAAAAAAALgIAAGRycy9lMm9Eb2MueG1sUEsBAi0AFAAGAAgAAAAhAD5V&#10;8MveAAAACAEAAA8AAAAAAAAAAAAAAAAA9wMAAGRycy9kb3ducmV2LnhtbFBLBQYAAAAABAAEAPMA&#10;AAAC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729175C0" w14:textId="61018936" w:rsidR="00537EB7" w:rsidRDefault="00A16AA6" w:rsidP="00537EB7"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8843ACF" wp14:editId="2EA66AD8">
                <wp:simplePos x="0" y="0"/>
                <wp:positionH relativeFrom="column">
                  <wp:posOffset>-541350</wp:posOffset>
                </wp:positionH>
                <wp:positionV relativeFrom="paragraph">
                  <wp:posOffset>263550</wp:posOffset>
                </wp:positionV>
                <wp:extent cx="6634886" cy="36576"/>
                <wp:effectExtent l="0" t="0" r="33020" b="20955"/>
                <wp:wrapNone/>
                <wp:docPr id="59" name="Düz Bağlayıcı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4886" cy="3657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504E70" id="Düz Bağlayıcı 59" o:spid="_x0000_s1026" style="position:absolute;flip:y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2.65pt,20.75pt" to="479.8pt,2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X8npwEAAJYDAAAOAAAAZHJzL2Uyb0RvYy54bWysU01v1DAQvSP1P1i+s8m2EFbRZntoVS4I&#10;Kmi5u854Y2F7LNtssv+esbObVnxICHGx/DHvzbw34+31ZA07QIgaXcfXq5ozcBJ77fYdf3y4e73h&#10;LCbhemHQQcePEPn17uLVdvQtXOKApofAiMTFdvQdH1LybVVFOYAVcYUeHD0qDFYkOoZ91QcxErs1&#10;1WVdN9WIofcBJcRIt7fzI98VfqVApk9KRUjMdJxqS2UNZX3Ka7XbinYfhB+0PJUh/qEKK7SjpAvV&#10;rUiCfQ/6FyqrZcCIKq0k2gqV0hKKBlKzrn9S82UQHooWMif6xab4/2jlx8ONuw9kw+hjG/19yCom&#10;FSxTRvuv1NOiiyplU7HtuNgGU2KSLpvm6s1m03Am6e2qefuuybZWM02m8yGm94CW5U3HjXZZlWjF&#10;4UNMc+g5hHDPhZRdOhrIwcZ9BsV0TwnnksqMwI0J7CCou/239SlticwQpY1ZQHVJ+UfQKTbDoMzN&#10;3wKX6JIRXVqAVjsMv8uapnOpao4/q561ZtlP2B9LW4od1Pxi6GlQ83S9PBf483fa/QAAAP//AwBQ&#10;SwMEFAAGAAgAAAAhAILr2gzdAAAACQEAAA8AAABkcnMvZG93bnJldi54bWxMj8FOwzAMhu9IvENk&#10;JG5bMka6rTSdxiTEmY3Lbmlj2orGKU22lbfHnOBo+9Pv7y+2k+/FBcfYBTKwmCsQSHVwHTUG3o8v&#10;szWImCw52wdCA98YYVve3hQ2d+FKb3g5pEZwCMXcGmhTGnIpY92it3EeBiS+fYTR28Tj2Eg32iuH&#10;+14+KJVJbzviD60dcN9i/Xk4ewPHV6+mKnV7pK+V2p2edUYnbcz93bR7ApFwSn8w/OqzOpTsVIUz&#10;uSh6A7O1XjJq4HGhQTCw0ZsMRMWL1RJkWcj/DcofAAAA//8DAFBLAQItABQABgAIAAAAIQC2gziS&#10;/gAAAOEBAAATAAAAAAAAAAAAAAAAAAAAAABbQ29udGVudF9UeXBlc10ueG1sUEsBAi0AFAAGAAgA&#10;AAAhADj9If/WAAAAlAEAAAsAAAAAAAAAAAAAAAAALwEAAF9yZWxzLy5yZWxzUEsBAi0AFAAGAAgA&#10;AAAhAPptfyenAQAAlgMAAA4AAAAAAAAAAAAAAAAALgIAAGRycy9lMm9Eb2MueG1sUEsBAi0AFAAG&#10;AAgAAAAhAILr2gzdAAAACQEAAA8AAAAAAAAAAAAAAAAAAQQAAGRycy9kb3ducmV2LnhtbFBLBQYA&#10;AAAABAAEAPMAAAALBQAAAAA=&#10;" strokecolor="black [3200]" strokeweight=".5pt">
                <v:stroke joinstyle="miter"/>
              </v:line>
            </w:pict>
          </mc:Fallback>
        </mc:AlternateContent>
      </w:r>
      <w:r w:rsidR="00537EB7">
        <w:t xml:space="preserve">             </w:t>
      </w:r>
      <w:r>
        <w:t>1           2             3             4              6                  8              12</w:t>
      </w:r>
      <w:r>
        <w:tab/>
      </w:r>
      <w:r>
        <w:tab/>
      </w:r>
      <w:r>
        <w:tab/>
      </w:r>
      <w:r>
        <w:tab/>
      </w:r>
    </w:p>
    <w:p w14:paraId="152D17FF" w14:textId="1D23B399" w:rsidR="00A16AA6" w:rsidRDefault="00A16AA6" w:rsidP="00537EB7">
      <w:r>
        <w:t xml:space="preserve">    1          </w:t>
      </w:r>
      <w:r w:rsidRPr="00A16AA6">
        <w:t xml:space="preserve">1 </w:t>
      </w:r>
      <w:r>
        <w:t xml:space="preserve">         </w:t>
      </w:r>
      <w:r w:rsidRPr="00A16AA6">
        <w:t>1</w:t>
      </w:r>
      <w:r>
        <w:t xml:space="preserve">            </w:t>
      </w:r>
      <w:r w:rsidRPr="00A16AA6">
        <w:t xml:space="preserve"> 1</w:t>
      </w:r>
      <w:r>
        <w:t xml:space="preserve">           </w:t>
      </w:r>
      <w:r w:rsidRPr="00A16AA6">
        <w:t xml:space="preserve"> 1 </w:t>
      </w:r>
      <w:r>
        <w:t xml:space="preserve">             </w:t>
      </w:r>
      <w:r w:rsidRPr="00A16AA6">
        <w:t>1</w:t>
      </w:r>
      <w:r>
        <w:t xml:space="preserve">                 </w:t>
      </w:r>
      <w:r w:rsidRPr="00A16AA6">
        <w:t xml:space="preserve"> 1 </w:t>
      </w:r>
      <w:r>
        <w:t xml:space="preserve">                </w:t>
      </w:r>
      <w:r w:rsidRPr="00A16AA6">
        <w:t>1</w:t>
      </w:r>
    </w:p>
    <w:p w14:paraId="248F0A5A" w14:textId="1C1FF075" w:rsidR="00A16AA6" w:rsidRDefault="00A16AA6" w:rsidP="00537EB7">
      <w:r>
        <w:t xml:space="preserve">    2           </w:t>
      </w:r>
      <w:r w:rsidRPr="00A16AA6">
        <w:t>0</w:t>
      </w:r>
      <w:r>
        <w:t xml:space="preserve">        </w:t>
      </w:r>
      <w:r w:rsidRPr="00A16AA6">
        <w:t xml:space="preserve"> 1</w:t>
      </w:r>
      <w:r>
        <w:t xml:space="preserve">            </w:t>
      </w:r>
      <w:r w:rsidRPr="00A16AA6">
        <w:t xml:space="preserve"> 0 </w:t>
      </w:r>
      <w:r>
        <w:t xml:space="preserve">          </w:t>
      </w:r>
      <w:r w:rsidRPr="00A16AA6">
        <w:t xml:space="preserve">1 </w:t>
      </w:r>
      <w:r>
        <w:t xml:space="preserve">              </w:t>
      </w:r>
      <w:r w:rsidRPr="00A16AA6">
        <w:t xml:space="preserve">1 </w:t>
      </w:r>
      <w:r>
        <w:t xml:space="preserve">                  </w:t>
      </w:r>
      <w:r w:rsidRPr="00A16AA6">
        <w:t xml:space="preserve">1 </w:t>
      </w:r>
      <w:r>
        <w:t xml:space="preserve">               1</w:t>
      </w:r>
    </w:p>
    <w:p w14:paraId="09E56721" w14:textId="5FBAA859" w:rsidR="00A16AA6" w:rsidRDefault="00A16AA6" w:rsidP="00537EB7">
      <w:r>
        <w:t xml:space="preserve">   3               </w:t>
      </w:r>
      <w:r w:rsidRPr="00A16AA6">
        <w:t xml:space="preserve">0 </w:t>
      </w:r>
      <w:r>
        <w:t xml:space="preserve">     </w:t>
      </w:r>
      <w:r w:rsidRPr="00A16AA6">
        <w:t xml:space="preserve">0 </w:t>
      </w:r>
      <w:r>
        <w:t xml:space="preserve">            </w:t>
      </w:r>
      <w:r w:rsidRPr="00A16AA6">
        <w:t xml:space="preserve">1 </w:t>
      </w:r>
      <w:r>
        <w:t xml:space="preserve">           </w:t>
      </w:r>
      <w:r w:rsidRPr="00A16AA6">
        <w:t xml:space="preserve">0 </w:t>
      </w:r>
      <w:r>
        <w:t xml:space="preserve">             </w:t>
      </w:r>
      <w:r w:rsidRPr="00A16AA6">
        <w:t>1</w:t>
      </w:r>
      <w:r>
        <w:t xml:space="preserve">                  </w:t>
      </w:r>
      <w:r w:rsidRPr="00A16AA6">
        <w:t xml:space="preserve"> 0</w:t>
      </w:r>
      <w:r>
        <w:t xml:space="preserve">                 </w:t>
      </w:r>
      <w:r w:rsidRPr="00A16AA6">
        <w:t xml:space="preserve"> 1 </w:t>
      </w:r>
    </w:p>
    <w:p w14:paraId="7C7D32B2" w14:textId="42AFC14A" w:rsidR="00A16AA6" w:rsidRDefault="00A16AA6" w:rsidP="00537EB7">
      <w:r>
        <w:t xml:space="preserve">   </w:t>
      </w:r>
      <w:r w:rsidRPr="00A16AA6">
        <w:t xml:space="preserve">4 </w:t>
      </w:r>
      <w:r>
        <w:t xml:space="preserve">            </w:t>
      </w:r>
      <w:r w:rsidRPr="00A16AA6">
        <w:t xml:space="preserve"> 0 </w:t>
      </w:r>
      <w:r>
        <w:t xml:space="preserve">     </w:t>
      </w:r>
      <w:r w:rsidRPr="00A16AA6">
        <w:t xml:space="preserve">0 </w:t>
      </w:r>
      <w:r>
        <w:t xml:space="preserve">            </w:t>
      </w:r>
      <w:r w:rsidRPr="00A16AA6">
        <w:t xml:space="preserve">0 </w:t>
      </w:r>
      <w:r>
        <w:t xml:space="preserve">           </w:t>
      </w:r>
      <w:r w:rsidRPr="00A16AA6">
        <w:t xml:space="preserve">1 </w:t>
      </w:r>
      <w:r>
        <w:t xml:space="preserve">              </w:t>
      </w:r>
      <w:r w:rsidRPr="00A16AA6">
        <w:t xml:space="preserve">0 </w:t>
      </w:r>
      <w:r>
        <w:t xml:space="preserve">                 </w:t>
      </w:r>
      <w:r w:rsidRPr="00A16AA6">
        <w:t xml:space="preserve">1 </w:t>
      </w:r>
      <w:r>
        <w:t xml:space="preserve">                  </w:t>
      </w:r>
      <w:r w:rsidRPr="00A16AA6">
        <w:t xml:space="preserve">1 </w:t>
      </w:r>
    </w:p>
    <w:p w14:paraId="26721FFA" w14:textId="48987727" w:rsidR="00A16AA6" w:rsidRDefault="00A16AA6" w:rsidP="00537EB7">
      <w:r>
        <w:t xml:space="preserve">6                </w:t>
      </w:r>
      <w:r w:rsidRPr="00A16AA6">
        <w:t xml:space="preserve">0 </w:t>
      </w:r>
      <w:r>
        <w:t xml:space="preserve">      </w:t>
      </w:r>
      <w:r w:rsidRPr="00A16AA6">
        <w:t>0</w:t>
      </w:r>
      <w:r>
        <w:t xml:space="preserve">            </w:t>
      </w:r>
      <w:r w:rsidRPr="00A16AA6">
        <w:t xml:space="preserve"> 0</w:t>
      </w:r>
      <w:r>
        <w:t xml:space="preserve">          </w:t>
      </w:r>
      <w:r w:rsidRPr="00A16AA6">
        <w:t xml:space="preserve"> 0 </w:t>
      </w:r>
      <w:r>
        <w:t xml:space="preserve">              </w:t>
      </w:r>
      <w:r w:rsidRPr="00A16AA6">
        <w:t xml:space="preserve">1 </w:t>
      </w:r>
      <w:r>
        <w:t xml:space="preserve">                 </w:t>
      </w:r>
      <w:r w:rsidRPr="00A16AA6">
        <w:t xml:space="preserve">0 </w:t>
      </w:r>
      <w:r>
        <w:t xml:space="preserve">                  </w:t>
      </w:r>
      <w:r w:rsidRPr="00A16AA6">
        <w:t xml:space="preserve">1 </w:t>
      </w:r>
      <w:r>
        <w:t xml:space="preserve">                                    </w:t>
      </w:r>
    </w:p>
    <w:p w14:paraId="23897A59" w14:textId="17CC093B" w:rsidR="00A16AA6" w:rsidRDefault="00A16AA6" w:rsidP="00537EB7">
      <w:r>
        <w:t>8               0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 xml:space="preserve">        1</w:t>
      </w:r>
      <w:r>
        <w:tab/>
      </w:r>
      <w:r>
        <w:tab/>
        <w:t>0</w:t>
      </w:r>
    </w:p>
    <w:p w14:paraId="4C08A77E" w14:textId="39776440" w:rsidR="00A16AA6" w:rsidRDefault="00A16AA6" w:rsidP="00537EB7">
      <w:r>
        <w:t>12          0</w:t>
      </w:r>
      <w:r>
        <w:tab/>
        <w:t>0</w:t>
      </w:r>
      <w:r>
        <w:tab/>
        <w:t>0</w:t>
      </w:r>
      <w:r>
        <w:tab/>
        <w:t>0</w:t>
      </w:r>
      <w:r>
        <w:tab/>
        <w:t>0</w:t>
      </w:r>
      <w:r>
        <w:tab/>
        <w:t xml:space="preserve">      0</w:t>
      </w:r>
      <w:r>
        <w:tab/>
      </w:r>
      <w:r>
        <w:tab/>
        <w:t>1</w:t>
      </w:r>
    </w:p>
    <w:p w14:paraId="2327DC37" w14:textId="77777777" w:rsidR="00A16AA6" w:rsidRDefault="00A16AA6" w:rsidP="00537EB7"/>
    <w:p w14:paraId="3C4E1F9D" w14:textId="77777777" w:rsidR="00A16AA6" w:rsidRDefault="00A16AA6" w:rsidP="00537EB7"/>
    <w:p w14:paraId="01B11EA6" w14:textId="77777777" w:rsidR="00A16AA6" w:rsidRDefault="00A16AA6" w:rsidP="00537EB7"/>
    <w:p w14:paraId="0715C599" w14:textId="77777777" w:rsidR="00A16AA6" w:rsidRDefault="00A16AA6" w:rsidP="00537EB7"/>
    <w:p w14:paraId="5FA57F2A" w14:textId="77777777" w:rsidR="00A16AA6" w:rsidRDefault="00A16AA6" w:rsidP="00537EB7"/>
    <w:p w14:paraId="54F9AD6E" w14:textId="77777777" w:rsidR="00A16AA6" w:rsidRDefault="00A16AA6" w:rsidP="00537EB7"/>
    <w:p w14:paraId="6F38FFE2" w14:textId="2F17BE12" w:rsidR="00A16AA6" w:rsidRDefault="00A16AA6" w:rsidP="00537EB7"/>
    <w:p w14:paraId="17C8EE16" w14:textId="686D1625" w:rsidR="00A16AA6" w:rsidRDefault="00A16AA6" w:rsidP="00537EB7">
      <w:proofErr w:type="gramStart"/>
      <w:r w:rsidRPr="00A16AA6">
        <w:t>şeklindedir</w:t>
      </w:r>
      <w:proofErr w:type="gramEnd"/>
      <w:r w:rsidRPr="00A16AA6">
        <w:t>. Bu bağıntı,</w:t>
      </w:r>
    </w:p>
    <w:p w14:paraId="3C3905F5" w14:textId="72B07871" w:rsidR="00A16AA6" w:rsidRDefault="00A16AA6" w:rsidP="00537EB7"/>
    <w:p w14:paraId="7D281C84" w14:textId="4D21A826" w:rsidR="00C5674E" w:rsidRDefault="00C5674E" w:rsidP="00537EB7"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33E637B" wp14:editId="736BC1ED">
                <wp:simplePos x="0" y="0"/>
                <wp:positionH relativeFrom="column">
                  <wp:posOffset>842569</wp:posOffset>
                </wp:positionH>
                <wp:positionV relativeFrom="paragraph">
                  <wp:posOffset>21183</wp:posOffset>
                </wp:positionV>
                <wp:extent cx="122834" cy="416966"/>
                <wp:effectExtent l="0" t="0" r="67945" b="59690"/>
                <wp:wrapNone/>
                <wp:docPr id="62" name="Düz Ok Bağlayıcısı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2834" cy="4169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F142F0" id="Düz Ok Bağlayıcısı 62" o:spid="_x0000_s1026" type="#_x0000_t32" style="position:absolute;margin-left:66.35pt;margin-top:1.65pt;width:9.65pt;height:32.8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wi6ugEAAMMDAAAOAAAAZHJzL2Uyb0RvYy54bWysU9uO0zAQfUfiHyy/0yRlVS1R033oAi8I&#10;Vlw+wOuMEwvHtsZDk/w9ttOmCBBCq32Z+DJnZs7xyf5uGgw7AQbtbMOrTckZWOlabbuGf/v67tUt&#10;Z4GEbYVxFho+Q+B3h5cv9qOvYet6Z1pAFovYUI++4T2Rr4siyB4GETbOg42XyuEgKG6xK1oUY6w+&#10;mGJblrtidNh6dBJCiKf3yyU/5PpKgaRPSgUgZhoeZ6McMcfHFIvDXtQdCt9reR5DPGGKQWgbm66l&#10;7gUJ9gP1H6UGLdEFp2gj3VA4pbSEzCGyqcrf2HzphYfMJYoT/CpTeL6y8uPpaB8wyjD6UAf/gInF&#10;pHBI3zgfm7JY8yoWTMRkPKy229vXN5zJeHVT7d7sdknM4gr2GOg9uIGlRcMDodBdT0dnbXwWh1UW&#10;TJw+BFqAF0DqbGyKJLR5a1tGs4/eIdTCdgbOfVJKcZ06r2g2sMA/g2K6TXPmNtlQcDTITiJaof1e&#10;rVViZoIobcwKKv8NOucmGGST/S9wzc4dnaUVOGjr8G9dabqMqpb8C+uFa6L96No5v2GWIzolv8PZ&#10;1cmKv+4z/PrvHX4CAAD//wMAUEsDBBQABgAIAAAAIQBjMBwQ3QAAAAgBAAAPAAAAZHJzL2Rvd25y&#10;ZXYueG1sTI/NTsMwEITvSLyDtUjcqEMi+hPiVAjBsUI0FeLoxps4Il5HsdOGt2d7osfRjGa+Kbaz&#10;68UJx9B5UvC4SEAg1d501Co4VO8PaxAhajK694QKfjHAtry9KXRu/Jk+8bSPreASCrlWYGMccilD&#10;bdHpsPADEnuNH52OLMdWmlGfudz1Mk2SpXS6I16wesBXi/XPfnIKmqo91N9vazn1zceq+rIbu6t2&#10;St3fzS/PICLO8T8MF3xGh5KZjn4iE0TPOktXHFWQZSAu/lPK344KlpsEZFnI6wPlHwAAAP//AwBQ&#10;SwECLQAUAAYACAAAACEAtoM4kv4AAADhAQAAEwAAAAAAAAAAAAAAAAAAAAAAW0NvbnRlbnRfVHlw&#10;ZXNdLnhtbFBLAQItABQABgAIAAAAIQA4/SH/1gAAAJQBAAALAAAAAAAAAAAAAAAAAC8BAABfcmVs&#10;cy8ucmVsc1BLAQItABQABgAIAAAAIQBUCwi6ugEAAMMDAAAOAAAAAAAAAAAAAAAAAC4CAABkcnMv&#10;ZTJvRG9jLnhtbFBLAQItABQABgAIAAAAIQBjMBwQ3QAAAAgBAAAPAAAAAAAAAAAAAAAAABQEAABk&#10;cnMvZG93bnJldi54bWxQSwUGAAAAAAQABADzAAAAH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21F596A6" wp14:editId="4607D195">
                <wp:simplePos x="0" y="0"/>
                <wp:positionH relativeFrom="column">
                  <wp:posOffset>299669</wp:posOffset>
                </wp:positionH>
                <wp:positionV relativeFrom="paragraph">
                  <wp:posOffset>29185</wp:posOffset>
                </wp:positionV>
                <wp:extent cx="314553" cy="351129"/>
                <wp:effectExtent l="38100" t="0" r="28575" b="49530"/>
                <wp:wrapNone/>
                <wp:docPr id="61" name="Düz Ok Bağlayıcısı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4553" cy="3511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B004A3" id="Düz Ok Bağlayıcısı 61" o:spid="_x0000_s1026" type="#_x0000_t32" style="position:absolute;margin-left:23.6pt;margin-top:2.3pt;width:24.75pt;height:27.65pt;flip:x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p22wwEAAM0DAAAOAAAAZHJzL2Uyb0RvYy54bWysU9uO0zAQfUfiHyy/0yQtRRA13YculwcE&#10;qwU+wOvYiYVjW+OhSf6esdNmERcJIV5Gjj3nzDkzk8PNNFh2VhCNdw2vNiVnyknfGtc1/MvnN89e&#10;chZRuFZY71TDZxX5zfHpk8MYarX1vbetAkYkLtZjaHiPGOqiiLJXg4gbH5SjR+1hEEif0BUtiJHY&#10;B1tsy/JFMXpoA3ipYqTb2+WRHzO/1kriR62jQmYbTtowR8jxIcXieBB1ByL0Rl5kiH9QMQjjqOhK&#10;dStQsG9gfqEajAQfvcaN9EPhtTZSZQ/kpip/cvOpF0FlL9ScGNY2xf9HKz+cT+4OqA1jiHUMd5Bc&#10;TBoGpq0J72im2RcpZVNu27y2TU3IJF3uquf7/Y4zSU+7fVVtX6W2FgtNogsQ8a3yA0uHhkcEYboe&#10;T945GpCHpYQ4v4+4AK+ABLYuRRTGvnYtwznQFiEY4TqrLnVSSvGoP59wtmqB3yvNTEs6lzJ5tdTJ&#10;AjsLWor2a7WyUGaCaGPtCiqz/T+CLrkJpvK6/S1wzc4VvcMVOBjn4XdVcbpK1Uv+1fXiNdl+8O2c&#10;p5nbQTuT53DZ77SUP35n+ONfePwOAAD//wMAUEsDBBQABgAIAAAAIQC8aNuc3QAAAAYBAAAPAAAA&#10;ZHJzL2Rvd25yZXYueG1sTI7BTsMwEETvSPyDtUjcqNMqJCSNUyEkLoCglF56c+NtEhGvI9ttA1/P&#10;coLTaDSjmVetJjuIE/rQO1IwnyUgkBpnemoVbD8eb+5AhKjJ6MERKvjCAKv68qLSpXFnesfTJraC&#10;RyiUWkEX41hKGZoOrQ4zNyJxdnDe6sjWt9J4feZxO8hFkmTS6p74odMjPnTYfG6OVsHL3L895bvX&#10;Qxpa/72j53Qd1k6p66vpfgki4hT/yvCLz+hQM9PeHckEMShI8wU3WTMQHBdZDmKv4LYoQNaV/I9f&#10;/wAAAP//AwBQSwECLQAUAAYACAAAACEAtoM4kv4AAADhAQAAEwAAAAAAAAAAAAAAAAAAAAAAW0Nv&#10;bnRlbnRfVHlwZXNdLnhtbFBLAQItABQABgAIAAAAIQA4/SH/1gAAAJQBAAALAAAAAAAAAAAAAAAA&#10;AC8BAABfcmVscy8ucmVsc1BLAQItABQABgAIAAAAIQDWSp22wwEAAM0DAAAOAAAAAAAAAAAAAAAA&#10;AC4CAABkcnMvZTJvRG9jLnhtbFBLAQItABQABgAIAAAAIQC8aNuc3QAAAAYBAAAPAAAAAAAAAAAA&#10;AAAAAB0EAABkcnMvZG93bnJldi54bWxQSwUGAAAAAAQABADzAAAAJwUAAAAA&#10;" strokecolor="black [3200]" strokeweight=".5pt">
                <v:stroke endarrow="block" joinstyle="miter"/>
              </v:shape>
            </w:pict>
          </mc:Fallback>
        </mc:AlternateContent>
      </w:r>
      <w:r>
        <w:t xml:space="preserve">                       1      </w:t>
      </w:r>
    </w:p>
    <w:p w14:paraId="52CCA4CF" w14:textId="3CE38CFC" w:rsidR="00C5674E" w:rsidRDefault="00C5674E" w:rsidP="00537EB7"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0AD544D" wp14:editId="10E988EF">
                <wp:simplePos x="0" y="0"/>
                <wp:positionH relativeFrom="column">
                  <wp:posOffset>709676</wp:posOffset>
                </wp:positionH>
                <wp:positionV relativeFrom="paragraph">
                  <wp:posOffset>186258</wp:posOffset>
                </wp:positionV>
                <wp:extent cx="314553" cy="351129"/>
                <wp:effectExtent l="38100" t="0" r="28575" b="49530"/>
                <wp:wrapNone/>
                <wp:docPr id="68" name="Düz Ok Bağlayıcısı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4553" cy="3511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C205A1" id="Düz Ok Bağlayıcısı 68" o:spid="_x0000_s1026" type="#_x0000_t32" style="position:absolute;margin-left:55.9pt;margin-top:14.65pt;width:24.75pt;height:27.65pt;flip:x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p22wwEAAM0DAAAOAAAAZHJzL2Uyb0RvYy54bWysU9uO0zAQfUfiHyy/0yQtRRA13YculwcE&#10;qwU+wOvYiYVjW+OhSf6esdNmERcJIV5Gjj3nzDkzk8PNNFh2VhCNdw2vNiVnyknfGtc1/MvnN89e&#10;chZRuFZY71TDZxX5zfHpk8MYarX1vbetAkYkLtZjaHiPGOqiiLJXg4gbH5SjR+1hEEif0BUtiJHY&#10;B1tsy/JFMXpoA3ipYqTb2+WRHzO/1kriR62jQmYbTtowR8jxIcXieBB1ByL0Rl5kiH9QMQjjqOhK&#10;dStQsG9gfqEajAQfvcaN9EPhtTZSZQ/kpip/cvOpF0FlL9ScGNY2xf9HKz+cT+4OqA1jiHUMd5Bc&#10;TBoGpq0J72im2RcpZVNu27y2TU3IJF3uquf7/Y4zSU+7fVVtX6W2FgtNogsQ8a3yA0uHhkcEYboe&#10;T945GpCHpYQ4v4+4AK+ABLYuRRTGvnYtwznQFiEY4TqrLnVSSvGoP59wtmqB3yvNTEs6lzJ5tdTJ&#10;AjsLWor2a7WyUGaCaGPtCiqz/T+CLrkJpvK6/S1wzc4VvcMVOBjn4XdVcbpK1Uv+1fXiNdl+8O2c&#10;p5nbQTuT53DZ77SUP35n+ONfePwOAAD//wMAUEsDBBQABgAIAAAAIQAJlfUk3gAAAAkBAAAPAAAA&#10;ZHJzL2Rvd25yZXYueG1sTI/BTsMwEETvSPyDtUjcqOMShRLiVAiJCyAohUtvbrxNIuJ1ZLtt4OvZ&#10;nuA2oxnNvq2WkxvEAUPsPWlQswwEUuNtT62Gz4/HqwWImAxZM3hCDd8YYVmfn1WmtP5I73hYp1bw&#10;CMXSaOhSGkspY9OhM3HmRyTOdj44k9iGVtpgjjzuBjnPskI60xNf6MyIDx02X+u90/CiwtvTzeZ1&#10;l8c2/GzoOV/Fldf68mK6vwORcEp/ZTjhMzrUzLT1e7JRDOyVYvSkYX57DeJUKBSLrYZFXoCsK/n/&#10;g/oXAAD//wMAUEsBAi0AFAAGAAgAAAAhALaDOJL+AAAA4QEAABMAAAAAAAAAAAAAAAAAAAAAAFtD&#10;b250ZW50X1R5cGVzXS54bWxQSwECLQAUAAYACAAAACEAOP0h/9YAAACUAQAACwAAAAAAAAAAAAAA&#10;AAAvAQAAX3JlbHMvLnJlbHNQSwECLQAUAAYACAAAACEA1kqdtsMBAADNAwAADgAAAAAAAAAAAAAA&#10;AAAuAgAAZHJzL2Uyb0RvYy54bWxQSwECLQAUAAYACAAAACEACZX1JN4AAAAJAQAADwAAAAAAAAAA&#10;AAAAAAAd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1A925D9" wp14:editId="55C90DBF">
                <wp:simplePos x="0" y="0"/>
                <wp:positionH relativeFrom="column">
                  <wp:posOffset>366928</wp:posOffset>
                </wp:positionH>
                <wp:positionV relativeFrom="paragraph">
                  <wp:posOffset>150647</wp:posOffset>
                </wp:positionV>
                <wp:extent cx="276682" cy="424282"/>
                <wp:effectExtent l="0" t="0" r="47625" b="52070"/>
                <wp:wrapNone/>
                <wp:docPr id="64" name="Düz Ok Bağlayıcısı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6682" cy="4242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DBDD16" id="Düz Ok Bağlayıcısı 64" o:spid="_x0000_s1026" type="#_x0000_t32" style="position:absolute;margin-left:28.9pt;margin-top:11.85pt;width:21.8pt;height:33.4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ukuuwEAAMMDAAAOAAAAZHJzL2Uyb0RvYy54bWysU9uO0zAQfUfiHyy/06TRqqyipvvQBV4Q&#10;rID9AK8zTiwc2xqbJvl7xk6bIi4SWu3LxJc5Z84ZT/Z302DYCTBoZxu+3ZScgZWu1bZr+OO3929u&#10;OQtR2FYYZ6HhMwR+d3j9aj/6GirXO9MCMiKxoR59w/sYfV0UQfYwiLBxHixdKoeDiLTFrmhRjMQ+&#10;mKIqy10xOmw9Ogkh0On9cskPmV8pkPGzUgEiMw0nbTFHzPEpxeKwF3WHwvdanmWIZ6gYhLZUdKW6&#10;F1GwH6j/oBq0RBecihvphsIppSVkD+RmW/7m5msvPGQv1Jzg1zaFl6OVn05H+4DUhtGHOvgHTC4m&#10;hUP6kj425WbNa7NgikzSYfV2t7utOJN0dVPdVLQmluIK9hjiB3ADS4uGh4hCd308OmvpWRxuc8PE&#10;6WOIC/ACSJWNTTEKbd7ZlsXZ0+xE1MJ2Bs51UkpxVZ1XcTawwL+AYrolnUuZPFBwNMhOgkah/b5d&#10;WSgzQZQ2ZgWVWds/QefcBIM8ZP8LXLNzRWfjChy0dfi3qnG6SFVL/sX14jXZfnLtnN8wt4MmJb/D&#10;earTKP66z/Drv3f4CQAA//8DAFBLAwQUAAYACAAAACEAhsfzvt4AAAAIAQAADwAAAGRycy9kb3du&#10;cmV2LnhtbEyPwU7DMBBE75X4B2uRuLV2CyVtyKZCCI4VoqkQRzd24gh7HcVOG/4e9wTH0Yxm3hS7&#10;yVl21kPoPCEsFwKYptqrjlqEY/U23wALUZKS1pNG+NEBduXNrJC58hf60OdDbFkqoZBLBBNjn3Me&#10;aqOdDAvfa0pe4wcnY5JDy9UgL6ncWb4S4pE72VFaMLLXL0bX34fRITRVe6y/Xjd8tM17Vn2ardlX&#10;e8S72+n5CVjUU/wLwxU/oUOZmE5+JBWYRVhniTwirO4zYFdfLB+AnRC2Yg28LPj/A+UvAAAA//8D&#10;AFBLAQItABQABgAIAAAAIQC2gziS/gAAAOEBAAATAAAAAAAAAAAAAAAAAAAAAABbQ29udGVudF9U&#10;eXBlc10ueG1sUEsBAi0AFAAGAAgAAAAhADj9If/WAAAAlAEAAAsAAAAAAAAAAAAAAAAALwEAAF9y&#10;ZWxzLy5yZWxzUEsBAi0AFAAGAAgAAAAhAFc+6S67AQAAwwMAAA4AAAAAAAAAAAAAAAAALgIAAGRy&#10;cy9lMm9Eb2MueG1sUEsBAi0AFAAGAAgAAAAhAIbH877eAAAACAEAAA8AAAAAAAAAAAAAAAAAFQ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C27DA71" wp14:editId="70EF2545">
                <wp:simplePos x="0" y="0"/>
                <wp:positionH relativeFrom="column">
                  <wp:posOffset>228040</wp:posOffset>
                </wp:positionH>
                <wp:positionV relativeFrom="paragraph">
                  <wp:posOffset>187604</wp:posOffset>
                </wp:positionV>
                <wp:extent cx="45719" cy="534010"/>
                <wp:effectExtent l="38100" t="0" r="69215" b="57150"/>
                <wp:wrapNone/>
                <wp:docPr id="63" name="Düz Ok Bağlayıcısı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5340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F2D258" id="Düz Ok Bağlayıcısı 63" o:spid="_x0000_s1026" type="#_x0000_t32" style="position:absolute;margin-left:17.95pt;margin-top:14.75pt;width:3.6pt;height:42.0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VMhugEAAMIDAAAOAAAAZHJzL2Uyb0RvYy54bWysU8mO1DAQvSPxD5bvdJJhhiXq9Bx6gAuC&#10;0QAf4HHKiYU3lU2n8/eUne40YpEQ4lLxUq/qvefK9vZoDTsARu1dx5tNzRk46Xvtho5/+fz22SvO&#10;YhKuF8Y76PgMkd/unj7ZTqGFKz960wMyKuJiO4WOjymFtqqiHMGKuPEBHF0qj1Yk2uJQ9Sgmqm5N&#10;dVXXL6rJYx/QS4iRTu+WS74r9ZUCmT4qFSEx03HilkrEEh9zrHZb0Q4owqjliYb4BxZWaEdN11J3&#10;Ign2DfUvpayW6KNXaSO9rbxSWkLRQGqa+ic1n0YRoGghc2JYbYr/r6z8cNi7eyQbphDbGO4xqzgq&#10;tPlL/NixmDWvZsExMUmH1zcvm9ecSbq5eX5N5LOX1QUbMKZ34C3Li47HhEIPY9p75+hVPDbFL3F4&#10;H9MCPANyY+NyTEKbN65naQ40Ogm1cIOBU5+cUl1Il1WaDSzwB1BM90RzaVPmCfYG2UHQJPRfm7UK&#10;ZWaI0sasoLpw+yPolJthUGbsb4FrdunoXVqBVjuPv+uajmeqask/q160ZtmPvp/LExY7aFDKO5yG&#10;Ok/ij/sCv/x6u+8AAAD//wMAUEsDBBQABgAIAAAAIQDwLnDk3gAAAAgBAAAPAAAAZHJzL2Rvd25y&#10;ZXYueG1sTI/BTsMwEETvSPyDtUjcqJOGlibEqRCCY4VoKsTRjTdxhL2OYqcNf1/3BMfVPM28Lbez&#10;NeyEo+8dCUgXCTCkxqmeOgGH+v1hA8wHSUoaRyjgFz1sq9ubUhbKnekTT/vQsVhCvpACdAhDwblv&#10;NFrpF25AilnrRitDPMeOq1GeY7k1fJkka25lT3FBywFfNTY/+8kKaOvu0Hy/bfhk2o+n+kvnelfv&#10;hLi/m1+egQWcwx8MV/2oDlV0OrqJlGdGQLbKIylgma+AxfwxS4EdI5dma+BVyf8/UF0AAAD//wMA&#10;UEsBAi0AFAAGAAgAAAAhALaDOJL+AAAA4QEAABMAAAAAAAAAAAAAAAAAAAAAAFtDb250ZW50X1R5&#10;cGVzXS54bWxQSwECLQAUAAYACAAAACEAOP0h/9YAAACUAQAACwAAAAAAAAAAAAAAAAAvAQAAX3Jl&#10;bHMvLnJlbHNQSwECLQAUAAYACAAAACEAE/FTIboBAADCAwAADgAAAAAAAAAAAAAAAAAuAgAAZHJz&#10;L2Uyb0RvYy54bWxQSwECLQAUAAYACAAAACEA8C5w5N4AAAAIAQAADwAAAAAAAAAAAAAAAAAUBAAA&#10;ZHJzL2Rvd25yZXYueG1sUEsFBgAAAAAEAAQA8wAAAB8FAAAAAA==&#10;" strokecolor="black [3200]" strokeweight=".5pt">
                <v:stroke endarrow="block" joinstyle="miter"/>
              </v:shape>
            </w:pict>
          </mc:Fallback>
        </mc:AlternateContent>
      </w:r>
      <w:r>
        <w:t xml:space="preserve">       2                      3      </w:t>
      </w:r>
    </w:p>
    <w:p w14:paraId="74097393" w14:textId="72126793" w:rsidR="00C5674E" w:rsidRDefault="00C5674E" w:rsidP="00537EB7"/>
    <w:p w14:paraId="7412CC7E" w14:textId="2500F6D6" w:rsidR="00A16AA6" w:rsidRDefault="00C5674E" w:rsidP="00537EB7"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CD11B69" wp14:editId="41A36C06">
                <wp:simplePos x="0" y="0"/>
                <wp:positionH relativeFrom="column">
                  <wp:posOffset>746126</wp:posOffset>
                </wp:positionH>
                <wp:positionV relativeFrom="paragraph">
                  <wp:posOffset>196977</wp:posOffset>
                </wp:positionV>
                <wp:extent cx="73152" cy="402336"/>
                <wp:effectExtent l="0" t="0" r="60325" b="55245"/>
                <wp:wrapNone/>
                <wp:docPr id="67" name="Düz Ok Bağlayıcısı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152" cy="40233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AE2906" id="Düz Ok Bağlayıcısı 67" o:spid="_x0000_s1026" type="#_x0000_t32" style="position:absolute;margin-left:58.75pt;margin-top:15.5pt;width:5.75pt;height:31.7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3Z4uwEAAMIDAAAOAAAAZHJzL2Uyb0RvYy54bWysU9uO0zAQfUfiHyy/0yQtLChqug9d4AXB&#10;issHeJ1xYuHY1nhokr/HdtoUcZFWK14mvsyZOed4sr+dBsNOgEE72/BqU3IGVrpW267h376+e/GG&#10;s0DCtsI4Cw2fIfDbw/Nn+9HXsHW9My0gi0VsqEff8J7I10URZA+DCBvnwcZL5XAQFLfYFS2KMVYf&#10;TLEty5tidNh6dBJCiKd3yyU/5PpKgaRPSgUgZhoeuVGOmONDisVhL+oOhe+1PNMQT2AxCG1j07XU&#10;nSDBfqD+o9SgJbrgFG2kGwqnlJaQNUQ1Vfmbmi+98JC1RHOCX20K/6+s/Hg62nuMNow+1MHfY1Ix&#10;KRzSN/JjUzZrXs2CiZiMh6931astZzLevCy3u91N8rK4Yj0Geg9uYGnR8EAodNfT0VkbX8Vhlf0S&#10;pw+BFuAFkBobmyIJbd7altHs4+gQamE7A+c+KaW4ks4rmg0s8M+gmG4jzaVNnic4GmQnESeh/V6t&#10;VWJmgihtzAoqM7d/gs65CQZ5xh4LXLNzR2dpBQ7aOvxbV5ouVNWSf1G9aE2yH1w75yfMdsRBye9w&#10;Huo0ib/uM/z66x1+AgAA//8DAFBLAwQUAAYACAAAACEAYJiCCt0AAAAJAQAADwAAAGRycy9kb3du&#10;cmV2LnhtbEyPy07DMBBF90j8gzVI7KiTUmgT4lQIwbJCNBVi6caTOCIeR7HThr9nuoLdXM3RfRTb&#10;2fXihGPoPClIFwkIpNqbjloFh+rtbgMiRE1G955QwQ8G2JbXV4XOjT/TB572sRVsQiHXCmyMQy5l&#10;qC06HRZ+QOJf40enI8uxlWbUZzZ3vVwmyaN0uiNOsHrAF4v1935yCpqqPdRfrxs59c37uvq0md1V&#10;O6Vub+bnJxAR5/gHw6U+V4eSOx39RCaInnW6fmBUwX3Kmy7AMuPjqCBbrUCWhfy/oPwFAAD//wMA&#10;UEsBAi0AFAAGAAgAAAAhALaDOJL+AAAA4QEAABMAAAAAAAAAAAAAAAAAAAAAAFtDb250ZW50X1R5&#10;cGVzXS54bWxQSwECLQAUAAYACAAAACEAOP0h/9YAAACUAQAACwAAAAAAAAAAAAAAAAAvAQAAX3Jl&#10;bHMvLnJlbHNQSwECLQAUAAYACAAAACEA/x92eLsBAADCAwAADgAAAAAAAAAAAAAAAAAuAgAAZHJz&#10;L2Uyb0RvYy54bWxQSwECLQAUAAYACAAAACEAYJiCCt0AAAAJAQAADwAAAAAAAAAAAAAAAAAVBAAA&#10;ZHJzL2Rvd25yZXYueG1sUEsFBgAAAAAEAAQA8wAAAB8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24B9F87" wp14:editId="03C34C81">
                <wp:simplePos x="0" y="0"/>
                <wp:positionH relativeFrom="column">
                  <wp:posOffset>403174</wp:posOffset>
                </wp:positionH>
                <wp:positionV relativeFrom="paragraph">
                  <wp:posOffset>233451</wp:posOffset>
                </wp:positionV>
                <wp:extent cx="320573" cy="314553"/>
                <wp:effectExtent l="0" t="0" r="80010" b="47625"/>
                <wp:wrapNone/>
                <wp:docPr id="66" name="Düz Ok Bağlayıcısı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0573" cy="3145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465C88" id="Düz Ok Bağlayıcısı 66" o:spid="_x0000_s1026" type="#_x0000_t32" style="position:absolute;margin-left:31.75pt;margin-top:18.4pt;width:25.25pt;height:24.7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1lluwEAAMMDAAAOAAAAZHJzL2Uyb0RvYy54bWysU8uu0zAQ3SPxD5b3NElLAUVN76IX2CC4&#10;4vEBvs44sXBsazw0yd9jO22KeEgIsZn4MWfmnOPJ4W4aDDsDBu1sw6tNyRlY6Vptu4Z/+fzm2SvO&#10;AgnbCuMsNHyGwO+OT58cRl/D1vXOtIAsFrGhHn3DeyJfF0WQPQwibJwHGy+Vw0FQ3GJXtCjGWH0w&#10;xbYsXxSjw9ajkxBCPL1fLvkx11cKJH1QKgAx0/DIjXLEHB9TLI4HUXcofK/lhYb4BxaD0DY2XUvd&#10;CxLsG+pfSg1aogtO0Ua6oXBKaQlZQ1RTlT+p+dQLD1lLNCf41abw/8rK9+eTfcBow+hDHfwDJhWT&#10;wiF9Iz82ZbPm1SyYiMl4uNuW+5c7zmS82lXP9/tdMrO4gT0GegtuYGnR8EAodNfTyVkbn8VhlQ0T&#10;53eBFuAVkDobmyIJbV7bltHs4+wQamE7A5c+KaW4sc4rmg0s8I+gmG4jz6VNHig4GWRnEUeh/Vqt&#10;VWJmgihtzAoqM7c/gi65CQZ5yP4WuGbnjs7SChy0dfi7rjRdqaol/6p60ZpkP7p2zm+Y7YiTkt/h&#10;MtVpFH/cZ/jt3zt+BwAA//8DAFBLAwQUAAYACAAAACEALlzgGd0AAAAIAQAADwAAAGRycy9kb3du&#10;cmV2LnhtbEyPwU7DMBBE70j8g7VI3KhTAiGEbCqE4FghmgpxdGMnjojXUey04e/ZnuC4mtHse+Vm&#10;cYM4min0nhDWqwSEocbrnjqEff12k4MIUZFWgyeD8GMCbKrLi1IV2p/owxx3sRM8QqFQCDbGsZAy&#10;NNY4FVZ+NMRZ6yenIp9TJ/WkTjzuBnmbJJl0qif+YNVoXqxpvnezQ2jrbt98veZyHtr3h/rTPtpt&#10;vUW8vlqen0BEs8S/MpzxGR0qZjr4mXQQA0KW3nMTIc3Y4Jyv79jtgJBnKciqlP8Fql8AAAD//wMA&#10;UEsBAi0AFAAGAAgAAAAhALaDOJL+AAAA4QEAABMAAAAAAAAAAAAAAAAAAAAAAFtDb250ZW50X1R5&#10;cGVzXS54bWxQSwECLQAUAAYACAAAACEAOP0h/9YAAACUAQAACwAAAAAAAAAAAAAAAAAvAQAAX3Jl&#10;bHMvLnJlbHNQSwECLQAUAAYACAAAACEA4EtZZbsBAADDAwAADgAAAAAAAAAAAAAAAAAuAgAAZHJz&#10;L2Uyb0RvYy54bWxQSwECLQAUAAYACAAAACEALlzgGd0AAAAIAQAADwAAAAAAAAAAAAAAAAAVBAAA&#10;ZHJzL2Rvd25yZXYueG1sUEsFBgAAAAAEAAQA8wAAAB8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9A67C33" wp14:editId="05A3634E">
                <wp:simplePos x="0" y="0"/>
                <wp:positionH relativeFrom="column">
                  <wp:posOffset>286562</wp:posOffset>
                </wp:positionH>
                <wp:positionV relativeFrom="paragraph">
                  <wp:posOffset>211606</wp:posOffset>
                </wp:positionV>
                <wp:extent cx="71856" cy="490119"/>
                <wp:effectExtent l="0" t="0" r="61595" b="62865"/>
                <wp:wrapNone/>
                <wp:docPr id="65" name="Düz Ok Bağlayıcısı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856" cy="4901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D9E3B5" id="Düz Ok Bağlayıcısı 65" o:spid="_x0000_s1026" type="#_x0000_t32" style="position:absolute;margin-left:22.55pt;margin-top:16.65pt;width:5.65pt;height:38.6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CaAugEAAMIDAAAOAAAAZHJzL2Uyb0RvYy54bWysU8uO1DAQvCPxD5bvTJIVLLvRZPYwC1wQ&#10;rFj4AK/TTiz8UruZZP4e25nJIB4SQlw6fnR1V5U727vZGnYAjNq7jjebmjNw0vfaDR3/8vntixvO&#10;IgnXC+MddPwIkd/tnj/bTqGFKz960wOyVMTFdgodH4lCW1VRjmBF3PgALl0qj1ZQ2uJQ9SimVN2a&#10;6qqur6vJYx/QS4gxnd4vl3xX6isFkj4qFYGY6XjiRiViiU85VrutaAcUYdTyREP8AwsrtEtN11L3&#10;ggT7hvqXUlZL9NEr2khvK6+UllA0JDVN/ZOax1EEKFqSOTGsNsX/V1Z+OOzdAyYbphDbGB4wq5gV&#10;2vxN/NhczDquZsFMTKbD183Nq2vOZLp5eVs3zW32srpgA0Z6B96yvOh4JBR6GGnvnUuv4rEpfonD&#10;+0gL8AzIjY3LkYQ2b1zP6BjS6BBq4QYDpz45pbqQLis6Gljgn0Ax3SeaS5syT7A3yA4iTUL/tVmr&#10;pMwMUdqYFVQXbn8EnXIzDMqM/S1wzS4dvaMVaLXz+LuuNJ+pqiX/rHrRmmU/+f5YnrDYkQalvMNp&#10;qPMk/rgv8Muvt/sOAAD//wMAUEsDBBQABgAIAAAAIQDxOqaL3gAAAAgBAAAPAAAAZHJzL2Rvd25y&#10;ZXYueG1sTI/BTsMwEETvSPyDtUjcqBPSlDaNUyEExwrRVIijG2/iCHsdxU4b/h5zosfVPM28LXez&#10;NeyMo+8dCUgXCTCkxqmeOgHH+u1hDcwHSUoaRyjgBz3sqtubUhbKXegDz4fQsVhCvpACdAhDwblv&#10;NFrpF25AilnrRitDPMeOq1FeYrk1/DFJVtzKnuKClgO+aGy+D5MV0Nbdsfl6XfPJtO9P9afe6H29&#10;F+L+bn7eAgs4h38Y/vSjOlTR6eQmUp4ZAcs8jaSALMuAxTxfLYGdIpcmOfCq5NcPVL8AAAD//wMA&#10;UEsBAi0AFAAGAAgAAAAhALaDOJL+AAAA4QEAABMAAAAAAAAAAAAAAAAAAAAAAFtDb250ZW50X1R5&#10;cGVzXS54bWxQSwECLQAUAAYACAAAACEAOP0h/9YAAACUAQAACwAAAAAAAAAAAAAAAAAvAQAAX3Jl&#10;bHMvLnJlbHNQSwECLQAUAAYACAAAACEABbQmgLoBAADCAwAADgAAAAAAAAAAAAAAAAAuAgAAZHJz&#10;L2Uyb0RvYy54bWxQSwECLQAUAAYACAAAACEA8Tqmi94AAAAIAQAADwAAAAAAAAAAAAAAAAAUBAAA&#10;ZHJzL2Rvd25yZXYueG1sUEsFBgAAAAAEAAQA8wAAAB8FAAAAAA==&#10;" strokecolor="black [3200]" strokeweight=".5pt">
                <v:stroke endarrow="block" joinstyle="miter"/>
              </v:shape>
            </w:pict>
          </mc:Fallback>
        </mc:AlternateContent>
      </w:r>
      <w:r>
        <w:t xml:space="preserve">  4               6                              </w:t>
      </w:r>
    </w:p>
    <w:p w14:paraId="0BA4EEB5" w14:textId="77777777" w:rsidR="00C5674E" w:rsidRDefault="00C5674E" w:rsidP="00537EB7"/>
    <w:p w14:paraId="5C9E27E5" w14:textId="3632E014" w:rsidR="00C5674E" w:rsidRDefault="00C5674E" w:rsidP="00537EB7">
      <w:r>
        <w:t xml:space="preserve">        8              12     </w:t>
      </w:r>
    </w:p>
    <w:p w14:paraId="157750E6" w14:textId="3E6B6BB0" w:rsidR="00C5674E" w:rsidRDefault="00C5674E" w:rsidP="00537EB7">
      <w:proofErr w:type="gramStart"/>
      <w:r w:rsidRPr="00C5674E">
        <w:t>şeklinde</w:t>
      </w:r>
      <w:proofErr w:type="gramEnd"/>
      <w:r w:rsidRPr="00C5674E">
        <w:t xml:space="preserve"> de bir diyagram ile ifade edilebilir. Bu diyagrama </w:t>
      </w:r>
      <w:proofErr w:type="spellStart"/>
      <w:r w:rsidRPr="00C5674E">
        <w:rPr>
          <w:b/>
          <w:bCs/>
        </w:rPr>
        <w:t>Hesse</w:t>
      </w:r>
      <w:proofErr w:type="spellEnd"/>
      <w:r w:rsidRPr="00C5674E">
        <w:rPr>
          <w:b/>
          <w:bCs/>
        </w:rPr>
        <w:t xml:space="preserve"> Diyagramı (Hasse </w:t>
      </w:r>
      <w:proofErr w:type="spellStart"/>
      <w:r w:rsidRPr="00C5674E">
        <w:rPr>
          <w:b/>
          <w:bCs/>
        </w:rPr>
        <w:t>Diagram</w:t>
      </w:r>
      <w:proofErr w:type="spellEnd"/>
      <w:r w:rsidRPr="00C5674E">
        <w:rPr>
          <w:b/>
          <w:bCs/>
        </w:rPr>
        <w:t>)</w:t>
      </w:r>
      <w:r w:rsidRPr="00C5674E">
        <w:t xml:space="preserve"> denir.</w:t>
      </w:r>
    </w:p>
    <w:p w14:paraId="44048FC8" w14:textId="77777777" w:rsidR="00D94474" w:rsidRDefault="00D94474" w:rsidP="00537EB7"/>
    <w:p w14:paraId="4A85D05F" w14:textId="77777777" w:rsidR="00D94474" w:rsidRDefault="00D94474" w:rsidP="00537EB7"/>
    <w:p w14:paraId="7496B63B" w14:textId="3BBD86D5" w:rsidR="00D94474" w:rsidRDefault="00D94474" w:rsidP="00537EB7">
      <w:r>
        <w:t>ÇÖZÜMLÜ SORULAR</w:t>
      </w:r>
    </w:p>
    <w:p w14:paraId="6EAECD5D" w14:textId="77777777" w:rsidR="00D94474" w:rsidRDefault="00D94474" w:rsidP="00537EB7"/>
    <w:p w14:paraId="15D4CB0F" w14:textId="77777777" w:rsidR="00D94474" w:rsidRPr="00D94474" w:rsidRDefault="00D94474" w:rsidP="00D94474">
      <w:r w:rsidRPr="00D94474">
        <w:t>1. A = {1, 2, 3, 6} kümesinde tanımlı</w:t>
      </w:r>
    </w:p>
    <w:p w14:paraId="1F7EBA05" w14:textId="77777777" w:rsidR="00D94474" w:rsidRPr="00D94474" w:rsidRDefault="00D94474" w:rsidP="00D94474">
      <w:r w:rsidRPr="00D94474">
        <w:t>B = {(a, b</w:t>
      </w:r>
      <w:proofErr w:type="gramStart"/>
      <w:r w:rsidRPr="00D94474">
        <w:t>) :</w:t>
      </w:r>
      <w:proofErr w:type="gramEnd"/>
      <w:r w:rsidRPr="00D94474">
        <w:t xml:space="preserve"> a, b'yi böler}</w:t>
      </w:r>
    </w:p>
    <w:p w14:paraId="5BB314CD" w14:textId="77777777" w:rsidR="00D94474" w:rsidRPr="00D94474" w:rsidRDefault="00D94474" w:rsidP="00D94474">
      <w:proofErr w:type="gramStart"/>
      <w:r w:rsidRPr="00D94474">
        <w:t>bağıntısının</w:t>
      </w:r>
      <w:proofErr w:type="gramEnd"/>
      <w:r w:rsidRPr="00D94474">
        <w:t xml:space="preserve"> sıralama bağıntısı ve denklik bağıntısı olup olmadığını gösteriniz</w:t>
      </w:r>
      <w:r w:rsidRPr="00D94474">
        <w:rPr>
          <w:b/>
          <w:bCs/>
        </w:rPr>
        <w:t>.</w:t>
      </w:r>
    </w:p>
    <w:p w14:paraId="0031E527" w14:textId="77777777" w:rsidR="00D94474" w:rsidRPr="00D94474" w:rsidRDefault="00D94474" w:rsidP="00D94474">
      <w:r w:rsidRPr="00D94474">
        <w:rPr>
          <w:b/>
          <w:bCs/>
        </w:rPr>
        <w:t>Çözüm:</w:t>
      </w:r>
    </w:p>
    <w:p w14:paraId="1530B321" w14:textId="77777777" w:rsidR="00D94474" w:rsidRPr="00D94474" w:rsidRDefault="00D94474" w:rsidP="00D94474">
      <w:r w:rsidRPr="00D94474">
        <w:t>B = {(1,1), (1,2), (1,3), (1,6), (2,2), (2,3), (2,6), (3,3), (3,6), (6,6)}</w:t>
      </w:r>
    </w:p>
    <w:p w14:paraId="0854C80B" w14:textId="77777777" w:rsidR="00D94474" w:rsidRPr="00D94474" w:rsidRDefault="00D94474" w:rsidP="00D94474">
      <w:r w:rsidRPr="00D94474">
        <w:t xml:space="preserve">• (1,1), (2,2), (3,3), (6,6) </w:t>
      </w:r>
      <w:r w:rsidRPr="00D94474">
        <w:rPr>
          <w:rFonts w:ascii="Cambria Math" w:hAnsi="Cambria Math" w:cs="Cambria Math"/>
        </w:rPr>
        <w:t>∈</w:t>
      </w:r>
      <w:r w:rsidRPr="00D94474">
        <w:t xml:space="preserve"> B olup yansıma özelliği vardır.</w:t>
      </w:r>
    </w:p>
    <w:p w14:paraId="378B01AE" w14:textId="77777777" w:rsidR="00D94474" w:rsidRPr="00D94474" w:rsidRDefault="00D94474" w:rsidP="00D94474">
      <w:r w:rsidRPr="00D94474">
        <w:t xml:space="preserve">• (1,2) </w:t>
      </w:r>
      <w:r w:rsidRPr="00D94474">
        <w:rPr>
          <w:rFonts w:ascii="Cambria Math" w:hAnsi="Cambria Math" w:cs="Cambria Math"/>
        </w:rPr>
        <w:t>∈</w:t>
      </w:r>
      <w:r w:rsidRPr="00D94474">
        <w:t xml:space="preserve"> B fakat (2,1) </w:t>
      </w:r>
      <w:r w:rsidRPr="00D94474">
        <w:rPr>
          <w:rFonts w:ascii="Cambria Math" w:hAnsi="Cambria Math" w:cs="Cambria Math"/>
        </w:rPr>
        <w:t>∉</w:t>
      </w:r>
      <w:r w:rsidRPr="00D94474">
        <w:t xml:space="preserve"> B oldu</w:t>
      </w:r>
      <w:r w:rsidRPr="00D94474">
        <w:rPr>
          <w:rFonts w:ascii="Aptos" w:hAnsi="Aptos" w:cs="Aptos"/>
        </w:rPr>
        <w:t>ğ</w:t>
      </w:r>
      <w:r w:rsidRPr="00D94474">
        <w:t>undan simetri özelliği yoktur.</w:t>
      </w:r>
    </w:p>
    <w:p w14:paraId="6ACC3845" w14:textId="77777777" w:rsidR="00D94474" w:rsidRPr="00D94474" w:rsidRDefault="00D94474" w:rsidP="00D94474">
      <w:r w:rsidRPr="00D94474">
        <w:t>• (</w:t>
      </w:r>
      <w:proofErr w:type="spellStart"/>
      <w:proofErr w:type="gramStart"/>
      <w:r w:rsidRPr="00D94474">
        <w:t>a,b</w:t>
      </w:r>
      <w:proofErr w:type="spellEnd"/>
      <w:proofErr w:type="gramEnd"/>
      <w:r w:rsidRPr="00D94474">
        <w:t>), (</w:t>
      </w:r>
      <w:proofErr w:type="spellStart"/>
      <w:r w:rsidRPr="00D94474">
        <w:t>b,c</w:t>
      </w:r>
      <w:proofErr w:type="spellEnd"/>
      <w:r w:rsidRPr="00D94474">
        <w:t xml:space="preserve">) </w:t>
      </w:r>
      <w:r w:rsidRPr="00D94474">
        <w:rPr>
          <w:rFonts w:ascii="Cambria Math" w:hAnsi="Cambria Math" w:cs="Cambria Math"/>
        </w:rPr>
        <w:t>∈</w:t>
      </w:r>
      <w:r w:rsidRPr="00D94474">
        <w:t xml:space="preserve"> B </w:t>
      </w:r>
      <w:r w:rsidRPr="00D94474">
        <w:rPr>
          <w:rFonts w:ascii="Cambria Math" w:hAnsi="Cambria Math" w:cs="Cambria Math"/>
        </w:rPr>
        <w:t>⇒</w:t>
      </w:r>
      <w:r w:rsidRPr="00D94474">
        <w:t xml:space="preserve"> (</w:t>
      </w:r>
      <w:proofErr w:type="spellStart"/>
      <w:r w:rsidRPr="00D94474">
        <w:t>a,c</w:t>
      </w:r>
      <w:proofErr w:type="spellEnd"/>
      <w:r w:rsidRPr="00D94474">
        <w:t xml:space="preserve">) </w:t>
      </w:r>
      <w:r w:rsidRPr="00D94474">
        <w:rPr>
          <w:rFonts w:ascii="Cambria Math" w:hAnsi="Cambria Math" w:cs="Cambria Math"/>
        </w:rPr>
        <w:t>∈</w:t>
      </w:r>
      <w:r w:rsidRPr="00D94474">
        <w:t xml:space="preserve"> B olup geçişme özelliği vardır.</w:t>
      </w:r>
    </w:p>
    <w:p w14:paraId="3797AD19" w14:textId="77777777" w:rsidR="00D94474" w:rsidRPr="00D94474" w:rsidRDefault="00D94474" w:rsidP="00D94474">
      <w:r w:rsidRPr="00D94474">
        <w:t>• a böler b ve b böler a ise a = b olduğundan ters-simetri özelliği vardır.</w:t>
      </w:r>
    </w:p>
    <w:p w14:paraId="50D85FA3" w14:textId="77777777" w:rsidR="00D94474" w:rsidRPr="00BF16B5" w:rsidRDefault="00D94474" w:rsidP="00D94474">
      <w:r w:rsidRPr="00D94474">
        <w:t>B yansıma, ters-simetri, geçişme özelliği olduğundan sıralama bağıntısıdır. Simetri özelliğini sağlamadığından denklik bağıntısı değildir.</w:t>
      </w:r>
    </w:p>
    <w:p w14:paraId="2356A742" w14:textId="77777777" w:rsidR="00D94474" w:rsidRDefault="00D94474" w:rsidP="00D94474"/>
    <w:p w14:paraId="59725D95" w14:textId="77777777" w:rsidR="00D94474" w:rsidRPr="00D94474" w:rsidRDefault="00D94474" w:rsidP="00D94474">
      <w:r w:rsidRPr="00D94474">
        <w:t>2. A = {1, 2, 3, 4} B = {(a, b</w:t>
      </w:r>
      <w:proofErr w:type="gramStart"/>
      <w:r w:rsidRPr="00D94474">
        <w:t>) :</w:t>
      </w:r>
      <w:proofErr w:type="gramEnd"/>
      <w:r w:rsidRPr="00D94474">
        <w:t xml:space="preserve"> a + b &lt; 6} bağıntısının özelliklerini inceleyiniz.</w:t>
      </w:r>
    </w:p>
    <w:p w14:paraId="137CF8C6" w14:textId="77777777" w:rsidR="00D94474" w:rsidRPr="00D94474" w:rsidRDefault="00D94474" w:rsidP="00D94474">
      <w:r w:rsidRPr="00D94474">
        <w:rPr>
          <w:b/>
          <w:bCs/>
        </w:rPr>
        <w:t>Çözüm:</w:t>
      </w:r>
    </w:p>
    <w:p w14:paraId="3C606DAA" w14:textId="77777777" w:rsidR="00D94474" w:rsidRPr="00D94474" w:rsidRDefault="00D94474" w:rsidP="00D94474">
      <w:r w:rsidRPr="00D94474">
        <w:lastRenderedPageBreak/>
        <w:t>B = {(1,1), (1,2), (1,3), (1,4), (2,1), (2,2), (2,3), (3,1), (3,2), (4,1)}</w:t>
      </w:r>
    </w:p>
    <w:p w14:paraId="5A5BF344" w14:textId="77777777" w:rsidR="00D94474" w:rsidRPr="00D94474" w:rsidRDefault="00D94474" w:rsidP="00D94474">
      <w:r w:rsidRPr="00D94474">
        <w:rPr>
          <w:b/>
          <w:bCs/>
        </w:rPr>
        <w:t>i)</w:t>
      </w:r>
      <w:r w:rsidRPr="00D94474">
        <w:t xml:space="preserve"> (1,1), (2,2) </w:t>
      </w:r>
      <w:r w:rsidRPr="00D94474">
        <w:rPr>
          <w:rFonts w:ascii="Cambria Math" w:hAnsi="Cambria Math" w:cs="Cambria Math"/>
        </w:rPr>
        <w:t>∈</w:t>
      </w:r>
      <w:r w:rsidRPr="00D94474">
        <w:t xml:space="preserve"> B fakat (3,3), (4,4) </w:t>
      </w:r>
      <w:r w:rsidRPr="00D94474">
        <w:rPr>
          <w:rFonts w:ascii="Cambria Math" w:hAnsi="Cambria Math" w:cs="Cambria Math"/>
        </w:rPr>
        <w:t>∉</w:t>
      </w:r>
      <w:r w:rsidRPr="00D94474">
        <w:t xml:space="preserve"> B'dir. Yansıma özelliği yoktur.</w:t>
      </w:r>
    </w:p>
    <w:p w14:paraId="14904FBF" w14:textId="77777777" w:rsidR="00D94474" w:rsidRPr="00D94474" w:rsidRDefault="00D94474" w:rsidP="00D94474">
      <w:r w:rsidRPr="00D94474">
        <w:rPr>
          <w:b/>
          <w:bCs/>
        </w:rPr>
        <w:t>ii)</w:t>
      </w:r>
    </w:p>
    <w:p w14:paraId="7F501645" w14:textId="7E8F2C94" w:rsidR="00D94474" w:rsidRPr="00D94474" w:rsidRDefault="00D94474" w:rsidP="00D94474">
      <w:r w:rsidRPr="00D94474">
        <w:t xml:space="preserve">(1,2), (2,1) </w:t>
      </w:r>
      <w:r w:rsidRPr="00D94474">
        <w:rPr>
          <w:rFonts w:ascii="Cambria Math" w:hAnsi="Cambria Math" w:cs="Cambria Math"/>
        </w:rPr>
        <w:t>∈</w:t>
      </w:r>
      <w:r w:rsidRPr="00D94474">
        <w:t xml:space="preserve"> B</w:t>
      </w:r>
      <w:r w:rsidRPr="00D94474">
        <w:rPr>
          <w:position w:val="-4"/>
        </w:rPr>
        <w:object w:dxaOrig="180" w:dyaOrig="279" w14:anchorId="3EC154F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9.2pt;height:13.8pt" o:ole="">
            <v:imagedata r:id="rId7" o:title=""/>
          </v:shape>
          <o:OLEObject Type="Embed" ProgID="Equation.DSMT4" ShapeID="_x0000_i1027" DrawAspect="Content" ObjectID="_1854437785" r:id="rId8"/>
        </w:object>
      </w:r>
      <w:r w:rsidRPr="00D94474">
        <w:rPr>
          <w:position w:val="-4"/>
        </w:rPr>
        <w:object w:dxaOrig="180" w:dyaOrig="279" w14:anchorId="5531DEF7">
          <v:shape id="_x0000_i1030" type="#_x0000_t75" style="width:9.2pt;height:13.8pt" o:ole="">
            <v:imagedata r:id="rId7" o:title=""/>
          </v:shape>
          <o:OLEObject Type="Embed" ProgID="Equation.DSMT4" ShapeID="_x0000_i1030" DrawAspect="Content" ObjectID="_1854437786" r:id="rId9"/>
        </w:object>
      </w:r>
      <w:r w:rsidRPr="00D94474">
        <w:rPr>
          <w:position w:val="-4"/>
        </w:rPr>
        <w:object w:dxaOrig="180" w:dyaOrig="279" w14:anchorId="5B7224BB">
          <v:shape id="_x0000_i1033" type="#_x0000_t75" style="width:9.2pt;height:13.8pt" o:ole="">
            <v:imagedata r:id="rId7" o:title=""/>
          </v:shape>
          <o:OLEObject Type="Embed" ProgID="Equation.DSMT4" ShapeID="_x0000_i1033" DrawAspect="Content" ObjectID="_1854437787" r:id="rId10"/>
        </w:object>
      </w:r>
    </w:p>
    <w:p w14:paraId="3E7344A3" w14:textId="77777777" w:rsidR="00D94474" w:rsidRPr="00D94474" w:rsidRDefault="00D94474" w:rsidP="00D94474">
      <w:r w:rsidRPr="00D94474">
        <w:t xml:space="preserve">(1,3), (3,1) </w:t>
      </w:r>
      <w:r w:rsidRPr="00D94474">
        <w:rPr>
          <w:rFonts w:ascii="Cambria Math" w:hAnsi="Cambria Math" w:cs="Cambria Math"/>
        </w:rPr>
        <w:t>∈</w:t>
      </w:r>
      <w:r w:rsidRPr="00D94474">
        <w:t xml:space="preserve"> B</w:t>
      </w:r>
    </w:p>
    <w:p w14:paraId="671CE685" w14:textId="77777777" w:rsidR="00D94474" w:rsidRPr="00D94474" w:rsidRDefault="00D94474" w:rsidP="00D94474">
      <w:r w:rsidRPr="00D94474">
        <w:t xml:space="preserve">(1,4), (4,1) </w:t>
      </w:r>
      <w:r w:rsidRPr="00D94474">
        <w:rPr>
          <w:rFonts w:ascii="Cambria Math" w:hAnsi="Cambria Math" w:cs="Cambria Math"/>
        </w:rPr>
        <w:t>∈</w:t>
      </w:r>
      <w:r w:rsidRPr="00D94474">
        <w:t xml:space="preserve"> B</w:t>
      </w:r>
    </w:p>
    <w:p w14:paraId="5AC47D31" w14:textId="77777777" w:rsidR="00D94474" w:rsidRPr="00D94474" w:rsidRDefault="00D94474" w:rsidP="00D94474">
      <w:r w:rsidRPr="00D94474">
        <w:t xml:space="preserve">(2,3), (3,2) </w:t>
      </w:r>
      <w:r w:rsidRPr="00D94474">
        <w:rPr>
          <w:rFonts w:ascii="Cambria Math" w:hAnsi="Cambria Math" w:cs="Cambria Math"/>
        </w:rPr>
        <w:t>∈</w:t>
      </w:r>
      <w:r w:rsidRPr="00D94474">
        <w:t xml:space="preserve"> B</w:t>
      </w:r>
    </w:p>
    <w:p w14:paraId="3F03AAD3" w14:textId="77777777" w:rsidR="00D94474" w:rsidRPr="00D94474" w:rsidRDefault="00D94474" w:rsidP="00D94474">
      <w:proofErr w:type="gramStart"/>
      <w:r w:rsidRPr="00D94474">
        <w:t>olduğundan</w:t>
      </w:r>
      <w:proofErr w:type="gramEnd"/>
      <w:r w:rsidRPr="00D94474">
        <w:t xml:space="preserve"> simetri özelliği vardır.</w:t>
      </w:r>
    </w:p>
    <w:p w14:paraId="0ABD3B52" w14:textId="77777777" w:rsidR="00D94474" w:rsidRPr="00D94474" w:rsidRDefault="00D94474" w:rsidP="00D94474">
      <w:r w:rsidRPr="00D94474">
        <w:rPr>
          <w:b/>
          <w:bCs/>
        </w:rPr>
        <w:t>iii)</w:t>
      </w:r>
      <w:r w:rsidRPr="00D94474">
        <w:t xml:space="preserve"> (1,2), (2,1) </w:t>
      </w:r>
      <w:r w:rsidRPr="00D94474">
        <w:rPr>
          <w:rFonts w:ascii="Cambria Math" w:hAnsi="Cambria Math" w:cs="Cambria Math"/>
        </w:rPr>
        <w:t>∈</w:t>
      </w:r>
      <w:r w:rsidRPr="00D94474">
        <w:t xml:space="preserve"> B fakat 1 </w:t>
      </w:r>
      <w:r w:rsidRPr="00D94474">
        <w:rPr>
          <w:rFonts w:ascii="Aptos" w:hAnsi="Aptos" w:cs="Aptos"/>
        </w:rPr>
        <w:t>≠</w:t>
      </w:r>
      <w:r w:rsidRPr="00D94474">
        <w:t xml:space="preserve"> 2 olup ters-simetri özelliği yoktur.</w:t>
      </w:r>
    </w:p>
    <w:p w14:paraId="18996407" w14:textId="77777777" w:rsidR="00D94474" w:rsidRDefault="00D94474" w:rsidP="00D94474">
      <w:r w:rsidRPr="00D94474">
        <w:rPr>
          <w:b/>
          <w:bCs/>
        </w:rPr>
        <w:t>iv)</w:t>
      </w:r>
      <w:r w:rsidRPr="00D94474">
        <w:t xml:space="preserve"> (3,1), (1,4) </w:t>
      </w:r>
      <w:r w:rsidRPr="00D94474">
        <w:rPr>
          <w:rFonts w:ascii="Cambria Math" w:hAnsi="Cambria Math" w:cs="Cambria Math"/>
        </w:rPr>
        <w:t>∈</w:t>
      </w:r>
      <w:r w:rsidRPr="00D94474">
        <w:t xml:space="preserve"> B fakat (3,4) </w:t>
      </w:r>
      <w:r w:rsidRPr="00D94474">
        <w:rPr>
          <w:rFonts w:ascii="Cambria Math" w:hAnsi="Cambria Math" w:cs="Cambria Math"/>
        </w:rPr>
        <w:t>∉</w:t>
      </w:r>
      <w:r w:rsidRPr="00D94474">
        <w:t xml:space="preserve"> B oldu</w:t>
      </w:r>
      <w:r w:rsidRPr="00D94474">
        <w:rPr>
          <w:rFonts w:ascii="Aptos" w:hAnsi="Aptos" w:cs="Aptos"/>
        </w:rPr>
        <w:t>ğ</w:t>
      </w:r>
      <w:r w:rsidRPr="00D94474">
        <w:t>undan geçişme özelliği yoktur.</w:t>
      </w:r>
    </w:p>
    <w:p w14:paraId="1502E70D" w14:textId="77777777" w:rsidR="00D94474" w:rsidRDefault="00D94474" w:rsidP="00D94474"/>
    <w:p w14:paraId="1ABD2D9B" w14:textId="627FB93A" w:rsidR="00D94474" w:rsidRPr="00D94474" w:rsidRDefault="00D94474" w:rsidP="00D94474">
      <w:r w:rsidRPr="00D94474">
        <w:t>3. A = {</w:t>
      </w:r>
      <w:proofErr w:type="gramStart"/>
      <w:r w:rsidRPr="00D94474">
        <w:t>x :</w:t>
      </w:r>
      <w:proofErr w:type="gramEnd"/>
      <w:r w:rsidRPr="00D94474">
        <w:t xml:space="preserve"> 3 &lt; x &lt; 9, x </w:t>
      </w:r>
      <w:r w:rsidRPr="00D94474">
        <w:rPr>
          <w:rFonts w:ascii="Cambria Math" w:hAnsi="Cambria Math" w:cs="Cambria Math"/>
        </w:rPr>
        <w:t>∈</w:t>
      </w:r>
      <w:r w:rsidRPr="00D94474">
        <w:t xml:space="preserve"> N} oldu</w:t>
      </w:r>
      <w:r w:rsidRPr="00D94474">
        <w:rPr>
          <w:rFonts w:ascii="Aptos" w:hAnsi="Aptos" w:cs="Aptos"/>
        </w:rPr>
        <w:t>ğ</w:t>
      </w:r>
      <w:r w:rsidRPr="00D94474">
        <w:t>una g</w:t>
      </w:r>
      <w:r w:rsidRPr="00D94474">
        <w:rPr>
          <w:rFonts w:ascii="Aptos" w:hAnsi="Aptos" w:cs="Aptos"/>
        </w:rPr>
        <w:t>ö</w:t>
      </w:r>
      <w:r w:rsidRPr="00D94474">
        <w:t>re A'dan A'ya ka</w:t>
      </w:r>
      <w:r w:rsidRPr="00D94474">
        <w:rPr>
          <w:rFonts w:ascii="Aptos" w:hAnsi="Aptos" w:cs="Aptos"/>
        </w:rPr>
        <w:t>ç</w:t>
      </w:r>
      <w:r w:rsidRPr="00D94474">
        <w:t xml:space="preserve"> ba</w:t>
      </w:r>
      <w:r w:rsidRPr="00D94474">
        <w:rPr>
          <w:rFonts w:ascii="Aptos" w:hAnsi="Aptos" w:cs="Aptos"/>
        </w:rPr>
        <w:t>ğı</w:t>
      </w:r>
      <w:r w:rsidRPr="00D94474">
        <w:t>nt</w:t>
      </w:r>
      <w:r w:rsidRPr="00D94474">
        <w:rPr>
          <w:rFonts w:ascii="Aptos" w:hAnsi="Aptos" w:cs="Aptos"/>
        </w:rPr>
        <w:t>ı</w:t>
      </w:r>
      <w:r w:rsidRPr="00D94474">
        <w:t xml:space="preserve"> yaz</w:t>
      </w:r>
      <w:r w:rsidRPr="00D94474">
        <w:rPr>
          <w:rFonts w:ascii="Aptos" w:hAnsi="Aptos" w:cs="Aptos"/>
        </w:rPr>
        <w:t>ı</w:t>
      </w:r>
      <w:r w:rsidRPr="00D94474">
        <w:t>labilir?</w:t>
      </w:r>
    </w:p>
    <w:p w14:paraId="295CDEBA" w14:textId="77777777" w:rsidR="00D94474" w:rsidRPr="00D94474" w:rsidRDefault="00D94474" w:rsidP="00D94474">
      <w:r w:rsidRPr="00D94474">
        <w:rPr>
          <w:b/>
          <w:bCs/>
        </w:rPr>
        <w:t>Çözüm:</w:t>
      </w:r>
      <w:r w:rsidRPr="00D94474">
        <w:t xml:space="preserve"> </w:t>
      </w:r>
    </w:p>
    <w:p w14:paraId="6AD95298" w14:textId="77777777" w:rsidR="00D94474" w:rsidRPr="00D94474" w:rsidRDefault="00D94474" w:rsidP="00D94474">
      <w:r w:rsidRPr="00D94474">
        <w:t xml:space="preserve">A = {4, 5, 6, 7, 8} </w:t>
      </w:r>
    </w:p>
    <w:p w14:paraId="2E4286EF" w14:textId="77777777" w:rsidR="00D94474" w:rsidRPr="00D94474" w:rsidRDefault="00D94474" w:rsidP="00D94474">
      <w:r w:rsidRPr="00D94474">
        <w:t xml:space="preserve">A'dan A'ya bağıntı A x A'nın her alt kümesi olduğundan bu alt kümelerin sayısı; </w:t>
      </w:r>
    </w:p>
    <w:p w14:paraId="493F4016" w14:textId="77777777" w:rsidR="00D94474" w:rsidRPr="00D94474" w:rsidRDefault="00D94474" w:rsidP="00D94474">
      <w:r w:rsidRPr="00D94474">
        <w:t>2</w:t>
      </w:r>
      <w:r w:rsidRPr="00D94474">
        <w:rPr>
          <w:rFonts w:ascii="Arial" w:hAnsi="Arial" w:cs="Arial"/>
        </w:rPr>
        <w:t>ˢ</w:t>
      </w:r>
      <w:r w:rsidRPr="00D94474">
        <w:rPr>
          <w:rFonts w:ascii="Cambria Math" w:hAnsi="Cambria Math" w:cs="Cambria Math"/>
        </w:rPr>
        <w:t>⁽</w:t>
      </w:r>
      <w:r w:rsidRPr="00D94474">
        <w:rPr>
          <w:rFonts w:ascii="Arial" w:hAnsi="Arial" w:cs="Arial"/>
        </w:rPr>
        <w:t>ᴬˣᴬ</w:t>
      </w:r>
      <w:r w:rsidRPr="00D94474">
        <w:rPr>
          <w:rFonts w:ascii="Cambria Math" w:hAnsi="Cambria Math" w:cs="Cambria Math"/>
        </w:rPr>
        <w:t>⁾</w:t>
      </w:r>
      <w:r w:rsidRPr="00D94474">
        <w:t xml:space="preserve"> = 2</w:t>
      </w:r>
      <w:r w:rsidRPr="00D94474">
        <w:rPr>
          <w:rFonts w:ascii="Arial" w:hAnsi="Arial" w:cs="Arial"/>
        </w:rPr>
        <w:t>ˢ</w:t>
      </w:r>
      <w:r w:rsidRPr="00D94474">
        <w:rPr>
          <w:rFonts w:ascii="Cambria Math" w:hAnsi="Cambria Math" w:cs="Cambria Math"/>
        </w:rPr>
        <w:t>⁽</w:t>
      </w:r>
      <w:r w:rsidRPr="00D94474">
        <w:rPr>
          <w:rFonts w:ascii="Arial" w:hAnsi="Arial" w:cs="Arial"/>
        </w:rPr>
        <w:t>ᴬ</w:t>
      </w:r>
      <w:r w:rsidRPr="00D94474">
        <w:rPr>
          <w:rFonts w:ascii="Cambria Math" w:hAnsi="Cambria Math" w:cs="Cambria Math"/>
        </w:rPr>
        <w:t>⁾</w:t>
      </w:r>
      <w:r w:rsidRPr="00D94474">
        <w:t xml:space="preserve"> · 2</w:t>
      </w:r>
      <w:r w:rsidRPr="00D94474">
        <w:rPr>
          <w:rFonts w:ascii="Arial" w:hAnsi="Arial" w:cs="Arial"/>
        </w:rPr>
        <w:t>ˢ</w:t>
      </w:r>
      <w:r w:rsidRPr="00D94474">
        <w:rPr>
          <w:rFonts w:ascii="Cambria Math" w:hAnsi="Cambria Math" w:cs="Cambria Math"/>
        </w:rPr>
        <w:t>⁽</w:t>
      </w:r>
      <w:r w:rsidRPr="00D94474">
        <w:rPr>
          <w:rFonts w:ascii="Arial" w:hAnsi="Arial" w:cs="Arial"/>
        </w:rPr>
        <w:t>ᴬ</w:t>
      </w:r>
      <w:r w:rsidRPr="00D94474">
        <w:rPr>
          <w:rFonts w:ascii="Cambria Math" w:hAnsi="Cambria Math" w:cs="Cambria Math"/>
        </w:rPr>
        <w:t>⁾</w:t>
      </w:r>
      <w:r w:rsidRPr="00D94474">
        <w:t xml:space="preserve"> = 2⁵ · ⁵ = 2²⁵ </w:t>
      </w:r>
    </w:p>
    <w:p w14:paraId="1F0E226F" w14:textId="77777777" w:rsidR="00D94474" w:rsidRDefault="00D94474" w:rsidP="00D94474"/>
    <w:p w14:paraId="23C489A7" w14:textId="41D7557A" w:rsidR="00D94474" w:rsidRDefault="00D94474" w:rsidP="00D94474">
      <w:r w:rsidRPr="00D94474">
        <w:t>4. A = {1, 2, 4, 8} kümesinde tanımlı β = {(x, y) | x · y = 8} bağıntısını liste yöntemi ile gösteriniz.</w:t>
      </w:r>
    </w:p>
    <w:p w14:paraId="609D258C" w14:textId="77777777" w:rsidR="00D94474" w:rsidRDefault="00D94474" w:rsidP="00D94474"/>
    <w:p w14:paraId="5DADE8D1" w14:textId="77777777" w:rsidR="00D94474" w:rsidRPr="00D94474" w:rsidRDefault="00D94474" w:rsidP="00D94474">
      <w:r w:rsidRPr="00D94474">
        <w:rPr>
          <w:b/>
          <w:bCs/>
        </w:rPr>
        <w:t>Çözüm:</w:t>
      </w:r>
      <w:r w:rsidRPr="00D94474">
        <w:t xml:space="preserve"> Bağıntı x ve y sıralı ikililerinden oluşacak ve x · y = 8 olacak. Bu kurala uyan sıralı ikilileri yazalım; </w:t>
      </w:r>
    </w:p>
    <w:p w14:paraId="73C974F6" w14:textId="77777777" w:rsidR="00D94474" w:rsidRPr="00D94474" w:rsidRDefault="00D94474" w:rsidP="00D94474">
      <w:r w:rsidRPr="00D94474">
        <w:t xml:space="preserve">• x = 1 için, y = 8 olacağından (1, 8) </w:t>
      </w:r>
    </w:p>
    <w:p w14:paraId="1298F5CF" w14:textId="77777777" w:rsidR="00D94474" w:rsidRPr="00D94474" w:rsidRDefault="00D94474" w:rsidP="00D94474">
      <w:r w:rsidRPr="00D94474">
        <w:t xml:space="preserve">• x = 2 için, y = 4 olacağından (2, 4) </w:t>
      </w:r>
    </w:p>
    <w:p w14:paraId="111AC42B" w14:textId="77777777" w:rsidR="00D94474" w:rsidRPr="00D94474" w:rsidRDefault="00D94474" w:rsidP="00D94474">
      <w:r w:rsidRPr="00D94474">
        <w:t xml:space="preserve">• x = 4 için, y = 2 olacağından (4, 2) </w:t>
      </w:r>
    </w:p>
    <w:p w14:paraId="4AE4616A" w14:textId="77777777" w:rsidR="00D94474" w:rsidRPr="00D94474" w:rsidRDefault="00D94474" w:rsidP="00D94474">
      <w:r w:rsidRPr="00D94474">
        <w:t xml:space="preserve">• x = 8 için, y = 1 olacağından (8, 1) </w:t>
      </w:r>
    </w:p>
    <w:p w14:paraId="3679F766" w14:textId="77777777" w:rsidR="00D94474" w:rsidRDefault="00D94474" w:rsidP="00D94474">
      <w:proofErr w:type="gramStart"/>
      <w:r w:rsidRPr="00D94474">
        <w:t>β</w:t>
      </w:r>
      <w:proofErr w:type="gramEnd"/>
      <w:r w:rsidRPr="00D94474">
        <w:t xml:space="preserve"> = {(1, 8), (2, 4), (4, 2), (8, 1)}'</w:t>
      </w:r>
      <w:proofErr w:type="spellStart"/>
      <w:r w:rsidRPr="00D94474">
        <w:t>dir</w:t>
      </w:r>
      <w:proofErr w:type="spellEnd"/>
      <w:r w:rsidRPr="00D94474">
        <w:t xml:space="preserve">. </w:t>
      </w:r>
    </w:p>
    <w:p w14:paraId="032ADEE3" w14:textId="77777777" w:rsidR="00780DA8" w:rsidRDefault="00780DA8" w:rsidP="00D94474"/>
    <w:p w14:paraId="2C46D63B" w14:textId="367EFA01" w:rsidR="00780DA8" w:rsidRPr="00780DA8" w:rsidRDefault="00780DA8" w:rsidP="00D94474">
      <w:r w:rsidRPr="00780DA8">
        <w:lastRenderedPageBreak/>
        <w:t xml:space="preserve">5. Z kümesi üzerinde </w:t>
      </w:r>
      <w:proofErr w:type="spellStart"/>
      <w:r w:rsidRPr="00780DA8">
        <w:t>xRy</w:t>
      </w:r>
      <w:proofErr w:type="spellEnd"/>
      <w:r w:rsidRPr="00780DA8">
        <w:t xml:space="preserve"> </w:t>
      </w:r>
      <w:r w:rsidRPr="00780DA8">
        <w:rPr>
          <w:rFonts w:ascii="Cambria Math" w:hAnsi="Cambria Math" w:cs="Cambria Math"/>
        </w:rPr>
        <w:t>⇔</w:t>
      </w:r>
      <w:r w:rsidRPr="00780DA8">
        <w:t xml:space="preserve"> 3 | </w:t>
      </w:r>
      <w:proofErr w:type="gramStart"/>
      <w:r w:rsidRPr="00780DA8">
        <w:t>x -</w:t>
      </w:r>
      <w:proofErr w:type="gramEnd"/>
      <w:r w:rsidRPr="00780DA8">
        <w:t xml:space="preserve"> y olarak tan</w:t>
      </w:r>
      <w:r w:rsidRPr="00780DA8">
        <w:rPr>
          <w:rFonts w:ascii="Aptos" w:hAnsi="Aptos" w:cs="Aptos"/>
        </w:rPr>
        <w:t>ı</w:t>
      </w:r>
      <w:r w:rsidRPr="00780DA8">
        <w:t>mlanan R ba</w:t>
      </w:r>
      <w:r w:rsidRPr="00780DA8">
        <w:rPr>
          <w:rFonts w:ascii="Aptos" w:hAnsi="Aptos" w:cs="Aptos"/>
        </w:rPr>
        <w:t>ğı</w:t>
      </w:r>
      <w:r w:rsidRPr="00780DA8">
        <w:t>nt</w:t>
      </w:r>
      <w:r w:rsidRPr="00780DA8">
        <w:rPr>
          <w:rFonts w:ascii="Aptos" w:hAnsi="Aptos" w:cs="Aptos"/>
        </w:rPr>
        <w:t>ı</w:t>
      </w:r>
      <w:r w:rsidRPr="00780DA8">
        <w:t>s</w:t>
      </w:r>
      <w:r w:rsidRPr="00780DA8">
        <w:rPr>
          <w:rFonts w:ascii="Aptos" w:hAnsi="Aptos" w:cs="Aptos"/>
        </w:rPr>
        <w:t>ı</w:t>
      </w:r>
      <w:r w:rsidRPr="00780DA8">
        <w:t>n</w:t>
      </w:r>
      <w:r w:rsidRPr="00780DA8">
        <w:rPr>
          <w:rFonts w:ascii="Aptos" w:hAnsi="Aptos" w:cs="Aptos"/>
        </w:rPr>
        <w:t>ı</w:t>
      </w:r>
      <w:r w:rsidRPr="00780DA8">
        <w:t>n denklik ba</w:t>
      </w:r>
      <w:r w:rsidRPr="00780DA8">
        <w:rPr>
          <w:rFonts w:ascii="Aptos" w:hAnsi="Aptos" w:cs="Aptos"/>
        </w:rPr>
        <w:t>ğı</w:t>
      </w:r>
      <w:r w:rsidRPr="00780DA8">
        <w:t>nt</w:t>
      </w:r>
      <w:r w:rsidRPr="00780DA8">
        <w:rPr>
          <w:rFonts w:ascii="Aptos" w:hAnsi="Aptos" w:cs="Aptos"/>
        </w:rPr>
        <w:t>ı</w:t>
      </w:r>
      <w:r w:rsidRPr="00780DA8">
        <w:t>s</w:t>
      </w:r>
      <w:r w:rsidRPr="00780DA8">
        <w:rPr>
          <w:rFonts w:ascii="Aptos" w:hAnsi="Aptos" w:cs="Aptos"/>
        </w:rPr>
        <w:t>ı</w:t>
      </w:r>
      <w:r w:rsidRPr="00780DA8">
        <w:t xml:space="preserve"> oldu</w:t>
      </w:r>
      <w:r w:rsidRPr="00780DA8">
        <w:rPr>
          <w:rFonts w:ascii="Aptos" w:hAnsi="Aptos" w:cs="Aptos"/>
        </w:rPr>
        <w:t>ğ</w:t>
      </w:r>
      <w:r w:rsidRPr="00780DA8">
        <w:t>unu g</w:t>
      </w:r>
      <w:r w:rsidRPr="00780DA8">
        <w:rPr>
          <w:rFonts w:ascii="Aptos" w:hAnsi="Aptos" w:cs="Aptos"/>
        </w:rPr>
        <w:t>ö</w:t>
      </w:r>
      <w:r w:rsidRPr="00780DA8">
        <w:t>steriniz.</w:t>
      </w:r>
    </w:p>
    <w:p w14:paraId="4961CEAE" w14:textId="77777777" w:rsidR="00780DA8" w:rsidRDefault="00780DA8" w:rsidP="00D94474">
      <w:pPr>
        <w:rPr>
          <w:b/>
          <w:bCs/>
        </w:rPr>
      </w:pPr>
    </w:p>
    <w:p w14:paraId="20BE6B90" w14:textId="77777777" w:rsidR="00780DA8" w:rsidRPr="00780DA8" w:rsidRDefault="00780DA8" w:rsidP="00780DA8">
      <w:r w:rsidRPr="00780DA8">
        <w:rPr>
          <w:b/>
          <w:bCs/>
        </w:rPr>
        <w:t>Çözüm:</w:t>
      </w:r>
      <w:r w:rsidRPr="00780DA8">
        <w:t xml:space="preserve"> </w:t>
      </w:r>
    </w:p>
    <w:p w14:paraId="44313420" w14:textId="77777777" w:rsidR="00780DA8" w:rsidRPr="00780DA8" w:rsidRDefault="00780DA8" w:rsidP="00780DA8">
      <w:r w:rsidRPr="00780DA8">
        <w:rPr>
          <w:b/>
          <w:bCs/>
        </w:rPr>
        <w:t>i.</w:t>
      </w:r>
      <w:r w:rsidRPr="00780DA8">
        <w:t xml:space="preserve"> </w:t>
      </w:r>
      <w:r w:rsidRPr="00780DA8">
        <w:rPr>
          <w:rFonts w:ascii="Cambria Math" w:hAnsi="Cambria Math" w:cs="Cambria Math"/>
        </w:rPr>
        <w:t>∀</w:t>
      </w:r>
      <w:r w:rsidRPr="00780DA8">
        <w:t xml:space="preserve">x </w:t>
      </w:r>
      <w:r w:rsidRPr="00780DA8">
        <w:rPr>
          <w:rFonts w:ascii="Cambria Math" w:hAnsi="Cambria Math" w:cs="Cambria Math"/>
        </w:rPr>
        <w:t>∈</w:t>
      </w:r>
      <w:r w:rsidRPr="00780DA8">
        <w:t xml:space="preserve"> Z, 3 | </w:t>
      </w:r>
      <w:proofErr w:type="gramStart"/>
      <w:r w:rsidRPr="00780DA8">
        <w:t>x -</w:t>
      </w:r>
      <w:proofErr w:type="gramEnd"/>
      <w:r w:rsidRPr="00780DA8">
        <w:t xml:space="preserve"> x = 0 oldu</w:t>
      </w:r>
      <w:r w:rsidRPr="00780DA8">
        <w:rPr>
          <w:rFonts w:ascii="Aptos" w:hAnsi="Aptos" w:cs="Aptos"/>
        </w:rPr>
        <w:t>ğ</w:t>
      </w:r>
      <w:r w:rsidRPr="00780DA8">
        <w:t xml:space="preserve">undan </w:t>
      </w:r>
      <w:proofErr w:type="spellStart"/>
      <w:r w:rsidRPr="00780DA8">
        <w:t>xRx</w:t>
      </w:r>
      <w:proofErr w:type="spellEnd"/>
      <w:r w:rsidRPr="00780DA8">
        <w:t xml:space="preserve"> olur. </w:t>
      </w:r>
      <w:r w:rsidRPr="00780DA8">
        <w:rPr>
          <w:b/>
          <w:bCs/>
        </w:rPr>
        <w:t>Yansıma özelliği.</w:t>
      </w:r>
      <w:r w:rsidRPr="00780DA8">
        <w:t xml:space="preserve"> </w:t>
      </w:r>
    </w:p>
    <w:p w14:paraId="2EA98E09" w14:textId="77777777" w:rsidR="00780DA8" w:rsidRPr="00780DA8" w:rsidRDefault="00780DA8" w:rsidP="00780DA8">
      <w:r w:rsidRPr="00780DA8">
        <w:rPr>
          <w:b/>
          <w:bCs/>
        </w:rPr>
        <w:t>ii.</w:t>
      </w:r>
      <w:r w:rsidRPr="00780DA8">
        <w:t xml:space="preserve"> </w:t>
      </w:r>
      <w:r w:rsidRPr="00780DA8">
        <w:rPr>
          <w:rFonts w:ascii="Cambria Math" w:hAnsi="Cambria Math" w:cs="Cambria Math"/>
        </w:rPr>
        <w:t>∀</w:t>
      </w:r>
      <w:r w:rsidRPr="00780DA8">
        <w:t xml:space="preserve">x, y </w:t>
      </w:r>
      <w:r w:rsidRPr="00780DA8">
        <w:rPr>
          <w:rFonts w:ascii="Cambria Math" w:hAnsi="Cambria Math" w:cs="Cambria Math"/>
        </w:rPr>
        <w:t>∈</w:t>
      </w:r>
      <w:r w:rsidRPr="00780DA8">
        <w:t xml:space="preserve"> Z, </w:t>
      </w:r>
      <w:proofErr w:type="spellStart"/>
      <w:r w:rsidRPr="00780DA8">
        <w:t>xRy</w:t>
      </w:r>
      <w:proofErr w:type="spellEnd"/>
      <w:r w:rsidRPr="00780DA8">
        <w:t xml:space="preserve"> </w:t>
      </w:r>
      <w:r w:rsidRPr="00780DA8">
        <w:rPr>
          <w:rFonts w:ascii="Cambria Math" w:hAnsi="Cambria Math" w:cs="Cambria Math"/>
        </w:rPr>
        <w:t>⇒</w:t>
      </w:r>
      <w:r w:rsidRPr="00780DA8">
        <w:t xml:space="preserve"> 3 | </w:t>
      </w:r>
      <w:proofErr w:type="gramStart"/>
      <w:r w:rsidRPr="00780DA8">
        <w:t>x -</w:t>
      </w:r>
      <w:proofErr w:type="gramEnd"/>
      <w:r w:rsidRPr="00780DA8">
        <w:t xml:space="preserve"> y </w:t>
      </w:r>
      <w:r w:rsidRPr="00780DA8">
        <w:rPr>
          <w:rFonts w:ascii="Cambria Math" w:hAnsi="Cambria Math" w:cs="Cambria Math"/>
        </w:rPr>
        <w:t>⇒</w:t>
      </w:r>
      <w:r w:rsidRPr="00780DA8">
        <w:t xml:space="preserve"> 3 | y - x </w:t>
      </w:r>
      <w:r w:rsidRPr="00780DA8">
        <w:rPr>
          <w:rFonts w:ascii="Cambria Math" w:hAnsi="Cambria Math" w:cs="Cambria Math"/>
        </w:rPr>
        <w:t>⇒</w:t>
      </w:r>
      <w:r w:rsidRPr="00780DA8">
        <w:t xml:space="preserve"> </w:t>
      </w:r>
      <w:proofErr w:type="spellStart"/>
      <w:r w:rsidRPr="00780DA8">
        <w:t>yRx</w:t>
      </w:r>
      <w:proofErr w:type="spellEnd"/>
      <w:r w:rsidRPr="00780DA8">
        <w:t xml:space="preserve"> olur. </w:t>
      </w:r>
      <w:r w:rsidRPr="00780DA8">
        <w:rPr>
          <w:b/>
          <w:bCs/>
        </w:rPr>
        <w:t>Simetri özelliği.</w:t>
      </w:r>
      <w:r w:rsidRPr="00780DA8">
        <w:t xml:space="preserve"> </w:t>
      </w:r>
    </w:p>
    <w:p w14:paraId="39BAC404" w14:textId="77777777" w:rsidR="00780DA8" w:rsidRPr="00780DA8" w:rsidRDefault="00780DA8" w:rsidP="00780DA8">
      <w:r w:rsidRPr="00780DA8">
        <w:rPr>
          <w:b/>
          <w:bCs/>
        </w:rPr>
        <w:t>iii.</w:t>
      </w:r>
      <w:r w:rsidRPr="00780DA8">
        <w:t xml:space="preserve"> </w:t>
      </w:r>
      <w:r w:rsidRPr="00780DA8">
        <w:rPr>
          <w:rFonts w:ascii="Cambria Math" w:hAnsi="Cambria Math" w:cs="Cambria Math"/>
        </w:rPr>
        <w:t>∀</w:t>
      </w:r>
      <w:r w:rsidRPr="00780DA8">
        <w:t xml:space="preserve">x, y, z </w:t>
      </w:r>
      <w:r w:rsidRPr="00780DA8">
        <w:rPr>
          <w:rFonts w:ascii="Cambria Math" w:hAnsi="Cambria Math" w:cs="Cambria Math"/>
        </w:rPr>
        <w:t>∈</w:t>
      </w:r>
      <w:r w:rsidRPr="00780DA8">
        <w:t xml:space="preserve"> Z, </w:t>
      </w:r>
      <w:proofErr w:type="spellStart"/>
      <w:r w:rsidRPr="00780DA8">
        <w:t>xRy</w:t>
      </w:r>
      <w:proofErr w:type="spellEnd"/>
      <w:r w:rsidRPr="00780DA8">
        <w:t xml:space="preserve"> ve </w:t>
      </w:r>
      <w:proofErr w:type="spellStart"/>
      <w:r w:rsidRPr="00780DA8">
        <w:t>yRx</w:t>
      </w:r>
      <w:proofErr w:type="spellEnd"/>
      <w:r w:rsidRPr="00780DA8">
        <w:t xml:space="preserve"> i</w:t>
      </w:r>
      <w:r w:rsidRPr="00780DA8">
        <w:rPr>
          <w:rFonts w:ascii="Aptos" w:hAnsi="Aptos" w:cs="Aptos"/>
        </w:rPr>
        <w:t>ç</w:t>
      </w:r>
      <w:r w:rsidRPr="00780DA8">
        <w:t xml:space="preserve">in; </w:t>
      </w:r>
    </w:p>
    <w:p w14:paraId="4CFE91A3" w14:textId="77777777" w:rsidR="00780DA8" w:rsidRPr="00780DA8" w:rsidRDefault="00780DA8" w:rsidP="00780DA8">
      <w:proofErr w:type="spellStart"/>
      <w:proofErr w:type="gramStart"/>
      <w:r w:rsidRPr="00780DA8">
        <w:t>xRy</w:t>
      </w:r>
      <w:proofErr w:type="spellEnd"/>
      <w:proofErr w:type="gramEnd"/>
      <w:r w:rsidRPr="00780DA8">
        <w:t xml:space="preserve"> </w:t>
      </w:r>
      <w:r w:rsidRPr="00780DA8">
        <w:rPr>
          <w:rFonts w:ascii="Cambria Math" w:hAnsi="Cambria Math" w:cs="Cambria Math"/>
        </w:rPr>
        <w:t>⇒</w:t>
      </w:r>
      <w:r w:rsidRPr="00780DA8">
        <w:t xml:space="preserve"> 3 | x - y </w:t>
      </w:r>
    </w:p>
    <w:p w14:paraId="5D25FF4B" w14:textId="77777777" w:rsidR="00780DA8" w:rsidRPr="00780DA8" w:rsidRDefault="00780DA8" w:rsidP="00780DA8">
      <w:proofErr w:type="spellStart"/>
      <w:proofErr w:type="gramStart"/>
      <w:r w:rsidRPr="00780DA8">
        <w:t>yRz</w:t>
      </w:r>
      <w:proofErr w:type="spellEnd"/>
      <w:proofErr w:type="gramEnd"/>
      <w:r w:rsidRPr="00780DA8">
        <w:t xml:space="preserve"> </w:t>
      </w:r>
      <w:r w:rsidRPr="00780DA8">
        <w:rPr>
          <w:rFonts w:ascii="Cambria Math" w:hAnsi="Cambria Math" w:cs="Cambria Math"/>
        </w:rPr>
        <w:t>⇒</w:t>
      </w:r>
      <w:r w:rsidRPr="00780DA8">
        <w:t xml:space="preserve"> 3 | y - z olacak </w:t>
      </w:r>
      <w:r w:rsidRPr="00780DA8">
        <w:rPr>
          <w:rFonts w:ascii="Aptos" w:hAnsi="Aptos" w:cs="Aptos"/>
        </w:rPr>
        <w:t>ş</w:t>
      </w:r>
      <w:r w:rsidRPr="00780DA8">
        <w:t xml:space="preserve">ekilde, </w:t>
      </w:r>
    </w:p>
    <w:p w14:paraId="15BFBB5D" w14:textId="77777777" w:rsidR="00780DA8" w:rsidRPr="00780DA8" w:rsidRDefault="00780DA8" w:rsidP="00780DA8">
      <w:r w:rsidRPr="00780DA8">
        <w:t>3 | (</w:t>
      </w:r>
      <w:proofErr w:type="gramStart"/>
      <w:r w:rsidRPr="00780DA8">
        <w:t>x -</w:t>
      </w:r>
      <w:proofErr w:type="gramEnd"/>
      <w:r w:rsidRPr="00780DA8">
        <w:t xml:space="preserve"> y) + (y - z) = x - z olur ve </w:t>
      </w:r>
      <w:proofErr w:type="spellStart"/>
      <w:r w:rsidRPr="00780DA8">
        <w:t>xRz</w:t>
      </w:r>
      <w:proofErr w:type="spellEnd"/>
      <w:r w:rsidRPr="00780DA8">
        <w:t xml:space="preserve">. </w:t>
      </w:r>
      <w:r w:rsidRPr="00780DA8">
        <w:rPr>
          <w:b/>
          <w:bCs/>
        </w:rPr>
        <w:t>Geçişme özelliği.</w:t>
      </w:r>
      <w:r w:rsidRPr="00780DA8">
        <w:t xml:space="preserve"> </w:t>
      </w:r>
    </w:p>
    <w:p w14:paraId="77838D76" w14:textId="77777777" w:rsidR="00780DA8" w:rsidRPr="00780DA8" w:rsidRDefault="00780DA8" w:rsidP="00780DA8">
      <w:proofErr w:type="gramStart"/>
      <w:r w:rsidRPr="00780DA8">
        <w:t>i</w:t>
      </w:r>
      <w:proofErr w:type="gramEnd"/>
      <w:r w:rsidRPr="00780DA8">
        <w:t xml:space="preserve">, ii, </w:t>
      </w:r>
      <w:proofErr w:type="spellStart"/>
      <w:r w:rsidRPr="00780DA8">
        <w:t>iii'den</w:t>
      </w:r>
      <w:proofErr w:type="spellEnd"/>
      <w:r w:rsidRPr="00780DA8">
        <w:t xml:space="preserve"> R denklik bağıntısıdır.</w:t>
      </w:r>
    </w:p>
    <w:p w14:paraId="43B4C1BB" w14:textId="77777777" w:rsidR="00780DA8" w:rsidRDefault="00780DA8" w:rsidP="00D94474"/>
    <w:p w14:paraId="0F48B081" w14:textId="77777777" w:rsidR="00780DA8" w:rsidRDefault="00780DA8" w:rsidP="00D94474"/>
    <w:p w14:paraId="3192CBE8" w14:textId="63DB864E" w:rsidR="00780DA8" w:rsidRDefault="00780DA8" w:rsidP="00D94474">
      <w:r>
        <w:t xml:space="preserve">DEĞERLENDİRME SORULARI </w:t>
      </w:r>
    </w:p>
    <w:p w14:paraId="0E759D7A" w14:textId="77777777" w:rsidR="00780DA8" w:rsidRDefault="00780DA8" w:rsidP="00D94474"/>
    <w:p w14:paraId="5B293711" w14:textId="77777777" w:rsidR="00780DA8" w:rsidRPr="00780DA8" w:rsidRDefault="00780DA8" w:rsidP="00780DA8">
      <w:r w:rsidRPr="00780DA8">
        <w:rPr>
          <w:b/>
          <w:bCs/>
        </w:rPr>
        <w:t>1. Aşağıdakilerden hangisi A = {a, b, c} kümesi üzerinde tanımlı bir bağıntı değildir?</w:t>
      </w:r>
      <w:r w:rsidRPr="00780DA8">
        <w:t xml:space="preserve"> </w:t>
      </w:r>
    </w:p>
    <w:p w14:paraId="573269B5" w14:textId="77777777" w:rsidR="00780DA8" w:rsidRPr="00780DA8" w:rsidRDefault="00780DA8" w:rsidP="00780DA8">
      <w:r w:rsidRPr="00780DA8">
        <w:t>A) R = {(</w:t>
      </w:r>
      <w:proofErr w:type="spellStart"/>
      <w:proofErr w:type="gramStart"/>
      <w:r w:rsidRPr="00780DA8">
        <w:t>a,a</w:t>
      </w:r>
      <w:proofErr w:type="spellEnd"/>
      <w:proofErr w:type="gramEnd"/>
      <w:r w:rsidRPr="00780DA8">
        <w:t>), (</w:t>
      </w:r>
      <w:proofErr w:type="spellStart"/>
      <w:r w:rsidRPr="00780DA8">
        <w:t>b,b</w:t>
      </w:r>
      <w:proofErr w:type="spellEnd"/>
      <w:r w:rsidRPr="00780DA8">
        <w:t xml:space="preserve">)} </w:t>
      </w:r>
    </w:p>
    <w:p w14:paraId="440E1920" w14:textId="77777777" w:rsidR="00780DA8" w:rsidRPr="00780DA8" w:rsidRDefault="00780DA8" w:rsidP="00780DA8">
      <w:r w:rsidRPr="00780DA8">
        <w:t>B) R = {(</w:t>
      </w:r>
      <w:proofErr w:type="spellStart"/>
      <w:proofErr w:type="gramStart"/>
      <w:r w:rsidRPr="00780DA8">
        <w:t>a,a</w:t>
      </w:r>
      <w:proofErr w:type="spellEnd"/>
      <w:proofErr w:type="gramEnd"/>
      <w:r w:rsidRPr="00780DA8">
        <w:t>), (</w:t>
      </w:r>
      <w:proofErr w:type="spellStart"/>
      <w:r w:rsidRPr="00780DA8">
        <w:t>a,b</w:t>
      </w:r>
      <w:proofErr w:type="spellEnd"/>
      <w:r w:rsidRPr="00780DA8">
        <w:t xml:space="preserve">)} </w:t>
      </w:r>
    </w:p>
    <w:p w14:paraId="6BE6A854" w14:textId="77777777" w:rsidR="00780DA8" w:rsidRPr="00780DA8" w:rsidRDefault="00780DA8" w:rsidP="00780DA8">
      <w:r w:rsidRPr="00780DA8">
        <w:t>C) R = {(</w:t>
      </w:r>
      <w:proofErr w:type="spellStart"/>
      <w:proofErr w:type="gramStart"/>
      <w:r w:rsidRPr="00780DA8">
        <w:t>a,a</w:t>
      </w:r>
      <w:proofErr w:type="spellEnd"/>
      <w:proofErr w:type="gramEnd"/>
      <w:r w:rsidRPr="00780DA8">
        <w:t>), (</w:t>
      </w:r>
      <w:proofErr w:type="spellStart"/>
      <w:r w:rsidRPr="00780DA8">
        <w:t>a,d</w:t>
      </w:r>
      <w:proofErr w:type="spellEnd"/>
      <w:r w:rsidRPr="00780DA8">
        <w:t>), (</w:t>
      </w:r>
      <w:proofErr w:type="spellStart"/>
      <w:r w:rsidRPr="00780DA8">
        <w:t>b,c</w:t>
      </w:r>
      <w:proofErr w:type="spellEnd"/>
      <w:r w:rsidRPr="00780DA8">
        <w:t xml:space="preserve">)} </w:t>
      </w:r>
    </w:p>
    <w:p w14:paraId="0AD49834" w14:textId="77777777" w:rsidR="00780DA8" w:rsidRPr="00780DA8" w:rsidRDefault="00780DA8" w:rsidP="00780DA8">
      <w:r w:rsidRPr="00780DA8">
        <w:t>D) R = {(</w:t>
      </w:r>
      <w:proofErr w:type="spellStart"/>
      <w:proofErr w:type="gramStart"/>
      <w:r w:rsidRPr="00780DA8">
        <w:t>a,a</w:t>
      </w:r>
      <w:proofErr w:type="spellEnd"/>
      <w:proofErr w:type="gramEnd"/>
      <w:r w:rsidRPr="00780DA8">
        <w:t>), (</w:t>
      </w:r>
      <w:proofErr w:type="spellStart"/>
      <w:r w:rsidRPr="00780DA8">
        <w:t>c,b</w:t>
      </w:r>
      <w:proofErr w:type="spellEnd"/>
      <w:r w:rsidRPr="00780DA8">
        <w:t xml:space="preserve">)} </w:t>
      </w:r>
    </w:p>
    <w:p w14:paraId="18DFB5C5" w14:textId="77777777" w:rsidR="00780DA8" w:rsidRPr="00780DA8" w:rsidRDefault="00780DA8" w:rsidP="00780DA8">
      <w:r w:rsidRPr="00780DA8">
        <w:rPr>
          <w:b/>
          <w:bCs/>
        </w:rPr>
        <w:t>Çözüm:</w:t>
      </w:r>
      <w:r w:rsidRPr="00780DA8">
        <w:t xml:space="preserve"> Doğru cevap C şıkkıdır. </w:t>
      </w:r>
      <w:proofErr w:type="gramStart"/>
      <w:r w:rsidRPr="00780DA8">
        <w:t>d</w:t>
      </w:r>
      <w:proofErr w:type="gramEnd"/>
      <w:r w:rsidRPr="00780DA8">
        <w:t xml:space="preserve"> </w:t>
      </w:r>
      <w:r w:rsidRPr="00780DA8">
        <w:rPr>
          <w:rFonts w:ascii="Cambria Math" w:hAnsi="Cambria Math" w:cs="Cambria Math"/>
        </w:rPr>
        <w:t>∉</w:t>
      </w:r>
      <w:r w:rsidRPr="00780DA8">
        <w:t xml:space="preserve"> A oldu</w:t>
      </w:r>
      <w:r w:rsidRPr="00780DA8">
        <w:rPr>
          <w:rFonts w:ascii="Aptos" w:hAnsi="Aptos" w:cs="Aptos"/>
        </w:rPr>
        <w:t>ğ</w:t>
      </w:r>
      <w:r w:rsidRPr="00780DA8">
        <w:t>undan (</w:t>
      </w:r>
      <w:proofErr w:type="spellStart"/>
      <w:r w:rsidRPr="00780DA8">
        <w:t>a,d</w:t>
      </w:r>
      <w:proofErr w:type="spellEnd"/>
      <w:r w:rsidRPr="00780DA8">
        <w:t xml:space="preserve">) </w:t>
      </w:r>
      <w:r w:rsidRPr="00780DA8">
        <w:rPr>
          <w:rFonts w:ascii="Cambria Math" w:hAnsi="Cambria Math" w:cs="Cambria Math"/>
        </w:rPr>
        <w:t>∉</w:t>
      </w:r>
      <w:r w:rsidRPr="00780DA8">
        <w:t xml:space="preserve"> A x A'd</w:t>
      </w:r>
      <w:r w:rsidRPr="00780DA8">
        <w:rPr>
          <w:rFonts w:ascii="Aptos" w:hAnsi="Aptos" w:cs="Aptos"/>
        </w:rPr>
        <w:t>ı</w:t>
      </w:r>
      <w:r w:rsidRPr="00780DA8">
        <w:t xml:space="preserve">r. </w:t>
      </w:r>
    </w:p>
    <w:p w14:paraId="594D06DB" w14:textId="77777777" w:rsidR="00780DA8" w:rsidRPr="00780DA8" w:rsidRDefault="00780DA8" w:rsidP="00780DA8">
      <w:r w:rsidRPr="00780DA8">
        <w:t xml:space="preserve">2. Aşağıdakilerden hangisi A = {a, b, c} kümesi üzerinde bir simetrik bağıntıdır? </w:t>
      </w:r>
    </w:p>
    <w:p w14:paraId="7B0CD38D" w14:textId="77777777" w:rsidR="00780DA8" w:rsidRPr="00780DA8" w:rsidRDefault="00780DA8" w:rsidP="00780DA8">
      <w:r w:rsidRPr="00780DA8">
        <w:t>A) R = {(</w:t>
      </w:r>
      <w:proofErr w:type="spellStart"/>
      <w:proofErr w:type="gramStart"/>
      <w:r w:rsidRPr="00780DA8">
        <w:t>a,b</w:t>
      </w:r>
      <w:proofErr w:type="spellEnd"/>
      <w:proofErr w:type="gramEnd"/>
      <w:r w:rsidRPr="00780DA8">
        <w:t>), (</w:t>
      </w:r>
      <w:proofErr w:type="spellStart"/>
      <w:r w:rsidRPr="00780DA8">
        <w:t>b,a</w:t>
      </w:r>
      <w:proofErr w:type="spellEnd"/>
      <w:r w:rsidRPr="00780DA8">
        <w:t xml:space="preserve">)} </w:t>
      </w:r>
    </w:p>
    <w:p w14:paraId="361CB9D1" w14:textId="77777777" w:rsidR="00780DA8" w:rsidRPr="00780DA8" w:rsidRDefault="00780DA8" w:rsidP="00780DA8">
      <w:r w:rsidRPr="00780DA8">
        <w:t>B) R = {(</w:t>
      </w:r>
      <w:proofErr w:type="spellStart"/>
      <w:proofErr w:type="gramStart"/>
      <w:r w:rsidRPr="00780DA8">
        <w:t>a,b</w:t>
      </w:r>
      <w:proofErr w:type="spellEnd"/>
      <w:proofErr w:type="gramEnd"/>
      <w:r w:rsidRPr="00780DA8">
        <w:t>), (</w:t>
      </w:r>
      <w:proofErr w:type="spellStart"/>
      <w:r w:rsidRPr="00780DA8">
        <w:t>b,c</w:t>
      </w:r>
      <w:proofErr w:type="spellEnd"/>
      <w:r w:rsidRPr="00780DA8">
        <w:t xml:space="preserve">)} </w:t>
      </w:r>
    </w:p>
    <w:p w14:paraId="0711487E" w14:textId="77777777" w:rsidR="00780DA8" w:rsidRPr="00780DA8" w:rsidRDefault="00780DA8" w:rsidP="00780DA8">
      <w:r w:rsidRPr="00780DA8">
        <w:t>C) R = {(</w:t>
      </w:r>
      <w:proofErr w:type="spellStart"/>
      <w:proofErr w:type="gramStart"/>
      <w:r w:rsidRPr="00780DA8">
        <w:t>a,b</w:t>
      </w:r>
      <w:proofErr w:type="spellEnd"/>
      <w:proofErr w:type="gramEnd"/>
      <w:r w:rsidRPr="00780DA8">
        <w:t>), (</w:t>
      </w:r>
      <w:proofErr w:type="spellStart"/>
      <w:r w:rsidRPr="00780DA8">
        <w:t>b,c</w:t>
      </w:r>
      <w:proofErr w:type="spellEnd"/>
      <w:r w:rsidRPr="00780DA8">
        <w:t>), (</w:t>
      </w:r>
      <w:proofErr w:type="spellStart"/>
      <w:r w:rsidRPr="00780DA8">
        <w:t>a,c</w:t>
      </w:r>
      <w:proofErr w:type="spellEnd"/>
      <w:r w:rsidRPr="00780DA8">
        <w:t xml:space="preserve">)} </w:t>
      </w:r>
    </w:p>
    <w:p w14:paraId="3D16BAC7" w14:textId="77777777" w:rsidR="00780DA8" w:rsidRPr="00780DA8" w:rsidRDefault="00780DA8" w:rsidP="00780DA8">
      <w:r w:rsidRPr="00780DA8">
        <w:t>D) R = {(</w:t>
      </w:r>
      <w:proofErr w:type="spellStart"/>
      <w:proofErr w:type="gramStart"/>
      <w:r w:rsidRPr="00780DA8">
        <w:t>a,a</w:t>
      </w:r>
      <w:proofErr w:type="spellEnd"/>
      <w:proofErr w:type="gramEnd"/>
      <w:r w:rsidRPr="00780DA8">
        <w:t>), (</w:t>
      </w:r>
      <w:proofErr w:type="spellStart"/>
      <w:r w:rsidRPr="00780DA8">
        <w:t>b,c</w:t>
      </w:r>
      <w:proofErr w:type="spellEnd"/>
      <w:r w:rsidRPr="00780DA8">
        <w:t xml:space="preserve">)} </w:t>
      </w:r>
    </w:p>
    <w:p w14:paraId="2C083631" w14:textId="77777777" w:rsidR="00780DA8" w:rsidRPr="00780DA8" w:rsidRDefault="00780DA8" w:rsidP="00780DA8">
      <w:r w:rsidRPr="00780DA8">
        <w:rPr>
          <w:b/>
          <w:bCs/>
        </w:rPr>
        <w:t>Çözüm:</w:t>
      </w:r>
      <w:r w:rsidRPr="00780DA8">
        <w:t xml:space="preserve"> Doğru cevap A şıkkıdır. R bağıntısında (</w:t>
      </w:r>
      <w:proofErr w:type="spellStart"/>
      <w:proofErr w:type="gramStart"/>
      <w:r w:rsidRPr="00780DA8">
        <w:t>a,b</w:t>
      </w:r>
      <w:proofErr w:type="spellEnd"/>
      <w:proofErr w:type="gramEnd"/>
      <w:r w:rsidRPr="00780DA8">
        <w:t xml:space="preserve">) </w:t>
      </w:r>
      <w:r w:rsidRPr="00780DA8">
        <w:rPr>
          <w:rFonts w:ascii="Cambria Math" w:hAnsi="Cambria Math" w:cs="Cambria Math"/>
        </w:rPr>
        <w:t>∈</w:t>
      </w:r>
      <w:r w:rsidRPr="00780DA8">
        <w:t xml:space="preserve"> R ve (</w:t>
      </w:r>
      <w:proofErr w:type="spellStart"/>
      <w:r w:rsidRPr="00780DA8">
        <w:t>b,a</w:t>
      </w:r>
      <w:proofErr w:type="spellEnd"/>
      <w:r w:rsidRPr="00780DA8">
        <w:t xml:space="preserve">) </w:t>
      </w:r>
      <w:r w:rsidRPr="00780DA8">
        <w:rPr>
          <w:rFonts w:ascii="Cambria Math" w:hAnsi="Cambria Math" w:cs="Cambria Math"/>
        </w:rPr>
        <w:t>∈</w:t>
      </w:r>
      <w:r w:rsidRPr="00780DA8">
        <w:t xml:space="preserve"> R'dir. </w:t>
      </w:r>
    </w:p>
    <w:p w14:paraId="5213BDBB" w14:textId="77777777" w:rsidR="00780DA8" w:rsidRPr="00780DA8" w:rsidRDefault="00780DA8" w:rsidP="00780DA8">
      <w:r w:rsidRPr="00780DA8">
        <w:t xml:space="preserve">3. A = {a, b, c} ve B = {1, 2} olmak üzere aşağıdakilerden hangisinde B x A'nın elemanları tam olarak verilmiştir? </w:t>
      </w:r>
    </w:p>
    <w:p w14:paraId="5A629728" w14:textId="77777777" w:rsidR="00780DA8" w:rsidRPr="00780DA8" w:rsidRDefault="00780DA8" w:rsidP="00780DA8">
      <w:r w:rsidRPr="00780DA8">
        <w:lastRenderedPageBreak/>
        <w:t xml:space="preserve">A) {(a,1), (a,2), (b,1), (b,2), (c,1), (c,2)} </w:t>
      </w:r>
    </w:p>
    <w:p w14:paraId="134DCCC6" w14:textId="77777777" w:rsidR="00780DA8" w:rsidRPr="00780DA8" w:rsidRDefault="00780DA8" w:rsidP="00780DA8">
      <w:r w:rsidRPr="00780DA8">
        <w:t>B) {(</w:t>
      </w:r>
      <w:proofErr w:type="gramStart"/>
      <w:r w:rsidRPr="00780DA8">
        <w:t>1,a</w:t>
      </w:r>
      <w:proofErr w:type="gramEnd"/>
      <w:r w:rsidRPr="00780DA8">
        <w:t xml:space="preserve">), (2,b)} </w:t>
      </w:r>
    </w:p>
    <w:p w14:paraId="2AB58958" w14:textId="77777777" w:rsidR="00780DA8" w:rsidRPr="00780DA8" w:rsidRDefault="00780DA8" w:rsidP="00780DA8">
      <w:r w:rsidRPr="00780DA8">
        <w:t>C) {(</w:t>
      </w:r>
      <w:proofErr w:type="gramStart"/>
      <w:r w:rsidRPr="00780DA8">
        <w:t>1,a</w:t>
      </w:r>
      <w:proofErr w:type="gramEnd"/>
      <w:r w:rsidRPr="00780DA8">
        <w:t xml:space="preserve">), (1,b), (1,c), (2,a), (2,b), (2,c)} </w:t>
      </w:r>
    </w:p>
    <w:p w14:paraId="1162BE67" w14:textId="77777777" w:rsidR="00780DA8" w:rsidRPr="00780DA8" w:rsidRDefault="00780DA8" w:rsidP="00780DA8">
      <w:r w:rsidRPr="00780DA8">
        <w:t xml:space="preserve">D) {(a,1), (b,2)} </w:t>
      </w:r>
    </w:p>
    <w:p w14:paraId="142F2932" w14:textId="77777777" w:rsidR="00780DA8" w:rsidRPr="00780DA8" w:rsidRDefault="00780DA8" w:rsidP="00780DA8">
      <w:r w:rsidRPr="00780DA8">
        <w:rPr>
          <w:b/>
          <w:bCs/>
        </w:rPr>
        <w:t>Çözüm:</w:t>
      </w:r>
      <w:r w:rsidRPr="00780DA8">
        <w:t xml:space="preserve"> Doğru cevap C şıkkıdır. B x A'nın elemanları 1-inci bileşeni B'nin, 2-nci bileşeni A'nın elemanlarından oluşan ikililerin kümesidir. </w:t>
      </w:r>
    </w:p>
    <w:p w14:paraId="5EEA6F0F" w14:textId="77777777" w:rsidR="00780DA8" w:rsidRDefault="00780DA8" w:rsidP="00D94474"/>
    <w:p w14:paraId="0854B3F5" w14:textId="77777777" w:rsidR="00780DA8" w:rsidRPr="00780DA8" w:rsidRDefault="00780DA8" w:rsidP="00780DA8">
      <w:r w:rsidRPr="00780DA8">
        <w:t>4. Aşağıdakilerden hangisi R = {(</w:t>
      </w:r>
      <w:proofErr w:type="gramStart"/>
      <w:r w:rsidRPr="00780DA8">
        <w:t>1,a</w:t>
      </w:r>
      <w:proofErr w:type="gramEnd"/>
      <w:r w:rsidRPr="00780DA8">
        <w:t xml:space="preserve">), (2,b), (3,c), (4,a)} bağıntısının tersidir? </w:t>
      </w:r>
    </w:p>
    <w:p w14:paraId="348874DA" w14:textId="77777777" w:rsidR="00780DA8" w:rsidRPr="00780DA8" w:rsidRDefault="00780DA8" w:rsidP="00780DA8">
      <w:r w:rsidRPr="00780DA8">
        <w:t>A) R</w:t>
      </w:r>
      <w:r w:rsidRPr="00780DA8">
        <w:rPr>
          <w:rFonts w:ascii="Cambria Math" w:hAnsi="Cambria Math" w:cs="Cambria Math"/>
        </w:rPr>
        <w:t>⁻</w:t>
      </w:r>
      <w:r w:rsidRPr="00780DA8">
        <w:rPr>
          <w:rFonts w:ascii="Aptos" w:hAnsi="Aptos" w:cs="Aptos"/>
        </w:rPr>
        <w:t>¹</w:t>
      </w:r>
      <w:r w:rsidRPr="00780DA8">
        <w:t xml:space="preserve"> = {(a,1), (b,2), (c,3), (a,4)} </w:t>
      </w:r>
    </w:p>
    <w:p w14:paraId="71F7A788" w14:textId="77777777" w:rsidR="00780DA8" w:rsidRPr="00780DA8" w:rsidRDefault="00780DA8" w:rsidP="00780DA8">
      <w:r w:rsidRPr="00780DA8">
        <w:t>B) R</w:t>
      </w:r>
      <w:r w:rsidRPr="00780DA8">
        <w:rPr>
          <w:rFonts w:ascii="Cambria Math" w:hAnsi="Cambria Math" w:cs="Cambria Math"/>
        </w:rPr>
        <w:t>⁻</w:t>
      </w:r>
      <w:r w:rsidRPr="00780DA8">
        <w:rPr>
          <w:rFonts w:ascii="Aptos" w:hAnsi="Aptos" w:cs="Aptos"/>
        </w:rPr>
        <w:t>¹</w:t>
      </w:r>
      <w:r w:rsidRPr="00780DA8">
        <w:t xml:space="preserve"> = {(</w:t>
      </w:r>
      <w:proofErr w:type="gramStart"/>
      <w:r w:rsidRPr="00780DA8">
        <w:t>1,a</w:t>
      </w:r>
      <w:proofErr w:type="gramEnd"/>
      <w:r w:rsidRPr="00780DA8">
        <w:t xml:space="preserve">), (b,2)} </w:t>
      </w:r>
    </w:p>
    <w:p w14:paraId="44E31287" w14:textId="77777777" w:rsidR="00780DA8" w:rsidRPr="00780DA8" w:rsidRDefault="00780DA8" w:rsidP="00780DA8">
      <w:r w:rsidRPr="00780DA8">
        <w:t>C) R</w:t>
      </w:r>
      <w:r w:rsidRPr="00780DA8">
        <w:rPr>
          <w:rFonts w:ascii="Cambria Math" w:hAnsi="Cambria Math" w:cs="Cambria Math"/>
        </w:rPr>
        <w:t>⁻</w:t>
      </w:r>
      <w:r w:rsidRPr="00780DA8">
        <w:rPr>
          <w:rFonts w:ascii="Aptos" w:hAnsi="Aptos" w:cs="Aptos"/>
        </w:rPr>
        <w:t>¹</w:t>
      </w:r>
      <w:r w:rsidRPr="00780DA8">
        <w:t xml:space="preserve"> = {(</w:t>
      </w:r>
      <w:proofErr w:type="gramStart"/>
      <w:r w:rsidRPr="00780DA8">
        <w:t>1,a</w:t>
      </w:r>
      <w:proofErr w:type="gramEnd"/>
      <w:r w:rsidRPr="00780DA8">
        <w:t xml:space="preserve">), (2,b)} </w:t>
      </w:r>
    </w:p>
    <w:p w14:paraId="564AA447" w14:textId="77777777" w:rsidR="00780DA8" w:rsidRPr="00780DA8" w:rsidRDefault="00780DA8" w:rsidP="00780DA8">
      <w:r w:rsidRPr="00780DA8">
        <w:t>D) R</w:t>
      </w:r>
      <w:r w:rsidRPr="00780DA8">
        <w:rPr>
          <w:rFonts w:ascii="Cambria Math" w:hAnsi="Cambria Math" w:cs="Cambria Math"/>
        </w:rPr>
        <w:t>⁻</w:t>
      </w:r>
      <w:r w:rsidRPr="00780DA8">
        <w:rPr>
          <w:rFonts w:ascii="Aptos" w:hAnsi="Aptos" w:cs="Aptos"/>
        </w:rPr>
        <w:t>¹</w:t>
      </w:r>
      <w:r w:rsidRPr="00780DA8">
        <w:t xml:space="preserve"> = {(</w:t>
      </w:r>
      <w:proofErr w:type="gramStart"/>
      <w:r w:rsidRPr="00780DA8">
        <w:t>3,c</w:t>
      </w:r>
      <w:proofErr w:type="gramEnd"/>
      <w:r w:rsidRPr="00780DA8">
        <w:t xml:space="preserve">), (4,a)} </w:t>
      </w:r>
    </w:p>
    <w:p w14:paraId="088D0C77" w14:textId="77777777" w:rsidR="00780DA8" w:rsidRPr="00780DA8" w:rsidRDefault="00780DA8" w:rsidP="00780DA8">
      <w:r w:rsidRPr="00780DA8">
        <w:rPr>
          <w:b/>
          <w:bCs/>
        </w:rPr>
        <w:t>Çözüm:</w:t>
      </w:r>
      <w:r w:rsidRPr="00780DA8">
        <w:t xml:space="preserve"> Doğru cevap A şıkkıdır. R bağıntısının tersi sıralı ikililerin yer değiştirmesi ile elde edilir. </w:t>
      </w:r>
    </w:p>
    <w:p w14:paraId="2623EE73" w14:textId="77777777" w:rsidR="00780DA8" w:rsidRPr="00780DA8" w:rsidRDefault="00780DA8" w:rsidP="00780DA8">
      <w:r w:rsidRPr="00780DA8">
        <w:t xml:space="preserve">5. Aşağıdakilerden hangisi bir bağıntı özelliği değildir? </w:t>
      </w:r>
    </w:p>
    <w:p w14:paraId="4B7F749D" w14:textId="77777777" w:rsidR="00780DA8" w:rsidRPr="00780DA8" w:rsidRDefault="00780DA8" w:rsidP="00780DA8">
      <w:r w:rsidRPr="00780DA8">
        <w:t xml:space="preserve">A) Yansıma </w:t>
      </w:r>
    </w:p>
    <w:p w14:paraId="73A985C5" w14:textId="77777777" w:rsidR="00780DA8" w:rsidRPr="00780DA8" w:rsidRDefault="00780DA8" w:rsidP="00780DA8">
      <w:r w:rsidRPr="00780DA8">
        <w:t xml:space="preserve">B) Ters-Simetri </w:t>
      </w:r>
    </w:p>
    <w:p w14:paraId="497DD57F" w14:textId="77777777" w:rsidR="00780DA8" w:rsidRPr="00780DA8" w:rsidRDefault="00780DA8" w:rsidP="00780DA8">
      <w:r w:rsidRPr="00780DA8">
        <w:t xml:space="preserve">C) Fark </w:t>
      </w:r>
    </w:p>
    <w:p w14:paraId="7B743795" w14:textId="77777777" w:rsidR="00780DA8" w:rsidRPr="00780DA8" w:rsidRDefault="00780DA8" w:rsidP="00780DA8">
      <w:r w:rsidRPr="00780DA8">
        <w:t xml:space="preserve">D) Geçişme </w:t>
      </w:r>
    </w:p>
    <w:p w14:paraId="34855627" w14:textId="77777777" w:rsidR="00780DA8" w:rsidRPr="00780DA8" w:rsidRDefault="00780DA8" w:rsidP="00780DA8">
      <w:r w:rsidRPr="00780DA8">
        <w:rPr>
          <w:b/>
          <w:bCs/>
        </w:rPr>
        <w:t>Çözüm:</w:t>
      </w:r>
      <w:r w:rsidRPr="00780DA8">
        <w:t xml:space="preserve"> Doğru cevap C şıkkıdır. Fark bağıntı özelliklerinden biri değildir. </w:t>
      </w:r>
    </w:p>
    <w:p w14:paraId="7A46D5EE" w14:textId="77777777" w:rsidR="00780DA8" w:rsidRPr="00780DA8" w:rsidRDefault="00780DA8" w:rsidP="00780DA8">
      <w:r w:rsidRPr="00780DA8">
        <w:rPr>
          <w:b/>
          <w:bCs/>
        </w:rPr>
        <w:t>6. Aşağıdakilerden hangisi bir sıralı küme değildir?</w:t>
      </w:r>
      <w:r w:rsidRPr="00780DA8">
        <w:t xml:space="preserve"> </w:t>
      </w:r>
    </w:p>
    <w:p w14:paraId="0A89FB68" w14:textId="77777777" w:rsidR="00780DA8" w:rsidRPr="00780DA8" w:rsidRDefault="00780DA8" w:rsidP="00780DA8">
      <w:r w:rsidRPr="00780DA8">
        <w:t xml:space="preserve">A) Z tamsayılar kümesi </w:t>
      </w:r>
    </w:p>
    <w:p w14:paraId="6A7E86A4" w14:textId="77777777" w:rsidR="00780DA8" w:rsidRPr="00780DA8" w:rsidRDefault="00780DA8" w:rsidP="00780DA8">
      <w:r w:rsidRPr="00780DA8">
        <w:t xml:space="preserve">B) Q rasyonel sayılar kümesi </w:t>
      </w:r>
    </w:p>
    <w:p w14:paraId="130034D2" w14:textId="77777777" w:rsidR="00780DA8" w:rsidRPr="00780DA8" w:rsidRDefault="00780DA8" w:rsidP="00780DA8">
      <w:r w:rsidRPr="00780DA8">
        <w:t xml:space="preserve">C) C kompleks sayılar kümesi </w:t>
      </w:r>
    </w:p>
    <w:p w14:paraId="09F71DB5" w14:textId="77777777" w:rsidR="00780DA8" w:rsidRPr="00780DA8" w:rsidRDefault="00780DA8" w:rsidP="00780DA8">
      <w:r w:rsidRPr="00780DA8">
        <w:t xml:space="preserve">D) R reel sayılar kümesi </w:t>
      </w:r>
    </w:p>
    <w:p w14:paraId="683B4BD1" w14:textId="77777777" w:rsidR="00780DA8" w:rsidRDefault="00780DA8" w:rsidP="00780DA8">
      <w:r w:rsidRPr="00780DA8">
        <w:rPr>
          <w:b/>
          <w:bCs/>
        </w:rPr>
        <w:t>Çözüm:</w:t>
      </w:r>
      <w:r w:rsidRPr="00780DA8">
        <w:t xml:space="preserve"> Doğru cevap C şıkkıdır. C kompleks sayılar kümesi "≤" bağıntısına göre sıralı bir küme değildir. </w:t>
      </w:r>
    </w:p>
    <w:p w14:paraId="339C6528" w14:textId="77777777" w:rsidR="00BF16B5" w:rsidRDefault="00BF16B5" w:rsidP="00780DA8"/>
    <w:p w14:paraId="12E18463" w14:textId="77777777" w:rsidR="00BF16B5" w:rsidRDefault="00BF16B5" w:rsidP="00780DA8"/>
    <w:p w14:paraId="598E777D" w14:textId="3F4CD500" w:rsidR="00BF16B5" w:rsidRDefault="00BF16B5" w:rsidP="00780DA8">
      <w:r>
        <w:lastRenderedPageBreak/>
        <w:t>ALIŞTIRMALAR</w:t>
      </w:r>
    </w:p>
    <w:p w14:paraId="7A77A302" w14:textId="77777777" w:rsidR="00750211" w:rsidRDefault="00750211" w:rsidP="00780DA8"/>
    <w:p w14:paraId="003FB70A" w14:textId="0831F508" w:rsidR="00750211" w:rsidRDefault="00750211" w:rsidP="00750211">
      <w:pPr>
        <w:pStyle w:val="ListeParagraf"/>
        <w:numPr>
          <w:ilvl w:val="0"/>
          <w:numId w:val="3"/>
        </w:numPr>
      </w:pPr>
      <w:r w:rsidRPr="00750211">
        <w:t>A = {1, 2, 3, 4, 6, 9, 12, 18, 24} kümesi üzerinde tanımlı bölünebilme bağıntısının matrisini yazarak diyagramını çiziniz.</w:t>
      </w:r>
    </w:p>
    <w:p w14:paraId="6B189EE8" w14:textId="77777777" w:rsidR="00750211" w:rsidRDefault="00750211" w:rsidP="00750211">
      <w:pPr>
        <w:pStyle w:val="ListeParagraf"/>
      </w:pPr>
    </w:p>
    <w:p w14:paraId="62CDB1FC" w14:textId="77777777" w:rsidR="00750211" w:rsidRPr="00750211" w:rsidRDefault="00750211" w:rsidP="00750211">
      <w:pPr>
        <w:pStyle w:val="ListeParagraf"/>
      </w:pPr>
    </w:p>
    <w:p w14:paraId="2C0B140F" w14:textId="77777777" w:rsidR="00750211" w:rsidRPr="00750211" w:rsidRDefault="00750211" w:rsidP="00750211">
      <w:r w:rsidRPr="00750211">
        <w:t>A = {1, 2, 3, 4, 6, 9, 12, 18, 24}</w:t>
      </w:r>
    </w:p>
    <w:p w14:paraId="400D4E14" w14:textId="77777777" w:rsidR="00750211" w:rsidRPr="00750211" w:rsidRDefault="00750211" w:rsidP="00750211">
      <w:r w:rsidRPr="00750211">
        <w:t>Bağıntı: R = {(a, b</w:t>
      </w:r>
      <w:proofErr w:type="gramStart"/>
      <w:r w:rsidRPr="00750211">
        <w:t>) :</w:t>
      </w:r>
      <w:proofErr w:type="gramEnd"/>
      <w:r w:rsidRPr="00750211">
        <w:t xml:space="preserve"> a | b, a, b </w:t>
      </w:r>
      <w:r w:rsidRPr="00750211">
        <w:rPr>
          <w:rFonts w:ascii="Cambria Math" w:hAnsi="Cambria Math" w:cs="Cambria Math"/>
        </w:rPr>
        <w:t>∈</w:t>
      </w:r>
      <w:r w:rsidRPr="00750211">
        <w:t xml:space="preserve"> A} (a eleman</w:t>
      </w:r>
      <w:r w:rsidRPr="00750211">
        <w:rPr>
          <w:rFonts w:ascii="Aptos" w:hAnsi="Aptos" w:cs="Aptos"/>
        </w:rPr>
        <w:t>ı</w:t>
      </w:r>
      <w:r w:rsidRPr="00750211">
        <w:t xml:space="preserve"> b eleman</w:t>
      </w:r>
      <w:r w:rsidRPr="00750211">
        <w:rPr>
          <w:rFonts w:ascii="Aptos" w:hAnsi="Aptos" w:cs="Aptos"/>
        </w:rPr>
        <w:t>ı</w:t>
      </w:r>
      <w:r w:rsidRPr="00750211">
        <w:t>n</w:t>
      </w:r>
      <w:r w:rsidRPr="00750211">
        <w:rPr>
          <w:rFonts w:ascii="Aptos" w:hAnsi="Aptos" w:cs="Aptos"/>
        </w:rPr>
        <w:t>ı</w:t>
      </w:r>
      <w:r w:rsidRPr="00750211">
        <w:t xml:space="preserve"> tam b</w:t>
      </w:r>
      <w:r w:rsidRPr="00750211">
        <w:rPr>
          <w:rFonts w:ascii="Aptos" w:hAnsi="Aptos" w:cs="Aptos"/>
        </w:rPr>
        <w:t>ö</w:t>
      </w:r>
      <w:r w:rsidRPr="00750211">
        <w:t>ler)</w:t>
      </w:r>
    </w:p>
    <w:p w14:paraId="2E76FDB8" w14:textId="77777777" w:rsidR="00BF16B5" w:rsidRDefault="00BF16B5" w:rsidP="00780DA8"/>
    <w:p w14:paraId="550D38F8" w14:textId="71076B6C" w:rsidR="00750211" w:rsidRDefault="00750211" w:rsidP="00750211">
      <w:r>
        <w:t xml:space="preserve">        </w:t>
      </w:r>
      <w:proofErr w:type="gramStart"/>
      <w:r>
        <w:t>1  2</w:t>
      </w:r>
      <w:proofErr w:type="gramEnd"/>
      <w:r>
        <w:t xml:space="preserve">  3  4  6  9  12  18  24</w:t>
      </w:r>
    </w:p>
    <w:p w14:paraId="774F7661" w14:textId="77777777" w:rsidR="00750211" w:rsidRDefault="00750211" w:rsidP="00750211">
      <w:r>
        <w:t xml:space="preserve"> 1</w:t>
      </w:r>
      <w:proofErr w:type="gramStart"/>
      <w:r>
        <w:t xml:space="preserve">   [</w:t>
      </w:r>
      <w:proofErr w:type="gramEnd"/>
      <w:r>
        <w:t xml:space="preserve"> 1  1  1  1  1  1   1   1   1 ]</w:t>
      </w:r>
    </w:p>
    <w:p w14:paraId="3E7D63D8" w14:textId="77777777" w:rsidR="00750211" w:rsidRDefault="00750211" w:rsidP="00750211">
      <w:r>
        <w:t xml:space="preserve"> 2</w:t>
      </w:r>
      <w:proofErr w:type="gramStart"/>
      <w:r>
        <w:t xml:space="preserve">   [</w:t>
      </w:r>
      <w:proofErr w:type="gramEnd"/>
      <w:r>
        <w:t xml:space="preserve"> 0  1  0  1  1  0   1   1   1 ]</w:t>
      </w:r>
    </w:p>
    <w:p w14:paraId="6B6C3201" w14:textId="77777777" w:rsidR="00750211" w:rsidRDefault="00750211" w:rsidP="00750211">
      <w:r>
        <w:t xml:space="preserve"> 3</w:t>
      </w:r>
      <w:proofErr w:type="gramStart"/>
      <w:r>
        <w:t xml:space="preserve">   [</w:t>
      </w:r>
      <w:proofErr w:type="gramEnd"/>
      <w:r>
        <w:t xml:space="preserve"> 0  0  1  0  1  1   1   1   1 ]</w:t>
      </w:r>
    </w:p>
    <w:p w14:paraId="30C736B7" w14:textId="77777777" w:rsidR="00750211" w:rsidRDefault="00750211" w:rsidP="00750211">
      <w:r>
        <w:t xml:space="preserve"> 4</w:t>
      </w:r>
      <w:proofErr w:type="gramStart"/>
      <w:r>
        <w:t xml:space="preserve">   [</w:t>
      </w:r>
      <w:proofErr w:type="gramEnd"/>
      <w:r>
        <w:t xml:space="preserve"> 0  0  0  1  0  0   1   0   1 ]</w:t>
      </w:r>
    </w:p>
    <w:p w14:paraId="658AE91D" w14:textId="77777777" w:rsidR="00750211" w:rsidRDefault="00750211" w:rsidP="00750211">
      <w:r>
        <w:t xml:space="preserve"> 6</w:t>
      </w:r>
      <w:proofErr w:type="gramStart"/>
      <w:r>
        <w:t xml:space="preserve">   [</w:t>
      </w:r>
      <w:proofErr w:type="gramEnd"/>
      <w:r>
        <w:t xml:space="preserve"> 0  0  0  0  1  0   1   1   1 ]</w:t>
      </w:r>
    </w:p>
    <w:p w14:paraId="1D1DE730" w14:textId="77777777" w:rsidR="00750211" w:rsidRDefault="00750211" w:rsidP="00750211">
      <w:r>
        <w:t xml:space="preserve"> 9</w:t>
      </w:r>
      <w:proofErr w:type="gramStart"/>
      <w:r>
        <w:t xml:space="preserve">   [</w:t>
      </w:r>
      <w:proofErr w:type="gramEnd"/>
      <w:r>
        <w:t xml:space="preserve"> 0  0  0  0  0  1   0   1   0 ]</w:t>
      </w:r>
    </w:p>
    <w:p w14:paraId="1F3AD443" w14:textId="77777777" w:rsidR="00750211" w:rsidRDefault="00750211" w:rsidP="00750211">
      <w:r>
        <w:t xml:space="preserve"> </w:t>
      </w:r>
      <w:proofErr w:type="gramStart"/>
      <w:r>
        <w:t>12  [</w:t>
      </w:r>
      <w:proofErr w:type="gramEnd"/>
      <w:r>
        <w:t xml:space="preserve"> 0  0  0  0  0  0   1   0   1 ]</w:t>
      </w:r>
    </w:p>
    <w:p w14:paraId="2EEDCE2E" w14:textId="77777777" w:rsidR="00750211" w:rsidRDefault="00750211" w:rsidP="00750211">
      <w:r>
        <w:t xml:space="preserve"> </w:t>
      </w:r>
      <w:proofErr w:type="gramStart"/>
      <w:r>
        <w:t>18  [</w:t>
      </w:r>
      <w:proofErr w:type="gramEnd"/>
      <w:r>
        <w:t xml:space="preserve"> 0  0  0  0  0  0   0   1   0 ]</w:t>
      </w:r>
    </w:p>
    <w:p w14:paraId="2EB246A0" w14:textId="740B8B42" w:rsidR="00750211" w:rsidRDefault="00750211" w:rsidP="00750211">
      <w:r>
        <w:t xml:space="preserve"> </w:t>
      </w:r>
      <w:proofErr w:type="gramStart"/>
      <w:r>
        <w:t>24  [</w:t>
      </w:r>
      <w:proofErr w:type="gramEnd"/>
      <w:r>
        <w:t xml:space="preserve"> 0  0  0  0  0  0   0   0   1 ]</w:t>
      </w:r>
    </w:p>
    <w:p w14:paraId="0DC6B243" w14:textId="1AB176D7" w:rsidR="00BF16B5" w:rsidRDefault="00BF16B5" w:rsidP="00780DA8">
      <w:r>
        <w:t xml:space="preserve"> </w:t>
      </w:r>
    </w:p>
    <w:p w14:paraId="577830F3" w14:textId="4729B915" w:rsidR="00750211" w:rsidRDefault="00750211" w:rsidP="00780DA8"/>
    <w:p w14:paraId="272F6D09" w14:textId="6F89E95E" w:rsidR="00750211" w:rsidRDefault="00750211" w:rsidP="00780DA8"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18CAB044" wp14:editId="0F4FA88B">
                <wp:simplePos x="0" y="0"/>
                <wp:positionH relativeFrom="column">
                  <wp:posOffset>2187219</wp:posOffset>
                </wp:positionH>
                <wp:positionV relativeFrom="paragraph">
                  <wp:posOffset>227940</wp:posOffset>
                </wp:positionV>
                <wp:extent cx="7316" cy="314553"/>
                <wp:effectExtent l="0" t="0" r="31115" b="28575"/>
                <wp:wrapNone/>
                <wp:docPr id="1" name="Düz Bağlayıcı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16" cy="31455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41C50D" id="Düz Bağlayıcı 1" o:spid="_x0000_s1026" style="position:absolute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2.2pt,17.95pt" to="172.8pt,4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kbinAEAAIoDAAAOAAAAZHJzL2Uyb0RvYy54bWysU8tu2zAQvAfoPxC8x5LiJikEyzkkaC9F&#10;GyTtBzDU0iLCF5asJf99l7QtF20RBEEuKz5mdneGq9XNZA3bAkbtXcebRc0ZOOl77TYd//nj8/kn&#10;zmISrhfGO+j4DiK/WX84W42hhQs/eNMDMkriYjuGjg8phbaqohzAirjwARxdKo9WJNripupRjJTd&#10;muqirq+q0WMf0EuIkU7v9pd8XfIrBTJ9VypCYqbj1FsqEUt8yrFar0S7QREGLQ9tiDd0YYV2VHRO&#10;dSeSYL9Q/5PKaok+epUW0tvKK6UlFA2kpqn/UvM4iABFC5kTw2xTfL+08tv21t0j2TCG2MZwj1nF&#10;pNDmL/XHpmLWbjYLpsQkHV4vmyvOJF0sm4+Xl8tsZXWiBozpC3jL8qLjRrusRLRi+zWmPfQIId6p&#10;eFmlnYEMNu4BFNM9lWsKu8wF3BpkW0Ev2j83h7IFmSlKGzOT6pdJB2ymQZmV1xJndKnoXZqJVjuP&#10;/6uapmOrao8/qt5rzbKffL8rT1HsoAcvhh6GM0/Un/tCP/1C698AAAD//wMAUEsDBBQABgAIAAAA&#10;IQCz/PeJ3wAAAAkBAAAPAAAAZHJzL2Rvd25yZXYueG1sTI9BTsMwEEX3SNzBGiR21KF1ojaNU1WV&#10;EGKDaAp7N3adgD2ObCcNt8esYDejefrzfrWbrSGT8qF3yOFxkQFR2DrZo+bwfnp6WAMJUaAUxqHi&#10;8K0C7Orbm0qU0l3xqKYmapJCMJSCQxfjUFIa2k5ZERZuUJhuF+etiGn1mkovrincGrrMsoJa0WP6&#10;0IlBHTrVfjWj5WBe/PShD3ofxudj0Xy+XZavp4nz+7t5vwUS1Rz/YPjVT+pQJ6ezG1EGYjisGGMJ&#10;TUO+AZKAFcsLIGcO65wBrSv6v0H9AwAA//8DAFBLAQItABQABgAIAAAAIQC2gziS/gAAAOEBAAAT&#10;AAAAAAAAAAAAAAAAAAAAAABbQ29udGVudF9UeXBlc10ueG1sUEsBAi0AFAAGAAgAAAAhADj9If/W&#10;AAAAlAEAAAsAAAAAAAAAAAAAAAAALwEAAF9yZWxzLy5yZWxzUEsBAi0AFAAGAAgAAAAhANbSRuKc&#10;AQAAigMAAA4AAAAAAAAAAAAAAAAALgIAAGRycy9lMm9Eb2MueG1sUEsBAi0AFAAGAAgAAAAhALP8&#10;94nfAAAACQEAAA8AAAAAAAAAAAAAAAAA9g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>
        <w:t xml:space="preserve">                                                                    24</w:t>
      </w:r>
    </w:p>
    <w:p w14:paraId="4CD57ABC" w14:textId="77777777" w:rsidR="00BF16B5" w:rsidRDefault="00BF16B5" w:rsidP="00780DA8"/>
    <w:p w14:paraId="2D1180CD" w14:textId="056103F7" w:rsidR="00750211" w:rsidRDefault="0050798B" w:rsidP="00780DA8"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5E1C5D0" wp14:editId="37FE8CD9">
                <wp:simplePos x="0" y="0"/>
                <wp:positionH relativeFrom="column">
                  <wp:posOffset>2604186</wp:posOffset>
                </wp:positionH>
                <wp:positionV relativeFrom="paragraph">
                  <wp:posOffset>164160</wp:posOffset>
                </wp:positionV>
                <wp:extent cx="453542" cy="314554"/>
                <wp:effectExtent l="0" t="0" r="22860" b="28575"/>
                <wp:wrapNone/>
                <wp:docPr id="12" name="Düz Bağlayıcı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3542" cy="31455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88008B" id="Düz Bağlayıcı 12" o:spid="_x0000_s1026" style="position:absolute;flip:x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5.05pt,12.95pt" to="240.75pt,3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2aUqAEAAJYDAAAOAAAAZHJzL2Uyb0RvYy54bWysU8tu2zAQvBfoPxC815IdOygEyzkkaHso&#10;kqCPD2CopUWU5BIka8l/nyVlK0XbAEGQC8HHzuzO7HJ7NVrDDhCiRtfy5aLmDJzETrt9y3/++PTh&#10;I2cxCdcJgw5afoTIr3bv320H38AKezQdBEYkLjaDb3mfkm+qKsoerIgL9ODoUWGwItEx7KsuiIHY&#10;ralWdX1ZDRg6H1BCjHR7Mz3yXeFXCmS6UypCYqblVFsqayjrQ16r3VY0+yB8r+WpDPGKKqzQjpLO&#10;VDciCfY76H+orJYBI6q0kGgrVEpLKBpIzbL+S833XngoWsic6Geb4tvRytvDtbsPZMPgYxP9fcgq&#10;RhUsU0b7L9TToosqZWOx7TjbBmNiki7Xm4vNesWZpKeL5XqzWWdbq4km0/kQ02dAy/Km5Ua7rEo0&#10;4vA1pin0HEK4p0LKLh0N5GDjvoFiuqOEU0llRuDaBHYQ1N3u1/KUtkRmiNLGzKC6pHwWdIrNMChz&#10;81LgHF0yoksz0GqH4X9Z03guVU3xZ9WT1iz7AbtjaUuxg5pfDD0Nap6uP88F/vSddo8AAAD//wMA&#10;UEsDBBQABgAIAAAAIQATrEAN3AAAAAkBAAAPAAAAZHJzL2Rvd25yZXYueG1sTI/BTsMwEETvSPyD&#10;tUjcqJ0qbkvIpiqVEGdaLr058ZJExOsQu234e8wJjqt5mnlbbmc3iAtNofeMkC0UCOLG255bhPfj&#10;y8MGRIiGrRk8E8I3BdhWtzelKay/8htdDrEVqYRDYRC6GMdCytB05ExY+JE4ZR9+ciamc2qlncw1&#10;lbtBLpVaSWd6TgudGWnfUfN5ODuE46tTcx37PfHXWu1Oz3rFJ414fzfvnkBEmuMfDL/6SR2q5FT7&#10;M9sgBoQ8U1lCEZb6EUQC8k2mQdQIa52DrEr5/4PqBwAA//8DAFBLAQItABQABgAIAAAAIQC2gziS&#10;/gAAAOEBAAATAAAAAAAAAAAAAAAAAAAAAABbQ29udGVudF9UeXBlc10ueG1sUEsBAi0AFAAGAAgA&#10;AAAhADj9If/WAAAAlAEAAAsAAAAAAAAAAAAAAAAALwEAAF9yZWxzLy5yZWxzUEsBAi0AFAAGAAgA&#10;AAAhAD43ZpSoAQAAlgMAAA4AAAAAAAAAAAAAAAAALgIAAGRycy9lMm9Eb2MueG1sUEsBAi0AFAAG&#10;AAgAAAAhABOsQA3cAAAACQEAAA8AAAAAAAAAAAAAAAAAAgQAAGRycy9kb3ducmV2LnhtbFBLBQYA&#10;AAAABAAEAPMAAAAL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EE285B8" wp14:editId="029FBA18">
                <wp:simplePos x="0" y="0"/>
                <wp:positionH relativeFrom="column">
                  <wp:posOffset>3299130</wp:posOffset>
                </wp:positionH>
                <wp:positionV relativeFrom="paragraph">
                  <wp:posOffset>208051</wp:posOffset>
                </wp:positionV>
                <wp:extent cx="621792" cy="402336"/>
                <wp:effectExtent l="38100" t="38100" r="26035" b="36195"/>
                <wp:wrapNone/>
                <wp:docPr id="11" name="Düz Ok Bağlayıcısı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21792" cy="40233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37B480E" id="_x0000_t32" coordsize="21600,21600" o:spt="32" o:oned="t" path="m,l21600,21600e" filled="f">
                <v:path arrowok="t" fillok="f" o:connecttype="none"/>
                <o:lock v:ext="edit" shapetype="t"/>
              </v:shapetype>
              <v:shape id="Düz Ok Bağlayıcısı 11" o:spid="_x0000_s1026" type="#_x0000_t32" style="position:absolute;margin-left:259.75pt;margin-top:16.4pt;width:48.95pt;height:31.7pt;flip:x y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kuFxwEAANcDAAAOAAAAZHJzL2Uyb0RvYy54bWysU02P1DAMvSPxH6LcmXa6aIBqOnuY5eOA&#10;YAXs3rOp00akSeSEafvvcdKZLuJDQoiL5cZ+z362u7+eBsNOgEE72/DtpuQMrHSttl3D7768efaS&#10;sxCFbYVxFho+Q+DXh6dP9qOvoXK9My0gIxIb6tE3vI/R10URZA+DCBvnwVJQORxEpE/sihbFSOyD&#10;Kaqy3BWjw9ajkxACvd4sQX7I/EqBjB+VChCZaTj1FrPFbB+SLQ57UXcofK/luQ3xD10MQlsqulLd&#10;iCjYN9S/UA1aogtOxY10Q+GU0hKyBlKzLX9S87kXHrIWGk7w65jC/6OVH05He4s0htGHOvhbTCom&#10;hQNTRvt3tFOevfvkpRj1zKY8wHkdIEyRSXrcVdsXryrOJIWel9XV1S4NuFgIE9hjiG/BDSw5DQ8R&#10;he76eHTW0qocLiXE6X2IC/ACSGBjk41Cm9e2ZXH2dE8RtbCdgXOdlFI8KslenA0s8E+gmG6pz6VM&#10;PjI4GmQnQefRft2uLJSZIEobs4LKLP+PoHNugkE+vL8Frtm5orNxBQ7aOvxd1ThdWlVL/kX1ojXJ&#10;fnDtnPeax0HXk/dwvvR0nj9+Z/jj/3j4DgAA//8DAFBLAwQUAAYACAAAACEAuhMD6d0AAAAJAQAA&#10;DwAAAGRycy9kb3ducmV2LnhtbEyPy07DMBBF90j8gzVI7KiTlAYSMqkA0R2bpnyAG08eajyOYqcJ&#10;f49ZwXI0R/eeW+xXM4grTa63jBBvIhDEtdU9twhfp8PDMwjnFWs1WCaEb3KwL29vCpVru/CRrpVv&#10;RQhhlyuEzvsxl9LVHRnlNnYkDr/GTkb5cE6t1JNaQrgZZBJFqTSq59DQqZHeO6ov1WwQpDvNx+26&#10;XOqGls+m+tCHtzZDvL9bX19AeFr9Hwy/+kEdyuB0tjNrJwaEXZztAoqwTcKEAKTx0yOIM0KWJiDL&#10;Qv5fUP4AAAD//wMAUEsBAi0AFAAGAAgAAAAhALaDOJL+AAAA4QEAABMAAAAAAAAAAAAAAAAAAAAA&#10;AFtDb250ZW50X1R5cGVzXS54bWxQSwECLQAUAAYACAAAACEAOP0h/9YAAACUAQAACwAAAAAAAAAA&#10;AAAAAAAvAQAAX3JlbHMvLnJlbHNQSwECLQAUAAYACAAAACEAa1pLhccBAADXAwAADgAAAAAAAAAA&#10;AAAAAAAuAgAAZHJzL2Uyb0RvYy54bWxQSwECLQAUAAYACAAAACEAuhMD6d0AAAAJAQAADwAAAAAA&#10;AAAAAAAAAAAhBAAAZHJzL2Rvd25yZXYueG1sUEsFBgAAAAAEAAQA8wAAACsFAAAAAA==&#10;" strokecolor="black [3200]" strokeweight=".5pt">
                <v:stroke endarrow="block" joinstyle="miter"/>
              </v:shape>
            </w:pict>
          </mc:Fallback>
        </mc:AlternateContent>
      </w:r>
      <w:r w:rsidR="00750211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4C374CB" wp14:editId="2D0F29F0">
                <wp:simplePos x="0" y="0"/>
                <wp:positionH relativeFrom="column">
                  <wp:posOffset>2354910</wp:posOffset>
                </wp:positionH>
                <wp:positionV relativeFrom="paragraph">
                  <wp:posOffset>222504</wp:posOffset>
                </wp:positionV>
                <wp:extent cx="80467" cy="277977"/>
                <wp:effectExtent l="0" t="0" r="34290" b="27305"/>
                <wp:wrapNone/>
                <wp:docPr id="5" name="Düz Bağlayıcı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467" cy="27797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EB1428" id="Düz Bağlayıcı 5" o:spid="_x0000_s1026" style="position:absolute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5.45pt,17.5pt" to="191.8pt,3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3jWnQEAAIsDAAAOAAAAZHJzL2Uyb0RvYy54bWysU8tu2zAQvAfoPxC815KNIEoEyzkkaC9B&#10;GzTJBzDU0iJKcokla8l/X5K25aANiqLoZcXHzO7OcLW+naxhO6Cg0XV8uag5Ayex127b8ZfnTx+v&#10;OQtRuF4YdNDxPQR+u/lwsR59Cysc0PRALCVxoR19x4cYfVtVQQ5gRVigB5cuFZIVMW1pW/UkxpTd&#10;mmpV11fViNR7QgkhpNP7wyXflPxKgYxflQoQmel46i2WSCW+5lht1qLdkvCDlsc2xD90YYV2qeic&#10;6l5EwX6Q/i2V1ZIwoIoLibZCpbSEoiGpWda/qHkahIeiJZkT/GxT+H9p5ZfdnXukZMPoQxv8I2UV&#10;kyKbv6k/NhWz9rNZMEUm0+F1fXnVcCbTzappbpome1mduZ5C/AxoWV503GiXpYhW7B5CPEBPkMQ7&#10;Vy+ruDeQwcZ9A8V0n+otC7sMBtwZYjuRnrT/vjyWLchMUdqYmVT/mXTEZhqUYflb4owuFdHFmWi1&#10;Q3qvapxOraoD/qT6oDXLfsV+X96i2JFevBh6nM48Um/3hX7+hzY/AQAA//8DAFBLAwQUAAYACAAA&#10;ACEALLKN4d8AAAAJAQAADwAAAGRycy9kb3ducmV2LnhtbEyPwU7DMAyG70i8Q2QkbixlFV3pmk7T&#10;JIS4INbBPWuytiNxqiTtyttjTuNmy59+f3+5ma1hk/ahdyjgcZEA09g41WMr4PPw8pADC1Giksah&#10;FvCjA2yq25tSFspdcK+nOraMQjAUUkAX41BwHppOWxkWbtBIt5PzVkZafcuVlxcKt4YvkyTjVvZI&#10;Hzo56F2nm+96tALMm5++2l27DePrPqvPH6fl+2ES4v5u3q6BRT3HKwx/+qQOFTkd3YgqMCMgXSXP&#10;hNLwRJ0ISPM0A3YUsMpz4FXJ/zeofgEAAP//AwBQSwECLQAUAAYACAAAACEAtoM4kv4AAADhAQAA&#10;EwAAAAAAAAAAAAAAAAAAAAAAW0NvbnRlbnRfVHlwZXNdLnhtbFBLAQItABQABgAIAAAAIQA4/SH/&#10;1gAAAJQBAAALAAAAAAAAAAAAAAAAAC8BAABfcmVscy8ucmVsc1BLAQItABQABgAIAAAAIQAVZ3jW&#10;nQEAAIsDAAAOAAAAAAAAAAAAAAAAAC4CAABkcnMvZTJvRG9jLnhtbFBLAQItABQABgAIAAAAIQAs&#10;so3h3wAAAAkBAAAPAAAAAAAAAAAAAAAAAPc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 w:rsidR="00750211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199AD8F7" wp14:editId="75697DBB">
                <wp:simplePos x="0" y="0"/>
                <wp:positionH relativeFrom="column">
                  <wp:posOffset>1923872</wp:posOffset>
                </wp:positionH>
                <wp:positionV relativeFrom="paragraph">
                  <wp:posOffset>222682</wp:posOffset>
                </wp:positionV>
                <wp:extent cx="285293" cy="212141"/>
                <wp:effectExtent l="0" t="0" r="19685" b="35560"/>
                <wp:wrapNone/>
                <wp:docPr id="4" name="Düz Bağlayıcı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5293" cy="21214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712C00" id="Düz Bağlayıcı 4" o:spid="_x0000_s1026" style="position:absolute;flip:x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1.5pt,17.55pt" to="173.95pt,3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eU8pgEAAJYDAAAOAAAAZHJzL2Uyb0RvYy54bWysU8luFDEQvSPxD5bvTC8sSlrTk0OiwAFB&#10;RMIHOO7ytIXtsmwz3fP3lN0znYhFQoiL5aXeq3qvytur2Rp2gBA1up43m5ozcBIH7fY9//pw++qC&#10;s5iEG4RBBz0/QuRXu5cvtpPvoMURzQCBEYmL3eR7Pqbku6qKcgQr4gY9OHpUGKxIdAz7aghiInZr&#10;qrau31UThsEHlBAj3d4sj3xX+JUCmT4rFSEx03OqLZU1lPUxr9VuK7p9EH7U8lSG+IcqrNCOkq5U&#10;NyIJ9j3oX6islgEjqrSRaCtUSksoGkhNU/+k5n4UHooWMif61ab4/2jlp8O1uwtkw+RjF/1dyCpm&#10;FSxTRvsP1NOiiyplc7HtuNoGc2KSLtuLt+3la84kPbVN27xpsq3VQpPpfIjpPaBledNzo11WJTpx&#10;+BjTEnoOIdxTIWWXjgZysHFfQDE9UMKlpDIjcG0COwjq7vDtnLZEZojSxqyguqT8I+gUm2FQ5uZv&#10;gWt0yYgurUCrHYbfZU3zuVS1xJ9VL1qz7EccjqUtxQ5qfjH0NKh5up6fC/zpO+1+AAAA//8DAFBL&#10;AwQUAAYACAAAACEAYLPaS90AAAAJAQAADwAAAGRycy9kb3ducmV2LnhtbEyPwU7DMBBE70j9B2sr&#10;caN2G5KWEKcqlRBnWi69OfGSRMTrNHbb8PcsJ7jNakazb4rt5HpxxTF0njQsFwoEUu1tR42Gj+Pr&#10;wwZEiIas6T2hhm8MsC1nd4XJrb/RO14PsRFcQiE3GtoYh1zKULfoTFj4AYm9Tz86E/kcG2lHc+Ny&#10;18uVUpl0piP+0JoB9y3WX4eL03B8c2qqYrdHOq/V7vSSZnRKtb6fT7tnEBGn+BeGX3xGh5KZKn8h&#10;G0SvIVEJb4ks0iUIDiSP6ycQlYZsk4IsC/l/QfkDAAD//wMAUEsBAi0AFAAGAAgAAAAhALaDOJL+&#10;AAAA4QEAABMAAAAAAAAAAAAAAAAAAAAAAFtDb250ZW50X1R5cGVzXS54bWxQSwECLQAUAAYACAAA&#10;ACEAOP0h/9YAAACUAQAACwAAAAAAAAAAAAAAAAAvAQAAX3JlbHMvLnJlbHNQSwECLQAUAAYACAAA&#10;ACEAoLXlPKYBAACWAwAADgAAAAAAAAAAAAAAAAAuAgAAZHJzL2Uyb0RvYy54bWxQSwECLQAUAAYA&#10;CAAAACEAYLPaS90AAAAJAQAADwAAAAAAAAAAAAAAAAAA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 w:rsidR="00750211">
        <w:t xml:space="preserve">                                                                      12</w:t>
      </w:r>
      <w:r>
        <w:t xml:space="preserve">                        18</w:t>
      </w:r>
    </w:p>
    <w:p w14:paraId="080A002C" w14:textId="165AE093" w:rsidR="00BF16B5" w:rsidRDefault="0050798B" w:rsidP="00780DA8"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37661D21" wp14:editId="3C54E58A">
                <wp:simplePos x="0" y="0"/>
                <wp:positionH relativeFrom="column">
                  <wp:posOffset>2633447</wp:posOffset>
                </wp:positionH>
                <wp:positionV relativeFrom="paragraph">
                  <wp:posOffset>308153</wp:posOffset>
                </wp:positionV>
                <wp:extent cx="1199692" cy="687629"/>
                <wp:effectExtent l="38100" t="38100" r="19685" b="17780"/>
                <wp:wrapNone/>
                <wp:docPr id="14" name="Düz Ok Bağlayıcısı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99692" cy="6876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49738E" id="Düz Ok Bağlayıcısı 14" o:spid="_x0000_s1026" type="#_x0000_t32" style="position:absolute;margin-left:207.35pt;margin-top:24.25pt;width:94.45pt;height:54.15pt;flip:x y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v+NxgEAANgDAAAOAAAAZHJzL2Uyb0RvYy54bWysU02P1DAMvSPxH6LcmbZzGHaq6exhlo8D&#10;ghUs3LOp00akSeSYafvvSdKZLgKEEOJiubHfs5/tHm6nwbAzYNDONrzalJyBla7Vtmv454fXL244&#10;CyRsK4yz0PAZAr89Pn92GH0NW9c70wKySGJDPfqG90S+LoogexhE2DgPNgaVw0FQ/MSuaFGMkX0w&#10;xbYsd8XosPXoJIQQX++WID9mfqVA0gelAhAzDY+9UbaY7WOyxfEg6g6F77W8tCH+oYtBaBuLrlR3&#10;ggT7hvoXqkFLdMEp2kg3FE4pLSFriGqq8ic1n3rhIWuJwwl+HVP4f7Ty/flk7zGOYfShDv4ek4pJ&#10;4cCU0f5t3CnP3pfkpVjsmU15gPM6QJiIyfhYVfv9br/lTMbY7ublbrtPEy4WxoT2GOgNuIElp+GB&#10;UOiup5OzNu7K4VJDnN8FWoBXQAIbmywJbV7ZltHs40ERamE7A5c6KaV4kpI9mg0s8I+gmG5To1lK&#10;vjI4GWRnEe+j/VqtLDEzQZQ2ZgWVfwZdchMM8uX9LXDNzhWdpRU4aOvwd1Vpuraqlvyr6kVrkv3o&#10;2jkvNo8jnk/ew+XU033++J3hTz/k8TsAAAD//wMAUEsDBBQABgAIAAAAIQCNxGAb3gAAAAoBAAAP&#10;AAAAZHJzL2Rvd25yZXYueG1sTI/LTsMwEEX3SPyDNUjdUae0DSHEqSiiu26a8gFuPHmo8TiKnSb8&#10;PcOK7mY0R3fOzXaz7cQNB986UrBaRiCQSmdaqhV8nw/PCQgfNBndOUIFP+hhlz8+ZDo1bqIT3opQ&#10;Cw4hn2oFTQh9KqUvG7TaL12PxLfKDVYHXodamkFPHG47+RJFsbS6Jf7Q6B4/GyyvxWgVSH8eT+t5&#10;upYVTseq+DKHff2m1OJp/ngHEXAO/zD86bM65Ox0cSMZLzoFm9XmlVEeki0IBuJoHYO4MLmNE5B5&#10;Ju8r5L8AAAD//wMAUEsBAi0AFAAGAAgAAAAhALaDOJL+AAAA4QEAABMAAAAAAAAAAAAAAAAAAAAA&#10;AFtDb250ZW50X1R5cGVzXS54bWxQSwECLQAUAAYACAAAACEAOP0h/9YAAACUAQAACwAAAAAAAAAA&#10;AAAAAAAvAQAAX3JlbHMvLnJlbHNQSwECLQAUAAYACAAAACEAEqr/jcYBAADYAwAADgAAAAAAAAAA&#10;AAAAAAAuAgAAZHJzL2Uyb0RvYy54bWxQSwECLQAUAAYACAAAACEAjcRgG94AAAAKAQAADwAAAAAA&#10;AAAAAAAAAAAgBAAAZHJzL2Rvd25yZXYueG1sUEsFBgAAAAAEAAQA8wAAACs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4862659D" wp14:editId="1C313695">
                <wp:simplePos x="0" y="0"/>
                <wp:positionH relativeFrom="column">
                  <wp:posOffset>1982394</wp:posOffset>
                </wp:positionH>
                <wp:positionV relativeFrom="paragraph">
                  <wp:posOffset>286207</wp:posOffset>
                </wp:positionV>
                <wp:extent cx="438912" cy="446227"/>
                <wp:effectExtent l="0" t="0" r="37465" b="30480"/>
                <wp:wrapNone/>
                <wp:docPr id="13" name="Düz Bağlayıcı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8912" cy="44622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F7304D" id="Düz Bağlayıcı 13" o:spid="_x0000_s1026" style="position:absolute;flip:y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6.1pt,22.55pt" to="190.65pt,5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vr1pwEAAJYDAAAOAAAAZHJzL2Uyb0RvYy54bWysU01v1DAQvSPxHyzfu8mGVSnRZntoVS4I&#10;KijcXWe8sbA9lm022X/P2NlNKwoSQlwsf8x7M+/NeHs9WcMOEKJG1/H1quYMnMReu33Hvz7cXVxx&#10;FpNwvTDooONHiPx69/rVdvQtNDig6SEwInGxHX3Hh5R8W1VRDmBFXKEHR48KgxWJjmFf9UGMxG5N&#10;1dT1ZTVi6H1ACTHS7e38yHeFXymQ6ZNSERIzHafaUllDWR/zWu22ot0H4QctT2WIf6jCCu0o6UJ1&#10;K5JgP4J+QWW1DBhRpZVEW6FSWkLRQGrW9S9qvgzCQ9FC5kS/2BT/H638eLhx94FsGH1so78PWcWk&#10;gmXKaP+Nelp0UaVsKrYdF9tgSkzS5ebN1bt1w5mkp83msmneZlurmSbT+RDTe0DL8qbjRrusSrTi&#10;8CGmOfQcQrinQsouHQ3kYOM+g2K6p4RzSWVG4MYEdhDU3f77+pS2RGaI0sYsoLqk/CPoFJthUObm&#10;b4FLdMmILi1Aqx2G32VN07lUNcefVc9as+xH7I+lLcUOan4x9DSoebqenwv86TvtfgIAAP//AwBQ&#10;SwMEFAAGAAgAAAAhAHhSTI3dAAAACgEAAA8AAABkcnMvZG93bnJldi54bWxMj8FOwzAQRO9I/IO1&#10;SNyonaQpVRqnKpUQZ1ouvTnxNomI1yF22/D3LCc4ruZp5m25nd0grjiF3pOGZKFAIDXe9tRq+Di+&#10;Pq1BhGjImsETavjGANvq/q40hfU3esfrIbaCSygURkMX41hIGZoOnQkLPyJxdvaTM5HPqZV2Mjcu&#10;d4NMlVpJZ3rihc6MuO+w+TxcnIbjm1NzHfs90tez2p1e8hWdcq0fH+bdBkTEOf7B8KvP6lCxU+0v&#10;ZIMYNGRJmjKqYZknIBjI1kkGomYyyZcgq1L+f6H6AQAA//8DAFBLAQItABQABgAIAAAAIQC2gziS&#10;/gAAAOEBAAATAAAAAAAAAAAAAAAAAAAAAABbQ29udGVudF9UeXBlc10ueG1sUEsBAi0AFAAGAAgA&#10;AAAhADj9If/WAAAAlAEAAAsAAAAAAAAAAAAAAAAALwEAAF9yZWxzLy5yZWxzUEsBAi0AFAAGAAgA&#10;AAAhADqS+vWnAQAAlgMAAA4AAAAAAAAAAAAAAAAALgIAAGRycy9lMm9Eb2MueG1sUEsBAi0AFAAG&#10;AAgAAAAhAHhSTI3dAAAACgEAAA8AAAAAAAAAAAAAAAAAAQQAAGRycy9kb3ducmV2LnhtbFBLBQYA&#10;AAAABAAEAPMAAAALBQAAAAA=&#10;" strokecolor="black [3200]" strokeweight=".5pt">
                <v:stroke joinstyle="miter"/>
              </v:line>
            </w:pict>
          </mc:Fallback>
        </mc:AlternateContent>
      </w:r>
      <w:r w:rsidR="00750211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17E4B597" wp14:editId="4D52E7D2">
                <wp:simplePos x="0" y="0"/>
                <wp:positionH relativeFrom="column">
                  <wp:posOffset>1872666</wp:posOffset>
                </wp:positionH>
                <wp:positionV relativeFrom="paragraph">
                  <wp:posOffset>205740</wp:posOffset>
                </wp:positionV>
                <wp:extent cx="7315" cy="292608"/>
                <wp:effectExtent l="0" t="0" r="31115" b="31750"/>
                <wp:wrapNone/>
                <wp:docPr id="6" name="Düz Bağlayıcı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15" cy="29260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98ED8A" id="Düz Bağlayıcı 6" o:spid="_x0000_s1026" style="position:absolute;flip:x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7.45pt,16.2pt" to="148.05pt,3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ZjupQEAAJQDAAAOAAAAZHJzL2Uyb0RvYy54bWysU8tu2zAQvAfoPxC815Jd5CVYziFB2kOR&#10;BGnzAQy1tIjyhSVjyX+fJWUrRdoCRdELwcfO7M7scn01WsN2gFF71/LlouYMnPSddtuWP32//XjB&#10;WUzCdcJ4By3fQ+RXmw8n6yE0sPK9Nx0gIxIXmyG0vE8pNFUVZQ9WxIUP4OhRebQi0RG3VYdiIHZr&#10;qlVdn1WDxy6glxAj3d5Mj3xT+JUCme6VipCYaTnVlsqKZX3Oa7VZi2aLIvRaHsoQ/1CFFdpR0pnq&#10;RiTBXlD/QmW1RB+9SgvpbeWV0hKKBlKzrN+p+daLAEULmRPDbFP8f7TybnftHpBsGEJsYnjArGJU&#10;aJkyOnyhnhZdVCkbi2372TYYE5N0ef5pecqZpIfV5eqsvsimVhNJJgsY02fwluVNy412WZNoxO5r&#10;TFPoMYRwb2WUXdobyMHGPYJiuqN0U0FlQuDaINsJ6m33Y3lIWyIzRGljZlBdUv4RdIjNMChT87fA&#10;Obpk9C7NQKudx99lTeOxVDXFH1VPWrPsZ9/tS1OKHdT6YuhhTPNs/Xwu8LfPtHkFAAD//wMAUEsD&#10;BBQABgAIAAAAIQBSC/YK3QAAAAkBAAAPAAAAZHJzL2Rvd25yZXYueG1sTI/BTsMwEETvSPyDtUjc&#10;qN3QpE3IpiqVEGdaLr058ZJExOsQu234e8wJjqt5mnlbbmc7iAtNvneMsFwoEMSNMz23CO/Hl4cN&#10;CB80Gz04JoRv8rCtbm9KXRh35Te6HEIrYgn7QiN0IYyFlL7pyGq/cCNxzD7cZHWI59RKM+lrLLeD&#10;TJTKpNU9x4VOj7TvqPk8nC3C8dWquQ79nvhrrXan5zTjU4p4fzfvnkAEmsMfDL/6UR2q6FS7Mxsv&#10;BoQkX+URRXhMViAikOTZEkSNsN6kIKtS/v+g+gEAAP//AwBQSwECLQAUAAYACAAAACEAtoM4kv4A&#10;AADhAQAAEwAAAAAAAAAAAAAAAAAAAAAAW0NvbnRlbnRfVHlwZXNdLnhtbFBLAQItABQABgAIAAAA&#10;IQA4/SH/1gAAAJQBAAALAAAAAAAAAAAAAAAAAC8BAABfcmVscy8ucmVsc1BLAQItABQABgAIAAAA&#10;IQBPgZjupQEAAJQDAAAOAAAAAAAAAAAAAAAAAC4CAABkcnMvZTJvRG9jLnhtbFBLAQItABQABgAI&#10;AAAAIQBSC/YK3QAAAAkBAAAPAAAAAAAAAAAAAAAAAP8DAABkcnMvZG93bnJldi54bWxQSwUGAAAA&#10;AAQABADzAAAACQUAAAAA&#10;" strokecolor="black [3200]" strokeweight=".5pt">
                <v:stroke joinstyle="miter"/>
              </v:line>
            </w:pict>
          </mc:Fallback>
        </mc:AlternateContent>
      </w:r>
      <w:r w:rsidR="00750211">
        <w:t xml:space="preserve">                                                           4                  6           </w:t>
      </w:r>
    </w:p>
    <w:p w14:paraId="7DB2BB57" w14:textId="637B6C1E" w:rsidR="00BF16B5" w:rsidRDefault="0050798B" w:rsidP="00780DA8"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26454B13" wp14:editId="668B7DD1">
                <wp:simplePos x="0" y="0"/>
                <wp:positionH relativeFrom="column">
                  <wp:posOffset>3913607</wp:posOffset>
                </wp:positionH>
                <wp:positionV relativeFrom="paragraph">
                  <wp:posOffset>305206</wp:posOffset>
                </wp:positionV>
                <wp:extent cx="0" cy="314554"/>
                <wp:effectExtent l="0" t="0" r="38100" b="9525"/>
                <wp:wrapNone/>
                <wp:docPr id="10" name="Düz Bağlayıcı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1455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F68A75" id="Düz Bağlayıcı 10" o:spid="_x0000_s1026" style="position:absolute;flip:y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8.15pt,24.05pt" to="308.15pt,4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H0VoAEAAJEDAAAOAAAAZHJzL2Uyb0RvYy54bWysU01P3DAQvVfiP1i+d5OlUFXRZjmAyqWi&#10;qHzcjTPeWNgea2w22X9f29kNFQUJIS6WP+a9mfdmvDobrWFboKDRtXy5qDkDJ7HTbtPyu9ufX39w&#10;FqJwnTDooOU7CPxsffRlNfgGjrFH0wGxROJCM/iW9zH6pqqC7MGKsEAPLj0qJCtiOtKm6kgMid2a&#10;6riuv1cDUucJJYSQbi+mR74u/EqBjL+VChCZaXmqLZaVyvqQ12q9Es2GhO+13JchPlCFFdqlpDPV&#10;hYiCPZH+j8pqSRhQxYVEW6FSWkLRkNQs6xdqbnrhoWhJ5gQ/2xQ+j1Zebc/dNSUbBh+a4K8pqxgV&#10;WaaM9vepp0VXqpSNxbbdbBuMkcnpUqbbb8uT09OT7Gg1MWQmTyFeAlqWNy032mVBohHbXyFOoYeQ&#10;hHuuoezizkAONu4PKKa7lGuqpowHnBtiW5Ea2z0u92lLZIYobcwMqkvKN0H72AyDMjLvBc7RJSO6&#10;OAOtdkivZY3joVQ1xR9UT1qz7AfsdqUjxY7U92LofkbzYP17LvDnn7T+CwAA//8DAFBLAwQUAAYA&#10;CAAAACEAxmL+TdsAAAAJAQAADwAAAGRycy9kb3ducmV2LnhtbEyPwU7DMAyG70i8Q2QkbiwpsGx0&#10;dacxCXFm47Jb2nhtReOUJtvK2xPEAY62P/3+/mI9uV6caQydZ4RspkAQ19523CC871/uliBCNGxN&#10;75kQvijAury+Kkxu/YXf6LyLjUghHHKD0MY45FKGuiVnwswPxOl29KMzMY1jI+1oLinc9fJeKS2d&#10;6Th9aM1A25bqj93JIexfnZqq2G2JPxdqc3ieaz7MEW9vps0KRKQp/sHwo5/UoUxOlT+xDaJH0Jl+&#10;SCjC4zIDkYDfRYXwtNAgy0L+b1B+AwAA//8DAFBLAQItABQABgAIAAAAIQC2gziS/gAAAOEBAAAT&#10;AAAAAAAAAAAAAAAAAAAAAABbQ29udGVudF9UeXBlc10ueG1sUEsBAi0AFAAGAAgAAAAhADj9If/W&#10;AAAAlAEAAAsAAAAAAAAAAAAAAAAALwEAAF9yZWxzLy5yZWxzUEsBAi0AFAAGAAgAAAAhAAN4fRWg&#10;AQAAkQMAAA4AAAAAAAAAAAAAAAAALgIAAGRycy9lMm9Eb2MueG1sUEsBAi0AFAAGAAgAAAAhAMZi&#10;/k3bAAAACQEAAA8AAAAAAAAAAAAAAAAA+g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 w:rsidR="00750211">
        <w:t xml:space="preserve">                                                         </w:t>
      </w:r>
      <w:r>
        <w:t xml:space="preserve">                                                                     9 </w:t>
      </w:r>
    </w:p>
    <w:p w14:paraId="6FF73EB5" w14:textId="0A8B0329" w:rsidR="00750211" w:rsidRDefault="0050798B" w:rsidP="00780DA8"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1204F5F8" wp14:editId="607053CB">
                <wp:simplePos x="0" y="0"/>
                <wp:positionH relativeFrom="column">
                  <wp:posOffset>1997024</wp:posOffset>
                </wp:positionH>
                <wp:positionV relativeFrom="paragraph">
                  <wp:posOffset>200482</wp:posOffset>
                </wp:positionV>
                <wp:extent cx="746151" cy="592531"/>
                <wp:effectExtent l="0" t="0" r="73025" b="55245"/>
                <wp:wrapNone/>
                <wp:docPr id="8" name="Düz Ok Bağlayıcısı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6151" cy="59253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B2986E" id="Düz Ok Bağlayıcısı 8" o:spid="_x0000_s1026" type="#_x0000_t32" style="position:absolute;margin-left:157.25pt;margin-top:15.8pt;width:58.75pt;height:46.6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5ll0vAEAAMMDAAAOAAAAZHJzL2Uyb0RvYy54bWysU9uO0zAQfUfiHyy/0ySFLhA13Ycu8IJg&#10;tcAHeJ1xYuHY1nhokr/HdtoUcZEQ4mXiy5yZc44n+9tpMOwEGLSzDa82JWdgpWu17Rr+5fPbZ684&#10;CyRsK4yz0PAZAr89PH2yH30NW9c70wKyWMSGevQN74l8XRRB9jCIsHEebLxUDgdBcYtd0aIYY/XB&#10;FNuyvClGh61HJyGEeHq3XPJDrq8USPqoVABipuGRG+WIOT6mWBz2ou5Q+F7LMw3xDywGoW1supa6&#10;EyTYN9S/lBq0RBecoo10Q+GU0hKyhqimKn9S86kXHrKWaE7wq03h/5WVH05He4/RhtGHOvh7TCom&#10;hUP6Rn5symbNq1kwEZPx8OWLm2pXcSbj1e71dve8SmYWV7DHQO/ADSwtGh4Ihe56Ojpr47M4rLJh&#10;4vQ+0AK8AFJnY1Mkoc0b2zKafZwdQi1sZ+DcJ6UUV9Z5RbOBBf4Aiuk28lza5IGCo0F2EnEU2q8X&#10;tsbGzARR2pgVVGZufwSdcxMM8pD9LXDNzh2dpRU4aOvwd11pulBVS/5F9aI1yX507ZzfMNsRJyW/&#10;w3mq0yj+uM/w6793+A4AAP//AwBQSwMEFAAGAAgAAAAhAMei7YnfAAAACgEAAA8AAABkcnMvZG93&#10;bnJldi54bWxMj01PwkAQhu8m/ofNmHiTLaUilG6JMXokRkqMx6U77TbsR9PdQv33Die5zWSevPO8&#10;xXayhp1xCJ13AuazBBi62qvOtQIO1cfTCliI0ilpvEMBvxhgW97fFTJX/uK+8LyPLaMQF3IpQMfY&#10;55yHWqOVYeZ7dHRr/GBlpHVouRrkhcKt4WmSLLmVnaMPWvb4prE+7UcroKnaQ/3zvuKjaT5fqm+9&#10;1rtqJ8Tjw/S6ARZxiv8wXPVJHUpyOvrRqcCMgMU8eyb0OiyBEZAtUip3JDLN1sDLgt9WKP8AAAD/&#10;/wMAUEsBAi0AFAAGAAgAAAAhALaDOJL+AAAA4QEAABMAAAAAAAAAAAAAAAAAAAAAAFtDb250ZW50&#10;X1R5cGVzXS54bWxQSwECLQAUAAYACAAAACEAOP0h/9YAAACUAQAACwAAAAAAAAAAAAAAAAAvAQAA&#10;X3JlbHMvLnJlbHNQSwECLQAUAAYACAAAACEAtOZZdLwBAADDAwAADgAAAAAAAAAAAAAAAAAuAgAA&#10;ZHJzL2Uyb0RvYy54bWxQSwECLQAUAAYACAAAACEAx6Ltid8AAAAKAQAADwAAAAAAAAAAAAAAAAAW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  <w:r w:rsidR="00750211">
        <w:t xml:space="preserve">                                                             2</w:t>
      </w:r>
    </w:p>
    <w:p w14:paraId="7BD6A062" w14:textId="4FC4A2C0" w:rsidR="00BF16B5" w:rsidRDefault="0050798B" w:rsidP="00780DA8"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5B7BE59" wp14:editId="1F7B6B38">
                <wp:simplePos x="0" y="0"/>
                <wp:positionH relativeFrom="column">
                  <wp:posOffset>2962631</wp:posOffset>
                </wp:positionH>
                <wp:positionV relativeFrom="paragraph">
                  <wp:posOffset>51867</wp:posOffset>
                </wp:positionV>
                <wp:extent cx="797356" cy="402336"/>
                <wp:effectExtent l="0" t="38100" r="60325" b="36195"/>
                <wp:wrapNone/>
                <wp:docPr id="9" name="Düz Ok Bağlayıcısı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7356" cy="40233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1308D2" id="Düz Ok Bağlayıcısı 9" o:spid="_x0000_s1026" type="#_x0000_t32" style="position:absolute;margin-left:233.3pt;margin-top:4.1pt;width:62.8pt;height:31.7pt;flip:y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augxAEAAM0DAAAOAAAAZHJzL2Uyb0RvYy54bWysU02P0zAQvSPxHyzfadIWumzUdA9d4IJg&#10;tbDcvY6dWDi2NR6a5N8zdtos4kNCiMvIsee9eW9msr8Ze8tOCqLxrubrVcmZctI3xrU1f/j89sVr&#10;ziIK1wjrnar5pCK/OTx/th9CpTa+87ZRwIjExWoINe8QQ1UUUXaqF3Hlg3L0qD30AukT2qIBMRB7&#10;b4tNWe6KwUMTwEsVI93ezo/8kPm1VhI/ah0VMltz0oY5Qo6PKRaHvahaEKEz8ixD/IOKXhhHRReq&#10;W4GCfQPzC1VvJPjoNa6k7wuvtZEqeyA36/InN586EVT2Qs2JYWlT/H+08sPp6O6A2jCEWMVwB8nF&#10;qKFn2prwhWaafZFSNua2TUvb1IhM0uXV9dX21Y4zSU8vy812u0ttLWaaRBcg4jvle5YONY8IwrQd&#10;Hr1zNCAPcwlxeh9xBl4ACWxdiiiMfeMahlOgLUIwwrVWneuklOJJfz7hZNUMv1eamYZ0zmXyaqmj&#10;BXYStBTN1/XCQpkJoo21C6jM9v8IOucmmMrr9rfAJTtX9A4XYG+ch99VxfEiVc/5F9ez12T70TdT&#10;nmZuB+1MnsN5v9NS/vid4U9/4eE7AAAA//8DAFBLAwQUAAYACAAAACEAw7rMet8AAAAIAQAADwAA&#10;AGRycy9kb3ducmV2LnhtbEyPwU7DMBBE70j8g7VI3KiTKKRtmk2FkLgAglK49ObG2yQiXke22wa+&#10;HnOC26xmNPO2Wk9mECdyvreMkM4SEMSN1T23CB/vDzcLED4o1mqwTAhf5GFdX15UqtT2zG902oZW&#10;xBL2pULoQhhLKX3TkVF+Zkfi6B2sMyrE07VSO3WO5WaQWZIU0qie40KnRrrvqPncHg3Cc+peH+e7&#10;l0PuW/e946d84zcW8fpquluBCDSFvzD84kd0qCPT3h5ZezEg5EVRxCjCIgMR/dtlFsUeYZ4WIOtK&#10;/n+g/gEAAP//AwBQSwECLQAUAAYACAAAACEAtoM4kv4AAADhAQAAEwAAAAAAAAAAAAAAAAAAAAAA&#10;W0NvbnRlbnRfVHlwZXNdLnhtbFBLAQItABQABgAIAAAAIQA4/SH/1gAAAJQBAAALAAAAAAAAAAAA&#10;AAAAAC8BAABfcmVscy8ucmVsc1BLAQItABQABgAIAAAAIQDXXaugxAEAAM0DAAAOAAAAAAAAAAAA&#10;AAAAAC4CAABkcnMvZTJvRG9jLnhtbFBLAQItABQABgAIAAAAIQDDusx63wAAAAgBAAAPAAAAAAAA&#10;AAAAAAAAAB4EAABkcnMvZG93bnJldi54bWxQSwUGAAAAAAQABADzAAAAKgUAAAAA&#10;" strokecolor="black [3200]" strokeweight=".5pt">
                <v:stroke endarrow="block" joinstyle="miter"/>
              </v:shape>
            </w:pict>
          </mc:Fallback>
        </mc:AlternateContent>
      </w:r>
      <w:r>
        <w:t xml:space="preserve">                                                                                                                            3      </w:t>
      </w:r>
    </w:p>
    <w:p w14:paraId="4EB4CBCF" w14:textId="6267417B" w:rsidR="00BF16B5" w:rsidRDefault="0050798B" w:rsidP="00780DA8">
      <w:r>
        <w:t xml:space="preserve">                                                                                          1           </w:t>
      </w:r>
    </w:p>
    <w:p w14:paraId="19C0FA63" w14:textId="77777777" w:rsidR="0050798B" w:rsidRDefault="0050798B" w:rsidP="00780DA8"/>
    <w:p w14:paraId="380D35C1" w14:textId="77777777" w:rsidR="00BF16B5" w:rsidRDefault="00BF16B5" w:rsidP="00780DA8"/>
    <w:p w14:paraId="37ACDCA2" w14:textId="49AD5926" w:rsidR="00BF16B5" w:rsidRPr="00BF16B5" w:rsidRDefault="00BF16B5" w:rsidP="00780DA8">
      <w:r w:rsidRPr="00BF16B5">
        <w:t xml:space="preserve">2. Z'de x, y </w:t>
      </w:r>
      <w:r w:rsidRPr="00BF16B5">
        <w:rPr>
          <w:rFonts w:ascii="Cambria Math" w:hAnsi="Cambria Math" w:cs="Cambria Math"/>
        </w:rPr>
        <w:t>∈</w:t>
      </w:r>
      <w:r w:rsidRPr="00BF16B5">
        <w:t xml:space="preserve"> Z i</w:t>
      </w:r>
      <w:r w:rsidRPr="00BF16B5">
        <w:rPr>
          <w:rFonts w:ascii="Aptos" w:hAnsi="Aptos" w:cs="Aptos"/>
        </w:rPr>
        <w:t>ç</w:t>
      </w:r>
      <w:r w:rsidRPr="00BF16B5">
        <w:t xml:space="preserve">in x ~ y </w:t>
      </w:r>
      <w:r w:rsidRPr="00BF16B5">
        <w:rPr>
          <w:rFonts w:ascii="Cambria Math" w:hAnsi="Cambria Math" w:cs="Cambria Math"/>
        </w:rPr>
        <w:t>⇔</w:t>
      </w:r>
      <w:r w:rsidRPr="00BF16B5">
        <w:t xml:space="preserve"> x </w:t>
      </w:r>
      <w:r w:rsidRPr="00BF16B5">
        <w:rPr>
          <w:rFonts w:ascii="Aptos" w:hAnsi="Aptos" w:cs="Aptos"/>
        </w:rPr>
        <w:t>≡</w:t>
      </w:r>
      <w:r w:rsidRPr="00BF16B5">
        <w:t xml:space="preserve"> y (mod 7) </w:t>
      </w:r>
      <w:r w:rsidRPr="00BF16B5">
        <w:rPr>
          <w:rFonts w:ascii="Aptos" w:hAnsi="Aptos" w:cs="Aptos"/>
        </w:rPr>
        <w:t>ş</w:t>
      </w:r>
      <w:r w:rsidRPr="00BF16B5">
        <w:t>eklinde tan</w:t>
      </w:r>
      <w:r w:rsidRPr="00BF16B5">
        <w:rPr>
          <w:rFonts w:ascii="Aptos" w:hAnsi="Aptos" w:cs="Aptos"/>
        </w:rPr>
        <w:t>ı</w:t>
      </w:r>
      <w:r w:rsidRPr="00BF16B5">
        <w:t>mlanan ba</w:t>
      </w:r>
      <w:r w:rsidRPr="00BF16B5">
        <w:rPr>
          <w:rFonts w:ascii="Aptos" w:hAnsi="Aptos" w:cs="Aptos"/>
        </w:rPr>
        <w:t>ğı</w:t>
      </w:r>
      <w:r w:rsidRPr="00BF16B5">
        <w:t>nt</w:t>
      </w:r>
      <w:r w:rsidRPr="00BF16B5">
        <w:rPr>
          <w:rFonts w:ascii="Aptos" w:hAnsi="Aptos" w:cs="Aptos"/>
        </w:rPr>
        <w:t>ı</w:t>
      </w:r>
      <w:r w:rsidRPr="00BF16B5">
        <w:t>n</w:t>
      </w:r>
      <w:r w:rsidRPr="00BF16B5">
        <w:rPr>
          <w:rFonts w:ascii="Aptos" w:hAnsi="Aptos" w:cs="Aptos"/>
        </w:rPr>
        <w:t>ı</w:t>
      </w:r>
      <w:r w:rsidRPr="00BF16B5">
        <w:t>n denklik ba</w:t>
      </w:r>
      <w:r w:rsidRPr="00BF16B5">
        <w:rPr>
          <w:rFonts w:ascii="Aptos" w:hAnsi="Aptos" w:cs="Aptos"/>
        </w:rPr>
        <w:t>ğı</w:t>
      </w:r>
      <w:r w:rsidRPr="00BF16B5">
        <w:t>nt</w:t>
      </w:r>
      <w:r w:rsidRPr="00BF16B5">
        <w:rPr>
          <w:rFonts w:ascii="Aptos" w:hAnsi="Aptos" w:cs="Aptos"/>
        </w:rPr>
        <w:t>ı</w:t>
      </w:r>
      <w:r w:rsidRPr="00BF16B5">
        <w:t>s</w:t>
      </w:r>
      <w:r w:rsidRPr="00BF16B5">
        <w:rPr>
          <w:rFonts w:ascii="Aptos" w:hAnsi="Aptos" w:cs="Aptos"/>
        </w:rPr>
        <w:t>ı</w:t>
      </w:r>
      <w:r w:rsidRPr="00BF16B5">
        <w:t>n</w:t>
      </w:r>
      <w:r w:rsidRPr="00BF16B5">
        <w:rPr>
          <w:rFonts w:ascii="Aptos" w:hAnsi="Aptos" w:cs="Aptos"/>
        </w:rPr>
        <w:t>ı</w:t>
      </w:r>
      <w:r w:rsidRPr="00BF16B5">
        <w:t xml:space="preserve"> yazarak denklik s</w:t>
      </w:r>
      <w:r w:rsidRPr="00BF16B5">
        <w:rPr>
          <w:rFonts w:ascii="Aptos" w:hAnsi="Aptos" w:cs="Aptos"/>
        </w:rPr>
        <w:t>ı</w:t>
      </w:r>
      <w:r w:rsidRPr="00BF16B5">
        <w:t>n</w:t>
      </w:r>
      <w:r w:rsidRPr="00BF16B5">
        <w:rPr>
          <w:rFonts w:ascii="Aptos" w:hAnsi="Aptos" w:cs="Aptos"/>
        </w:rPr>
        <w:t>ı</w:t>
      </w:r>
      <w:r w:rsidRPr="00BF16B5">
        <w:t>flar</w:t>
      </w:r>
      <w:r w:rsidRPr="00BF16B5">
        <w:rPr>
          <w:rFonts w:ascii="Aptos" w:hAnsi="Aptos" w:cs="Aptos"/>
        </w:rPr>
        <w:t>ı</w:t>
      </w:r>
      <w:r w:rsidRPr="00BF16B5">
        <w:t>n</w:t>
      </w:r>
      <w:r w:rsidRPr="00BF16B5">
        <w:rPr>
          <w:rFonts w:ascii="Aptos" w:hAnsi="Aptos" w:cs="Aptos"/>
        </w:rPr>
        <w:t>ı</w:t>
      </w:r>
      <w:r w:rsidRPr="00BF16B5">
        <w:t xml:space="preserve"> bulunuz.</w:t>
      </w:r>
    </w:p>
    <w:p w14:paraId="32EA61F7" w14:textId="77777777" w:rsidR="00BF16B5" w:rsidRDefault="00BF16B5" w:rsidP="00780DA8">
      <w:pPr>
        <w:rPr>
          <w:b/>
          <w:bCs/>
        </w:rPr>
      </w:pPr>
    </w:p>
    <w:p w14:paraId="469CDA1B" w14:textId="36A3C2FF" w:rsidR="00BF16B5" w:rsidRDefault="00BF16B5" w:rsidP="00780DA8">
      <w:r>
        <w:t>Çözüm:</w:t>
      </w:r>
    </w:p>
    <w:p w14:paraId="2248AA15" w14:textId="5CEBB2D7" w:rsidR="00BF16B5" w:rsidRPr="00BF16B5" w:rsidRDefault="00BF16B5" w:rsidP="00BF16B5">
      <w:r w:rsidRPr="00BF16B5">
        <w:t xml:space="preserve"> Mod 7'ye göre tanımlanan bu bağıntı bir denklik bağıntısıdır. </w:t>
      </w:r>
    </w:p>
    <w:p w14:paraId="58B1AA17" w14:textId="5938C216" w:rsidR="00BF16B5" w:rsidRPr="00BF16B5" w:rsidRDefault="00BF16B5" w:rsidP="00BF16B5">
      <w:r w:rsidRPr="00BF16B5">
        <w:t xml:space="preserve">  Denklik sınıfları (kalan sınıfları) 0'dan 6'ya kadar olan tamsayılardan oluşur: </w:t>
      </w:r>
    </w:p>
    <w:p w14:paraId="32D7129E" w14:textId="77777777" w:rsidR="00BF16B5" w:rsidRPr="00BF16B5" w:rsidRDefault="00BF16B5" w:rsidP="00BF16B5">
      <w:pPr>
        <w:ind w:left="720"/>
      </w:pPr>
      <w:r w:rsidRPr="00BF16B5">
        <w:t>0</w:t>
      </w:r>
      <w:r w:rsidRPr="00BF16B5">
        <w:rPr>
          <w:rFonts w:ascii="Arial" w:hAnsi="Arial" w:cs="Arial"/>
        </w:rPr>
        <w:t>̅</w:t>
      </w:r>
      <w:r w:rsidRPr="00BF16B5">
        <w:t xml:space="preserve"> = {..., -14, -7, 0, 7, 14, ...} </w:t>
      </w:r>
    </w:p>
    <w:p w14:paraId="7FF1FE34" w14:textId="77777777" w:rsidR="00BF16B5" w:rsidRPr="00BF16B5" w:rsidRDefault="00BF16B5" w:rsidP="00BF16B5">
      <w:pPr>
        <w:ind w:left="720"/>
      </w:pPr>
      <w:r w:rsidRPr="00BF16B5">
        <w:t>1</w:t>
      </w:r>
      <w:r w:rsidRPr="00BF16B5">
        <w:rPr>
          <w:rFonts w:ascii="Arial" w:hAnsi="Arial" w:cs="Arial"/>
        </w:rPr>
        <w:t>̅</w:t>
      </w:r>
      <w:r w:rsidRPr="00BF16B5">
        <w:t xml:space="preserve"> = {..., -13, -6, 1, 8, 15, ...} </w:t>
      </w:r>
    </w:p>
    <w:p w14:paraId="01B203AF" w14:textId="77777777" w:rsidR="00BF16B5" w:rsidRPr="00BF16B5" w:rsidRDefault="00BF16B5" w:rsidP="00BF16B5">
      <w:pPr>
        <w:ind w:left="720"/>
      </w:pPr>
      <w:r w:rsidRPr="00BF16B5">
        <w:t>2</w:t>
      </w:r>
      <w:r w:rsidRPr="00BF16B5">
        <w:rPr>
          <w:rFonts w:ascii="Arial" w:hAnsi="Arial" w:cs="Arial"/>
        </w:rPr>
        <w:t>̅</w:t>
      </w:r>
      <w:r w:rsidRPr="00BF16B5">
        <w:t xml:space="preserve"> = {..., -12, -5, 2, 9, 16, ...} </w:t>
      </w:r>
    </w:p>
    <w:p w14:paraId="25440E8B" w14:textId="77777777" w:rsidR="00BF16B5" w:rsidRPr="00BF16B5" w:rsidRDefault="00BF16B5" w:rsidP="00BF16B5">
      <w:pPr>
        <w:ind w:left="720"/>
      </w:pPr>
      <w:r w:rsidRPr="00BF16B5">
        <w:t>3</w:t>
      </w:r>
      <w:r w:rsidRPr="00BF16B5">
        <w:rPr>
          <w:rFonts w:ascii="Arial" w:hAnsi="Arial" w:cs="Arial"/>
        </w:rPr>
        <w:t>̅</w:t>
      </w:r>
      <w:r w:rsidRPr="00BF16B5">
        <w:t xml:space="preserve"> = {..., -11, -4, 3, 10, 17, ...} </w:t>
      </w:r>
    </w:p>
    <w:p w14:paraId="3EEEA64B" w14:textId="77777777" w:rsidR="00BF16B5" w:rsidRPr="00BF16B5" w:rsidRDefault="00BF16B5" w:rsidP="00BF16B5">
      <w:pPr>
        <w:ind w:left="720"/>
      </w:pPr>
      <w:r w:rsidRPr="00BF16B5">
        <w:t>4</w:t>
      </w:r>
      <w:r w:rsidRPr="00BF16B5">
        <w:rPr>
          <w:rFonts w:ascii="Arial" w:hAnsi="Arial" w:cs="Arial"/>
        </w:rPr>
        <w:t>̅</w:t>
      </w:r>
      <w:r w:rsidRPr="00BF16B5">
        <w:t xml:space="preserve"> = {..., -10, -3, 4, 11, 18, ...} </w:t>
      </w:r>
    </w:p>
    <w:p w14:paraId="646E53C6" w14:textId="77777777" w:rsidR="00BF16B5" w:rsidRPr="00BF16B5" w:rsidRDefault="00BF16B5" w:rsidP="00BF16B5">
      <w:pPr>
        <w:ind w:left="720"/>
      </w:pPr>
      <w:r w:rsidRPr="00BF16B5">
        <w:t>5</w:t>
      </w:r>
      <w:r w:rsidRPr="00BF16B5">
        <w:rPr>
          <w:rFonts w:ascii="Arial" w:hAnsi="Arial" w:cs="Arial"/>
        </w:rPr>
        <w:t>̅</w:t>
      </w:r>
      <w:r w:rsidRPr="00BF16B5">
        <w:t xml:space="preserve"> = {..., -9, -2, 5, 12, 19, ...} </w:t>
      </w:r>
    </w:p>
    <w:p w14:paraId="7790CC89" w14:textId="77777777" w:rsidR="00BF16B5" w:rsidRDefault="00BF16B5" w:rsidP="00BF16B5">
      <w:pPr>
        <w:ind w:left="720"/>
      </w:pPr>
      <w:r w:rsidRPr="00BF16B5">
        <w:t>6</w:t>
      </w:r>
      <w:r w:rsidRPr="00BF16B5">
        <w:rPr>
          <w:rFonts w:ascii="Arial" w:hAnsi="Arial" w:cs="Arial"/>
        </w:rPr>
        <w:t>̅</w:t>
      </w:r>
      <w:r w:rsidRPr="00BF16B5">
        <w:t xml:space="preserve"> = {..., -8, -1, 6, 13, 20, ...}</w:t>
      </w:r>
    </w:p>
    <w:p w14:paraId="0C3DB2EB" w14:textId="77777777" w:rsidR="00BF16B5" w:rsidRDefault="00BF16B5" w:rsidP="00BF16B5">
      <w:pPr>
        <w:ind w:left="720"/>
      </w:pPr>
    </w:p>
    <w:p w14:paraId="120BF966" w14:textId="3455A070" w:rsidR="00BF16B5" w:rsidRDefault="00BF16B5" w:rsidP="00BF16B5">
      <w:pPr>
        <w:ind w:left="720"/>
      </w:pPr>
      <w:r w:rsidRPr="00BF16B5">
        <w:t>3. A = R (reel sayılar kümesi) olsun ve R üzerinde x R y sadece ve sadece x² = y² ise şeklinde bir bağıntı tanımlayalım. Bu bağıntının denklik bağıntısı olup olmadığını gösteriniz. Denklik bağıntısı ise denklik sınıflarını bulunuz.</w:t>
      </w:r>
    </w:p>
    <w:p w14:paraId="32618989" w14:textId="77777777" w:rsidR="00BF16B5" w:rsidRDefault="00BF16B5" w:rsidP="00BF16B5">
      <w:pPr>
        <w:ind w:left="720"/>
      </w:pPr>
    </w:p>
    <w:p w14:paraId="2DEBF3D1" w14:textId="1D324FA1" w:rsidR="00BF16B5" w:rsidRDefault="00BF16B5" w:rsidP="00BF16B5">
      <w:pPr>
        <w:ind w:left="720"/>
      </w:pPr>
      <w:r>
        <w:t>Çözüm:</w:t>
      </w:r>
    </w:p>
    <w:p w14:paraId="7E170FDE" w14:textId="08D43BDE" w:rsidR="00BF16B5" w:rsidRPr="00BF16B5" w:rsidRDefault="00BF16B5" w:rsidP="00BF16B5">
      <w:pPr>
        <w:ind w:left="720"/>
      </w:pPr>
      <w:r w:rsidRPr="00BF16B5">
        <w:t xml:space="preserve">  </w:t>
      </w:r>
      <w:r w:rsidRPr="00BF16B5">
        <w:rPr>
          <w:b/>
          <w:bCs/>
        </w:rPr>
        <w:t>Yansıma:</w:t>
      </w:r>
      <w:r w:rsidRPr="00BF16B5">
        <w:t xml:space="preserve"> Her x </w:t>
      </w:r>
      <w:r w:rsidRPr="00BF16B5">
        <w:rPr>
          <w:rFonts w:ascii="Cambria Math" w:hAnsi="Cambria Math" w:cs="Cambria Math"/>
        </w:rPr>
        <w:t>∈</w:t>
      </w:r>
      <w:r w:rsidRPr="00BF16B5">
        <w:t xml:space="preserve"> R i</w:t>
      </w:r>
      <w:r w:rsidRPr="00BF16B5">
        <w:rPr>
          <w:rFonts w:ascii="Aptos" w:hAnsi="Aptos" w:cs="Aptos"/>
        </w:rPr>
        <w:t>ç</w:t>
      </w:r>
      <w:r w:rsidRPr="00BF16B5">
        <w:t>in x</w:t>
      </w:r>
      <w:r w:rsidRPr="00BF16B5">
        <w:rPr>
          <w:rFonts w:ascii="Aptos" w:hAnsi="Aptos" w:cs="Aptos"/>
        </w:rPr>
        <w:t>²</w:t>
      </w:r>
      <w:r w:rsidRPr="00BF16B5">
        <w:t xml:space="preserve"> = x</w:t>
      </w:r>
      <w:r w:rsidRPr="00BF16B5">
        <w:rPr>
          <w:rFonts w:ascii="Aptos" w:hAnsi="Aptos" w:cs="Aptos"/>
        </w:rPr>
        <w:t>²</w:t>
      </w:r>
      <w:r w:rsidRPr="00BF16B5">
        <w:t xml:space="preserve"> oldu</w:t>
      </w:r>
      <w:r w:rsidRPr="00BF16B5">
        <w:rPr>
          <w:rFonts w:ascii="Aptos" w:hAnsi="Aptos" w:cs="Aptos"/>
        </w:rPr>
        <w:t>ğ</w:t>
      </w:r>
      <w:r w:rsidRPr="00BF16B5">
        <w:t xml:space="preserve">undan </w:t>
      </w:r>
      <w:proofErr w:type="spellStart"/>
      <w:r w:rsidRPr="00BF16B5">
        <w:t>xRx'tir</w:t>
      </w:r>
      <w:proofErr w:type="spellEnd"/>
      <w:r w:rsidRPr="00BF16B5">
        <w:t xml:space="preserve"> (Denklik ba</w:t>
      </w:r>
      <w:r w:rsidRPr="00BF16B5">
        <w:rPr>
          <w:rFonts w:ascii="Aptos" w:hAnsi="Aptos" w:cs="Aptos"/>
        </w:rPr>
        <w:t>ğı</w:t>
      </w:r>
      <w:r w:rsidRPr="00BF16B5">
        <w:t>nt</w:t>
      </w:r>
      <w:r w:rsidRPr="00BF16B5">
        <w:rPr>
          <w:rFonts w:ascii="Aptos" w:hAnsi="Aptos" w:cs="Aptos"/>
        </w:rPr>
        <w:t>ı</w:t>
      </w:r>
      <w:r w:rsidRPr="00BF16B5">
        <w:t>s</w:t>
      </w:r>
      <w:r w:rsidRPr="00BF16B5">
        <w:rPr>
          <w:rFonts w:ascii="Aptos" w:hAnsi="Aptos" w:cs="Aptos"/>
        </w:rPr>
        <w:t>ı</w:t>
      </w:r>
      <w:r w:rsidRPr="00BF16B5">
        <w:t>d</w:t>
      </w:r>
      <w:r w:rsidRPr="00BF16B5">
        <w:rPr>
          <w:rFonts w:ascii="Aptos" w:hAnsi="Aptos" w:cs="Aptos"/>
        </w:rPr>
        <w:t>ı</w:t>
      </w:r>
      <w:r w:rsidRPr="00BF16B5">
        <w:t xml:space="preserve">r). </w:t>
      </w:r>
    </w:p>
    <w:p w14:paraId="55C8B274" w14:textId="566EA2A1" w:rsidR="00BF16B5" w:rsidRPr="00BF16B5" w:rsidRDefault="00BF16B5" w:rsidP="00BF16B5">
      <w:pPr>
        <w:ind w:left="720"/>
      </w:pPr>
      <w:r w:rsidRPr="00BF16B5">
        <w:rPr>
          <w:b/>
          <w:bCs/>
        </w:rPr>
        <w:t>Simetri:</w:t>
      </w:r>
      <w:r w:rsidRPr="00BF16B5">
        <w:t xml:space="preserve"> x R y </w:t>
      </w:r>
      <w:r w:rsidRPr="00BF16B5">
        <w:rPr>
          <w:rFonts w:ascii="Cambria Math" w:hAnsi="Cambria Math" w:cs="Cambria Math"/>
        </w:rPr>
        <w:t>⇒</w:t>
      </w:r>
      <w:r w:rsidRPr="00BF16B5">
        <w:t xml:space="preserve"> x</w:t>
      </w:r>
      <w:r w:rsidRPr="00BF16B5">
        <w:rPr>
          <w:rFonts w:ascii="Aptos" w:hAnsi="Aptos" w:cs="Aptos"/>
        </w:rPr>
        <w:t>²</w:t>
      </w:r>
      <w:r w:rsidRPr="00BF16B5">
        <w:t xml:space="preserve"> = y</w:t>
      </w:r>
      <w:r w:rsidRPr="00BF16B5">
        <w:rPr>
          <w:rFonts w:ascii="Aptos" w:hAnsi="Aptos" w:cs="Aptos"/>
        </w:rPr>
        <w:t>²</w:t>
      </w:r>
      <w:r w:rsidRPr="00BF16B5">
        <w:t xml:space="preserve"> </w:t>
      </w:r>
      <w:r w:rsidRPr="00BF16B5">
        <w:rPr>
          <w:rFonts w:ascii="Cambria Math" w:hAnsi="Cambria Math" w:cs="Cambria Math"/>
        </w:rPr>
        <w:t>⇒</w:t>
      </w:r>
      <w:r w:rsidRPr="00BF16B5">
        <w:t xml:space="preserve"> y</w:t>
      </w:r>
      <w:r w:rsidRPr="00BF16B5">
        <w:rPr>
          <w:rFonts w:ascii="Aptos" w:hAnsi="Aptos" w:cs="Aptos"/>
        </w:rPr>
        <w:t>²</w:t>
      </w:r>
      <w:r w:rsidRPr="00BF16B5">
        <w:t xml:space="preserve"> = x</w:t>
      </w:r>
      <w:r w:rsidRPr="00BF16B5">
        <w:rPr>
          <w:rFonts w:ascii="Aptos" w:hAnsi="Aptos" w:cs="Aptos"/>
        </w:rPr>
        <w:t>²</w:t>
      </w:r>
      <w:r w:rsidRPr="00BF16B5">
        <w:t xml:space="preserve"> </w:t>
      </w:r>
      <w:r w:rsidRPr="00BF16B5">
        <w:rPr>
          <w:rFonts w:ascii="Cambria Math" w:hAnsi="Cambria Math" w:cs="Cambria Math"/>
        </w:rPr>
        <w:t>⇒</w:t>
      </w:r>
      <w:r w:rsidRPr="00BF16B5">
        <w:t xml:space="preserve"> y R x oldu</w:t>
      </w:r>
      <w:r w:rsidRPr="00BF16B5">
        <w:rPr>
          <w:rFonts w:ascii="Aptos" w:hAnsi="Aptos" w:cs="Aptos"/>
        </w:rPr>
        <w:t>ğ</w:t>
      </w:r>
      <w:r w:rsidRPr="00BF16B5">
        <w:t>udur (Sa</w:t>
      </w:r>
      <w:r w:rsidRPr="00BF16B5">
        <w:rPr>
          <w:rFonts w:ascii="Aptos" w:hAnsi="Aptos" w:cs="Aptos"/>
        </w:rPr>
        <w:t>ğ</w:t>
      </w:r>
      <w:r w:rsidRPr="00BF16B5">
        <w:t>lan</w:t>
      </w:r>
      <w:r w:rsidRPr="00BF16B5">
        <w:rPr>
          <w:rFonts w:ascii="Aptos" w:hAnsi="Aptos" w:cs="Aptos"/>
        </w:rPr>
        <w:t>ı</w:t>
      </w:r>
      <w:r w:rsidRPr="00BF16B5">
        <w:t xml:space="preserve">r). </w:t>
      </w:r>
    </w:p>
    <w:p w14:paraId="0F730142" w14:textId="5F0F95AF" w:rsidR="00BF16B5" w:rsidRPr="00BF16B5" w:rsidRDefault="00BF16B5" w:rsidP="00BF16B5">
      <w:pPr>
        <w:ind w:left="720"/>
      </w:pPr>
      <w:r w:rsidRPr="00BF16B5">
        <w:t xml:space="preserve"> </w:t>
      </w:r>
      <w:r w:rsidRPr="00BF16B5">
        <w:rPr>
          <w:b/>
          <w:bCs/>
        </w:rPr>
        <w:t>Geçişme:</w:t>
      </w:r>
      <w:r w:rsidRPr="00BF16B5">
        <w:t xml:space="preserve"> x R y ve y R z </w:t>
      </w:r>
      <w:r w:rsidRPr="00BF16B5">
        <w:rPr>
          <w:rFonts w:ascii="Cambria Math" w:hAnsi="Cambria Math" w:cs="Cambria Math"/>
        </w:rPr>
        <w:t>⇒</w:t>
      </w:r>
      <w:r w:rsidRPr="00BF16B5">
        <w:t xml:space="preserve"> x</w:t>
      </w:r>
      <w:r w:rsidRPr="00BF16B5">
        <w:rPr>
          <w:rFonts w:ascii="Aptos" w:hAnsi="Aptos" w:cs="Aptos"/>
        </w:rPr>
        <w:t>²</w:t>
      </w:r>
      <w:r w:rsidRPr="00BF16B5">
        <w:t xml:space="preserve"> = y</w:t>
      </w:r>
      <w:r w:rsidRPr="00BF16B5">
        <w:rPr>
          <w:rFonts w:ascii="Aptos" w:hAnsi="Aptos" w:cs="Aptos"/>
        </w:rPr>
        <w:t>²</w:t>
      </w:r>
      <w:r w:rsidRPr="00BF16B5">
        <w:t xml:space="preserve"> ve y</w:t>
      </w:r>
      <w:r w:rsidRPr="00BF16B5">
        <w:rPr>
          <w:rFonts w:ascii="Aptos" w:hAnsi="Aptos" w:cs="Aptos"/>
        </w:rPr>
        <w:t>²</w:t>
      </w:r>
      <w:r w:rsidRPr="00BF16B5">
        <w:t xml:space="preserve"> = z</w:t>
      </w:r>
      <w:r w:rsidRPr="00BF16B5">
        <w:rPr>
          <w:rFonts w:ascii="Aptos" w:hAnsi="Aptos" w:cs="Aptos"/>
        </w:rPr>
        <w:t>²</w:t>
      </w:r>
      <w:r w:rsidRPr="00BF16B5">
        <w:t xml:space="preserve"> </w:t>
      </w:r>
      <w:r w:rsidRPr="00BF16B5">
        <w:rPr>
          <w:rFonts w:ascii="Cambria Math" w:hAnsi="Cambria Math" w:cs="Cambria Math"/>
        </w:rPr>
        <w:t>⇒</w:t>
      </w:r>
      <w:r w:rsidRPr="00BF16B5">
        <w:t xml:space="preserve"> x</w:t>
      </w:r>
      <w:r w:rsidRPr="00BF16B5">
        <w:rPr>
          <w:rFonts w:ascii="Aptos" w:hAnsi="Aptos" w:cs="Aptos"/>
        </w:rPr>
        <w:t>²</w:t>
      </w:r>
      <w:r w:rsidRPr="00BF16B5">
        <w:t xml:space="preserve"> = z</w:t>
      </w:r>
      <w:r w:rsidRPr="00BF16B5">
        <w:rPr>
          <w:rFonts w:ascii="Aptos" w:hAnsi="Aptos" w:cs="Aptos"/>
        </w:rPr>
        <w:t>²</w:t>
      </w:r>
      <w:r w:rsidRPr="00BF16B5">
        <w:t xml:space="preserve"> </w:t>
      </w:r>
      <w:r w:rsidRPr="00BF16B5">
        <w:rPr>
          <w:rFonts w:ascii="Cambria Math" w:hAnsi="Cambria Math" w:cs="Cambria Math"/>
        </w:rPr>
        <w:t>⇒</w:t>
      </w:r>
      <w:r w:rsidRPr="00BF16B5">
        <w:t xml:space="preserve"> x R z oldu</w:t>
      </w:r>
      <w:r w:rsidRPr="00BF16B5">
        <w:rPr>
          <w:rFonts w:ascii="Aptos" w:hAnsi="Aptos" w:cs="Aptos"/>
        </w:rPr>
        <w:t>ğ</w:t>
      </w:r>
      <w:r w:rsidRPr="00BF16B5">
        <w:t>udur (Sa</w:t>
      </w:r>
      <w:r w:rsidRPr="00BF16B5">
        <w:rPr>
          <w:rFonts w:ascii="Aptos" w:hAnsi="Aptos" w:cs="Aptos"/>
        </w:rPr>
        <w:t>ğ</w:t>
      </w:r>
      <w:r w:rsidRPr="00BF16B5">
        <w:t>lan</w:t>
      </w:r>
      <w:r w:rsidRPr="00BF16B5">
        <w:rPr>
          <w:rFonts w:ascii="Aptos" w:hAnsi="Aptos" w:cs="Aptos"/>
        </w:rPr>
        <w:t>ı</w:t>
      </w:r>
      <w:r w:rsidRPr="00BF16B5">
        <w:t xml:space="preserve">r). </w:t>
      </w:r>
    </w:p>
    <w:p w14:paraId="4A03F0C8" w14:textId="4B3EA555" w:rsidR="00BF16B5" w:rsidRDefault="00BF16B5" w:rsidP="00BF16B5">
      <w:r>
        <w:t xml:space="preserve">            </w:t>
      </w:r>
      <w:r w:rsidRPr="00BF16B5">
        <w:t xml:space="preserve">  </w:t>
      </w:r>
      <w:r w:rsidRPr="00BF16B5">
        <w:rPr>
          <w:b/>
          <w:bCs/>
        </w:rPr>
        <w:t>Denklik Sınıfları:</w:t>
      </w:r>
      <w:r w:rsidRPr="00BF16B5">
        <w:t xml:space="preserve"> x² = y² ifadesi y = x veya y = -x anlamına gelir. Bu nedenle her x reel sayısı için denklik sınıfı [x] = {x, -x} şeklindedir. </w:t>
      </w:r>
    </w:p>
    <w:p w14:paraId="2D1D6203" w14:textId="77777777" w:rsidR="00BF16B5" w:rsidRDefault="00BF16B5" w:rsidP="00BF16B5"/>
    <w:p w14:paraId="1FFBD533" w14:textId="63E53D29" w:rsidR="00BF16B5" w:rsidRPr="00BF16B5" w:rsidRDefault="00BF16B5" w:rsidP="00BF16B5">
      <w:r w:rsidRPr="00BF16B5">
        <w:t xml:space="preserve">4. R, reel sayılar üzerinde; tamsayı(x) </w:t>
      </w:r>
      <w:proofErr w:type="spellStart"/>
      <w:r w:rsidRPr="00BF16B5">
        <w:t>x'ten</w:t>
      </w:r>
      <w:proofErr w:type="spellEnd"/>
      <w:r w:rsidRPr="00BF16B5">
        <w:t xml:space="preserve"> küçük veya eşit en büyük tam sayı olmak üzere R x R y sadece ve sadece tamsayı(x) = tamsayı(y) ise şeklinde tanımlanmış bir </w:t>
      </w:r>
      <w:r w:rsidRPr="00BF16B5">
        <w:lastRenderedPageBreak/>
        <w:t>bağıntı olsun. R'nin reel sayılar kümesi üzerinde bir sıralama bağıntısı olup olmadığını gösteriniz.</w:t>
      </w:r>
    </w:p>
    <w:p w14:paraId="6E31525B" w14:textId="77777777" w:rsidR="00BF16B5" w:rsidRDefault="00BF16B5" w:rsidP="00BF16B5">
      <w:pPr>
        <w:rPr>
          <w:b/>
          <w:bCs/>
        </w:rPr>
      </w:pPr>
    </w:p>
    <w:p w14:paraId="0156B667" w14:textId="6F6E79E9" w:rsidR="00BF16B5" w:rsidRDefault="00BF16B5" w:rsidP="00BF16B5">
      <w:pPr>
        <w:rPr>
          <w:b/>
          <w:bCs/>
        </w:rPr>
      </w:pPr>
      <w:r>
        <w:rPr>
          <w:b/>
          <w:bCs/>
        </w:rPr>
        <w:t>Çözüm:</w:t>
      </w:r>
    </w:p>
    <w:p w14:paraId="17AD4A6E" w14:textId="77777777" w:rsidR="00BF16B5" w:rsidRDefault="00BF16B5" w:rsidP="00BF16B5">
      <w:pPr>
        <w:rPr>
          <w:b/>
          <w:bCs/>
        </w:rPr>
      </w:pPr>
    </w:p>
    <w:p w14:paraId="097A27EE" w14:textId="22ED123D" w:rsidR="00750211" w:rsidRPr="00750211" w:rsidRDefault="00750211" w:rsidP="00750211">
      <w:r w:rsidRPr="00750211">
        <w:rPr>
          <w:b/>
          <w:bCs/>
        </w:rPr>
        <w:t xml:space="preserve"> </w:t>
      </w:r>
      <w:r w:rsidRPr="00750211">
        <w:t xml:space="preserve">Bir bağıntının sıralama bağıntısı olması için yansıma, ters-simetri ve geçişme özelliklerini sağlaması gerekir. </w:t>
      </w:r>
    </w:p>
    <w:p w14:paraId="2E5A863E" w14:textId="7BE169CD" w:rsidR="00750211" w:rsidRPr="00750211" w:rsidRDefault="00750211" w:rsidP="00750211">
      <w:r w:rsidRPr="00750211">
        <w:t xml:space="preserve">  Ancak bu bağıntıda örneğin 1.2 ve 1.5 sayıları için </w:t>
      </w:r>
      <w:proofErr w:type="gramStart"/>
      <w:r w:rsidRPr="00750211">
        <w:t>tamsayı(</w:t>
      </w:r>
      <w:proofErr w:type="gramEnd"/>
      <w:r w:rsidRPr="00750211">
        <w:t xml:space="preserve">1.2) = 1 ve tamsayı(1.5) = 1 olduğundan (1.2, 1.5) bağıntıdadır, tersi de (1.5, 1.2) için tamsayı değerleri eşit olduğundan sağlanır ancak 1.2 ≠ 1.5'tir. Bu durum ters-simetri özelliğini bozduğu için bu bağıntı bir sıralama bağıntısı değildir. </w:t>
      </w:r>
    </w:p>
    <w:p w14:paraId="05F58C47" w14:textId="77777777" w:rsidR="00BF16B5" w:rsidRDefault="00BF16B5" w:rsidP="00BF16B5">
      <w:pPr>
        <w:rPr>
          <w:b/>
          <w:bCs/>
        </w:rPr>
      </w:pPr>
    </w:p>
    <w:p w14:paraId="6AFC09D1" w14:textId="77777777" w:rsidR="00BF16B5" w:rsidRDefault="00BF16B5" w:rsidP="00BF16B5">
      <w:pPr>
        <w:rPr>
          <w:b/>
          <w:bCs/>
        </w:rPr>
      </w:pPr>
    </w:p>
    <w:p w14:paraId="569DAD38" w14:textId="77777777" w:rsidR="00BF16B5" w:rsidRPr="00BF16B5" w:rsidRDefault="00BF16B5" w:rsidP="00BF16B5"/>
    <w:p w14:paraId="7055C7CC" w14:textId="77777777" w:rsidR="00BF16B5" w:rsidRPr="00BF16B5" w:rsidRDefault="00BF16B5" w:rsidP="00BF16B5">
      <w:pPr>
        <w:ind w:left="720"/>
      </w:pPr>
    </w:p>
    <w:p w14:paraId="1B498276" w14:textId="77777777" w:rsidR="00BF16B5" w:rsidRPr="00780DA8" w:rsidRDefault="00BF16B5" w:rsidP="00780DA8"/>
    <w:p w14:paraId="63F86D6B" w14:textId="77777777" w:rsidR="00780DA8" w:rsidRPr="00D94474" w:rsidRDefault="00780DA8" w:rsidP="00D94474"/>
    <w:p w14:paraId="784EC22B" w14:textId="77777777" w:rsidR="00D94474" w:rsidRPr="00D94474" w:rsidRDefault="00D94474" w:rsidP="00D94474"/>
    <w:p w14:paraId="5B02042C" w14:textId="77777777" w:rsidR="00D94474" w:rsidRDefault="00D94474" w:rsidP="00537EB7"/>
    <w:sectPr w:rsidR="00D94474"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FFED27" w14:textId="77777777" w:rsidR="00AE3B22" w:rsidRDefault="00AE3B22" w:rsidP="00F178E7">
      <w:pPr>
        <w:spacing w:after="0" w:line="240" w:lineRule="auto"/>
      </w:pPr>
      <w:r>
        <w:separator/>
      </w:r>
    </w:p>
  </w:endnote>
  <w:endnote w:type="continuationSeparator" w:id="0">
    <w:p w14:paraId="70AD3141" w14:textId="77777777" w:rsidR="00AE3B22" w:rsidRDefault="00AE3B22" w:rsidP="00F178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01AD80" w14:textId="77777777" w:rsidR="00F178E7" w:rsidRDefault="00F178E7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EAA1F3" w14:textId="77777777" w:rsidR="00AE3B22" w:rsidRDefault="00AE3B22" w:rsidP="00F178E7">
      <w:pPr>
        <w:spacing w:after="0" w:line="240" w:lineRule="auto"/>
      </w:pPr>
      <w:r>
        <w:separator/>
      </w:r>
    </w:p>
  </w:footnote>
  <w:footnote w:type="continuationSeparator" w:id="0">
    <w:p w14:paraId="1CCE05F1" w14:textId="77777777" w:rsidR="00AE3B22" w:rsidRDefault="00AE3B22" w:rsidP="00F178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E4251"/>
    <w:multiLevelType w:val="multilevel"/>
    <w:tmpl w:val="DEC0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FB7960"/>
    <w:multiLevelType w:val="hybridMultilevel"/>
    <w:tmpl w:val="9BB638BE"/>
    <w:lvl w:ilvl="0" w:tplc="041F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364" w:hanging="360"/>
      </w:pPr>
    </w:lvl>
    <w:lvl w:ilvl="2" w:tplc="041F001B" w:tentative="1">
      <w:start w:val="1"/>
      <w:numFmt w:val="lowerRoman"/>
      <w:lvlText w:val="%3."/>
      <w:lvlJc w:val="right"/>
      <w:pPr>
        <w:ind w:left="2084" w:hanging="180"/>
      </w:pPr>
    </w:lvl>
    <w:lvl w:ilvl="3" w:tplc="041F000F" w:tentative="1">
      <w:start w:val="1"/>
      <w:numFmt w:val="decimal"/>
      <w:lvlText w:val="%4."/>
      <w:lvlJc w:val="left"/>
      <w:pPr>
        <w:ind w:left="2804" w:hanging="360"/>
      </w:pPr>
    </w:lvl>
    <w:lvl w:ilvl="4" w:tplc="041F0019" w:tentative="1">
      <w:start w:val="1"/>
      <w:numFmt w:val="lowerLetter"/>
      <w:lvlText w:val="%5."/>
      <w:lvlJc w:val="left"/>
      <w:pPr>
        <w:ind w:left="3524" w:hanging="360"/>
      </w:pPr>
    </w:lvl>
    <w:lvl w:ilvl="5" w:tplc="041F001B" w:tentative="1">
      <w:start w:val="1"/>
      <w:numFmt w:val="lowerRoman"/>
      <w:lvlText w:val="%6."/>
      <w:lvlJc w:val="right"/>
      <w:pPr>
        <w:ind w:left="4244" w:hanging="180"/>
      </w:pPr>
    </w:lvl>
    <w:lvl w:ilvl="6" w:tplc="041F000F" w:tentative="1">
      <w:start w:val="1"/>
      <w:numFmt w:val="decimal"/>
      <w:lvlText w:val="%7."/>
      <w:lvlJc w:val="left"/>
      <w:pPr>
        <w:ind w:left="4964" w:hanging="360"/>
      </w:pPr>
    </w:lvl>
    <w:lvl w:ilvl="7" w:tplc="041F0019" w:tentative="1">
      <w:start w:val="1"/>
      <w:numFmt w:val="lowerLetter"/>
      <w:lvlText w:val="%8."/>
      <w:lvlJc w:val="left"/>
      <w:pPr>
        <w:ind w:left="5684" w:hanging="360"/>
      </w:pPr>
    </w:lvl>
    <w:lvl w:ilvl="8" w:tplc="041F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2DB6536E"/>
    <w:multiLevelType w:val="multilevel"/>
    <w:tmpl w:val="B43A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0128450">
    <w:abstractNumId w:val="0"/>
  </w:num>
  <w:num w:numId="2" w16cid:durableId="627587648">
    <w:abstractNumId w:val="2"/>
  </w:num>
  <w:num w:numId="3" w16cid:durableId="4055373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D0A"/>
    <w:rsid w:val="00133244"/>
    <w:rsid w:val="00286D0A"/>
    <w:rsid w:val="003545D4"/>
    <w:rsid w:val="0050798B"/>
    <w:rsid w:val="00537EB7"/>
    <w:rsid w:val="0054262A"/>
    <w:rsid w:val="006320AD"/>
    <w:rsid w:val="006C46AD"/>
    <w:rsid w:val="00706389"/>
    <w:rsid w:val="00750211"/>
    <w:rsid w:val="00780DA8"/>
    <w:rsid w:val="00A16AA6"/>
    <w:rsid w:val="00AE3B22"/>
    <w:rsid w:val="00B05C65"/>
    <w:rsid w:val="00BF16B5"/>
    <w:rsid w:val="00C5674E"/>
    <w:rsid w:val="00D17E80"/>
    <w:rsid w:val="00D94474"/>
    <w:rsid w:val="00F17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5E4C2E"/>
  <w15:chartTrackingRefBased/>
  <w15:docId w15:val="{17852DBA-719A-4DF4-A8CB-E1E799833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86D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86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86D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86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86D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86D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86D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86D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86D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86D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86D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86D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86D0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86D0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86D0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86D0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86D0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86D0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86D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86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86D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86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86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86D0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86D0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86D0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86D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86D0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86D0A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F178E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F178E7"/>
  </w:style>
  <w:style w:type="paragraph" w:styleId="AltBilgi">
    <w:name w:val="footer"/>
    <w:basedOn w:val="Normal"/>
    <w:link w:val="AltBilgiChar"/>
    <w:uiPriority w:val="99"/>
    <w:unhideWhenUsed/>
    <w:rsid w:val="00F178E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F178E7"/>
  </w:style>
  <w:style w:type="paragraph" w:styleId="NormalWeb">
    <w:name w:val="Normal (Web)"/>
    <w:basedOn w:val="Normal"/>
    <w:uiPriority w:val="99"/>
    <w:semiHidden/>
    <w:unhideWhenUsed/>
    <w:rsid w:val="00D17E8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5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5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5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4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7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2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9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8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6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7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7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0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1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2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1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9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2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3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5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6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3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0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9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5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2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8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4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13</Pages>
  <Words>2043</Words>
  <Characters>11646</Characters>
  <Application>Microsoft Office Word</Application>
  <DocSecurity>0</DocSecurity>
  <Lines>97</Lines>
  <Paragraphs>27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Kral Pro</dc:creator>
  <cp:keywords/>
  <dc:description/>
  <cp:lastModifiedBy>Kral Pro</cp:lastModifiedBy>
  <cp:revision>3</cp:revision>
  <dcterms:created xsi:type="dcterms:W3CDTF">2026-10-24T22:28:00Z</dcterms:created>
  <dcterms:modified xsi:type="dcterms:W3CDTF">2026-10-25T09:50:00Z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