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6478" w14:textId="24470A7C" w:rsidR="002846AA" w:rsidRDefault="006C4974">
      <w:pPr>
        <w:keepLines/>
        <w:spacing w:before="160" w:after="120" w:line="259" w:lineRule="auto"/>
        <w:rPr>
          <w:sz w:val="36"/>
          <w:szCs w:val="36"/>
        </w:rPr>
      </w:pPr>
      <w:r>
        <w:rPr>
          <w:rFonts w:ascii="Times New Roman" w:hAnsi="Times New Roman" w:eastAsia="Times New Roman"/>
          <w:b/>
          <w:sz w:val="24"/>
        </w:rPr>
        <w:t>İSPAT YÖNTEMLERİ</w:t>
      </w:r>
    </w:p>
    <w:p w14:paraId="7FEC361D" w14:textId="3F23418B" w:rsidR="006C4974" w:rsidRDefault="006C4974">
      <w:pPr>
        <w:keepLines/>
        <w:spacing w:before="0" w:after="100" w:line="259" w:lineRule="auto"/>
        <w:rPr>
          <w:sz w:val="24"/>
          <w:szCs w:val="24"/>
        </w:rPr>
      </w:pPr>
      <w:r>
        <w:rPr>
          <w:rFonts w:ascii="Times New Roman" w:hAnsi="Times New Roman" w:eastAsia="Times New Roman"/>
          <w:sz w:val="22"/>
          <w:szCs w:val="24"/>
        </w:rPr>
        <w:t>Örnek:</w:t>
      </w:r>
    </w:p>
    <w:p w14:paraId="0B7F3A54" w14:textId="689278EF" w:rsidR="006C4974" w:rsidRDefault="006C4974">
      <w:pPr>
        <w:keepLines/>
        <w:spacing w:before="0" w:after="100" w:line="259" w:lineRule="auto"/>
        <w:rPr>
          <w:sz w:val="24"/>
          <w:szCs w:val="24"/>
        </w:rPr>
      </w:pPr>
      <w:r>
        <w:rPr>
          <w:rFonts w:ascii="Times New Roman" w:hAnsi="Times New Roman" w:eastAsia="Times New Roman"/>
          <w:sz w:val="22"/>
          <w:szCs w:val="24"/>
        </w:rPr>
        <w:t>Aksiyom:2+2=4 tür.</w:t>
      </w:r>
    </w:p>
    <w:p w14:paraId="7E401C0B" w14:textId="4866B0D6" w:rsidR="006C4974" w:rsidRDefault="006C4974">
      <w:pPr>
        <w:keepLines/>
        <w:spacing w:before="0" w:after="100" w:line="259" w:lineRule="auto"/>
        <w:rPr>
          <w:sz w:val="24"/>
          <w:szCs w:val="24"/>
        </w:rPr>
      </w:pPr>
      <w:r>
        <w:rPr>
          <w:rFonts w:ascii="Times New Roman" w:hAnsi="Times New Roman" w:eastAsia="Times New Roman"/>
          <w:sz w:val="22"/>
          <w:szCs w:val="24"/>
        </w:rPr>
        <w:t>Teorem=asal sayıların sayısı sonsuzdur.</w:t>
      </w:r>
    </w:p>
    <w:p w14:paraId="1F930189" w14:textId="2606D12C" w:rsidR="006C4974" w:rsidRDefault="006C4974">
      <w:pPr>
        <w:keepLines/>
        <w:spacing w:before="0" w:after="100" w:line="259" w:lineRule="auto"/>
        <w:rPr>
          <w:sz w:val="24"/>
          <w:szCs w:val="24"/>
        </w:rPr>
      </w:pPr>
      <w:r>
        <w:rPr>
          <w:rFonts w:ascii="Times New Roman" w:hAnsi="Times New Roman" w:eastAsia="Times New Roman"/>
          <w:sz w:val="22"/>
          <w:szCs w:val="24"/>
        </w:rPr>
        <w:t>Örnek:</w:t>
      </w:r>
    </w:p>
    <w:p w14:paraId="25310745" w14:textId="63B32E82" w:rsidR="006C4974" w:rsidRDefault="006C4974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/>
          <w:sz w:val="22"/>
          <w:szCs w:val="24"/>
        </w:rPr>
        <w:t xml:space="preserve">Her </w:t>
      </w:r>
      <m:oMath>
        <m:r>
          <w:rPr>
            <w:rFonts w:ascii="Cambria Math" w:hAnsi="Cambria Math"/>
            <w:sz w:val="24"/>
            <w:szCs w:val="24"/>
          </w:rPr>
          <m:t>x∈R</m:t>
        </m:r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için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ascii="Times New Roman" w:hAnsi="Times New Roman" w:eastAsia="Times New Roman"/>
          <w:sz w:val="22"/>
          <w:szCs w:val="24"/>
        </w:rPr>
        <w:t>+2&gt;0 dır.</w:t>
      </w:r>
    </w:p>
    <w:p w14:paraId="28A373B9" w14:textId="015DBF9E" w:rsidR="006C4974" w:rsidRDefault="006C4974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İSPAT: x&lt;0 veya x&gt;=0 için . Böylece her bir için</w:t>
      </w:r>
    </w:p>
    <w:p w14:paraId="257FEE5B" w14:textId="6BEFFC73" w:rsidR="006C4974" w:rsidRDefault="006C4974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ÖRNEK:</w:t>
      </w:r>
      <w:r>
        <w:rPr>
          <w:rFonts w:eastAsiaTheme="minorEastAsia" w:ascii="Times New Roman" w:hAnsi="Times New Roman" w:eastAsia="Times New Roman"/>
          <w:sz w:val="22"/>
          <w:szCs w:val="24"/>
        </w:rPr>
        <w:br/>
        <w:t>Bir tamsayı çift ise kareside çifttir.</w:t>
      </w:r>
    </w:p>
    <w:p w14:paraId="3DA5D68F" w14:textId="77777777" w:rsidR="00917A00" w:rsidRDefault="006C4974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İspat:</w:t>
      </w:r>
      <w:r>
        <w:rPr>
          <w:rFonts w:eastAsiaTheme="minorEastAsia" w:ascii="Times New Roman" w:hAnsi="Times New Roman" w:eastAsia="Times New Roman"/>
          <w:sz w:val="22"/>
          <w:szCs w:val="24"/>
        </w:rPr>
        <w:br/>
        <w:t>n tamsayısı çift ise n=2k olacak şekilde bir k tamsayısı vardır.</w:t>
      </w:r>
    </w:p>
    <w:p w14:paraId="56BC45AA" w14:textId="71482369" w:rsidR="00917A00" w:rsidRDefault="00917A00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===2.</w:t>
      </w:r>
    </w:p>
    <w:p w14:paraId="07DEBB3D" w14:textId="770227F1" w:rsidR="00917A00" w:rsidRDefault="00917A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dir. O halde</w:t>
      </w:r>
    </w:p>
    <w:p w14:paraId="630AD10E" w14:textId="4B89D813" w:rsidR="00917A00" w:rsidRDefault="00917A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Örnek:</w:t>
      </w:r>
    </w:p>
    <w:p w14:paraId="024E91EE" w14:textId="29A97F0D" w:rsidR="00917A00" w:rsidRDefault="00917A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Karesi tek olan sayının kendisi de tektir.</w:t>
      </w:r>
    </w:p>
    <w:p w14:paraId="3A6BC6F4" w14:textId="2B37394A" w:rsidR="00917A00" w:rsidRDefault="00917A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P:karesi tek olan sayı</w:t>
      </w:r>
    </w:p>
    <w:p w14:paraId="42741C22" w14:textId="47690A22" w:rsidR="00917A00" w:rsidRDefault="00917A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Q:sayı tektir.</w:t>
      </w:r>
    </w:p>
    <w:p w14:paraId="2EA4EA5F" w14:textId="3529F1E9" w:rsidR="00917A00" w:rsidRDefault="00917A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q’=(sayı tektir)’=sayı çifttir.</w:t>
      </w:r>
    </w:p>
    <w:p w14:paraId="15F41927" w14:textId="0FC1C29E" w:rsidR="00917A00" w:rsidRDefault="00917A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P’=(karesi tektir)’=karesi çifttir.</w:t>
      </w:r>
    </w:p>
    <w:p w14:paraId="0867E4E3" w14:textId="5B197292" w:rsidR="00917A00" w:rsidRDefault="00092E18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q’=sayı tek olmasın=sayı çifttir.</w:t>
      </w:r>
    </w:p>
    <w:p w14:paraId="71A69C01" w14:textId="475A8EC8" w:rsidR="00917A00" w:rsidRDefault="00917A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X=2n</w:t>
      </w:r>
      <m:oMath>
        <m:r>
          <w:rPr>
            <w:rFonts w:ascii="Cambria Math" w:eastAsiaTheme="minorEastAsia" w:hAnsi="Cambria Math"/>
            <w:sz w:val="24"/>
            <w:szCs w:val="24"/>
          </w:rPr>
          <m:t>⇒</m:t>
        </m:r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ascii="Times New Roman" w:hAnsi="Times New Roman" w:eastAsia="Times New Roman"/>
          <w:sz w:val="22"/>
          <w:szCs w:val="24"/>
        </w:rPr>
        <w:t>=(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ascii="Times New Roman" w:hAnsi="Times New Roman" w:eastAsia="Times New Roman"/>
          <w:sz w:val="22"/>
          <w:szCs w:val="24"/>
        </w:rPr>
        <w:t>=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4n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ascii="Times New Roman" w:hAnsi="Times New Roman" w:eastAsia="Times New Roman"/>
          <w:sz w:val="22"/>
          <w:szCs w:val="24"/>
        </w:rPr>
        <w:t>=2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2n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ascii="Times New Roman" w:hAnsi="Times New Roman" w:eastAsia="Times New Roman"/>
          <w:sz w:val="22"/>
          <w:szCs w:val="24"/>
        </w:rPr>
        <w:t>=2t</w:t>
      </w:r>
    </w:p>
    <w:p w14:paraId="255F9D9E" w14:textId="494EC3C8" w:rsidR="00917A00" w:rsidRDefault="00917A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n</w:t>
      </w:r>
      <m:oMath>
        <m:r>
          <w:rPr>
            <w:rFonts w:ascii="Cambria Math" w:hAnsi="Cambria Math"/>
            <w:sz w:val="24"/>
            <w:szCs w:val="24"/>
          </w:rPr>
          <m:t>∈</m:t>
        </m:r>
        <m:r>
          <w:rPr>
            <w:rFonts w:ascii="Cambria Math" w:hAnsi="Cambria Math"/>
            <w:sz w:val="24"/>
            <w:szCs w:val="24"/>
          </w:rPr>
          <m:t>Z</m:t>
        </m:r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için t=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2n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∈</m:t>
        </m:r>
        <m:r>
          <w:rPr>
            <w:rFonts w:ascii="Cambria Math" w:hAnsi="Cambria Math"/>
            <w:sz w:val="24"/>
            <w:szCs w:val="24"/>
          </w:rPr>
          <m:t>Z</m:t>
        </m:r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olup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çifttir.</w:t>
      </w:r>
    </w:p>
    <w:p w14:paraId="08998870" w14:textId="3DED3360" w:rsidR="00917A00" w:rsidRDefault="00092E18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03171E">
        <w:rPr>
          <w:rFonts w:eastAsiaTheme="minorEastAsia" w:ascii="Times New Roman" w:hAnsi="Times New Roman" w:eastAsia="Times New Roman"/>
          <w:position w:val="-10"/>
          <w:sz w:val="22"/>
          <w:szCs w:val="24"/>
        </w:rPr>
        <w:object w:dxaOrig="1040" w:dyaOrig="279" w14:anchorId="1ACC7593">
          <v:shape id="_x0000_i1251" type="#_x0000_t75" style="width:52.1pt;height:13.75pt" o:ole="">
            <v:imagedata r:id="rId7" o:title=""/>
          </v:shape>
          <o:OLEObject Type="Embed" ProgID="Equation.DSMT4" ShapeID="_x0000_i1251" DrawAspect="Content" ObjectID="_1852915483" r:id="rId8"/>
        </w:object>
      </w:r>
      <m:oMath>
        <m:r>
          <w:rPr>
            <w:rFonts w:ascii="Cambria Math" w:eastAsiaTheme="minorEastAsia" w:hAnsi="Cambria Math"/>
            <w:sz w:val="24"/>
            <w:szCs w:val="24"/>
          </w:rPr>
          <m:t>∼q⇒∼p</m:t>
        </m:r>
      </m:oMath>
      <w:r w:rsidR="0003171E">
        <w:rPr>
          <w:rFonts w:eastAsiaTheme="minorEastAsia" w:ascii="Times New Roman" w:hAnsi="Times New Roman" w:eastAsia="Times New Roman"/>
          <w:sz w:val="22"/>
          <w:szCs w:val="24"/>
        </w:rPr>
        <w:t>:sayı çift ise karesi çifttir.</w:t>
      </w:r>
    </w:p>
    <w:p w14:paraId="6696B7C8" w14:textId="08586601" w:rsidR="0003171E" w:rsidRDefault="0003171E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ÖRNEK:</w:t>
      </w:r>
      <w:r>
        <w:rPr>
          <w:rFonts w:eastAsiaTheme="minorEastAsia" w:ascii="Times New Roman" w:hAnsi="Times New Roman" w:eastAsia="Times New Roman"/>
          <w:sz w:val="22"/>
          <w:szCs w:val="24"/>
        </w:rPr>
        <w:br/>
      </w:r>
      <w:r w:rsidR="00092E18" w:rsidRPr="0003171E">
        <w:rPr>
          <w:rFonts w:eastAsiaTheme="minorEastAsia" w:ascii="Times New Roman" w:hAnsi="Times New Roman" w:eastAsia="Times New Roman"/>
          <w:position w:val="-6"/>
          <w:sz w:val="22"/>
          <w:szCs w:val="24"/>
        </w:rPr>
        <w:object w:dxaOrig="380" w:dyaOrig="340" w14:anchorId="11A4A3F4">
          <v:shape id="_x0000_i1252" type="#_x0000_t75" style="width:18.95pt;height:17.05pt" o:ole="">
            <v:imagedata r:id="rId9" o:title=""/>
          </v:shape>
          <o:OLEObject Type="Embed" ProgID="Equation.DSMT4" ShapeID="_x0000_i1252" DrawAspect="Content" ObjectID="_1852915484" r:id="rId10"/>
        </w:object>
      </w:r>
      <m:oMath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  <m:r>
          <w:rPr>
            <w:rFonts w:ascii="Cambria Math" w:eastAsiaTheme="minorEastAsia"/>
            <w:sz w:val="24"/>
            <w:szCs w:val="24"/>
          </w:rPr>
          <m:t xml:space="preserve"> nin rasyonel </m:t>
        </m:r>
      </m:oMath>
      <w:r>
        <w:rPr>
          <w:rFonts w:eastAsiaTheme="minorEastAsia" w:ascii="Times New Roman" w:hAnsi="Times New Roman" w:eastAsia="Times New Roman"/>
          <w:sz w:val="22"/>
          <w:szCs w:val="24"/>
        </w:rPr>
        <w:t>bir sayı olmadığın ispatlayınız.</w:t>
      </w:r>
    </w:p>
    <w:p w14:paraId="794B3470" w14:textId="73867E26" w:rsidR="0003171E" w:rsidRDefault="0003171E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 xml:space="preserve">İspat: </w:t>
      </w:r>
      <m:oMath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rasyonel bir sayı olsun.</w:t>
      </w:r>
    </w:p>
    <w:p w14:paraId="36AF4FD2" w14:textId="5C6E63FD" w:rsidR="0003171E" w:rsidRDefault="0003171E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Bu durumda q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0 olmak üzere </w:t>
      </w:r>
      <m:oMath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</m:oMath>
      <w:r>
        <w:rPr>
          <w:rFonts w:eastAsiaTheme="minorEastAsia" w:ascii="Times New Roman" w:hAnsi="Times New Roman" w:eastAsia="Times New Roman"/>
          <w:sz w:val="22"/>
          <w:szCs w:val="24"/>
        </w:rPr>
        <w:t>=</w:t>
      </w:r>
      <w:r w:rsidR="00092E18" w:rsidRPr="00EC0895">
        <w:rPr>
          <w:rFonts w:eastAsiaTheme="minorEastAsia" w:ascii="Times New Roman" w:hAnsi="Times New Roman" w:eastAsia="Times New Roman"/>
          <w:position w:val="-6"/>
          <w:sz w:val="22"/>
          <w:szCs w:val="24"/>
        </w:rPr>
        <w:object w:dxaOrig="720" w:dyaOrig="279" w14:anchorId="1979495E">
          <v:shape id="_x0000_i1253" type="#_x0000_t75" style="width:36pt;height:13.75pt" o:ole="">
            <v:imagedata r:id="rId11" o:title=""/>
          </v:shape>
          <o:OLEObject Type="Embed" ProgID="Equation.DSMT4" ShapeID="_x0000_i1253" DrawAspect="Content" ObjectID="_1852915485" r:id="rId12"/>
        </w:object>
      </w:r>
      <w:r>
        <w:rPr>
          <w:rFonts w:eastAsiaTheme="minorEastAsia" w:ascii="Times New Roman" w:hAnsi="Times New Roman" w:eastAsia="Times New Roman"/>
          <w:sz w:val="22"/>
          <w:szCs w:val="24"/>
        </w:rPr>
        <w:t xml:space="preserve"> ve(p,q)=1 olacak şekilde</w:t>
      </w:r>
    </w:p>
    <w:p w14:paraId="3695C8C4" w14:textId="0E26F168" w:rsidR="0003171E" w:rsidRDefault="0003171E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p,q</w:t>
      </w:r>
      <m:oMath>
        <m:r>
          <w:rPr>
            <w:rFonts w:ascii="Cambria Math" w:hAnsi="Cambria Math"/>
            <w:sz w:val="24"/>
            <w:szCs w:val="24"/>
          </w:rPr>
          <m:t>∈</m:t>
        </m:r>
        <m:r>
          <w:rPr>
            <w:rFonts w:ascii="Cambria Math" w:hAnsi="Cambria Math"/>
            <w:sz w:val="24"/>
            <w:szCs w:val="24"/>
          </w:rPr>
          <m:t>Z</m:t>
        </m:r>
      </m:oMath>
      <w:r>
        <w:rPr>
          <w:rFonts w:eastAsiaTheme="minorEastAsia" w:ascii="Times New Roman" w:hAnsi="Times New Roman" w:eastAsia="Times New Roman"/>
          <w:sz w:val="22"/>
          <w:szCs w:val="24"/>
        </w:rPr>
        <w:t>vardır.</w:t>
      </w:r>
    </w:p>
    <w:p w14:paraId="59BCFF48" w14:textId="5B4E834D" w:rsidR="0003171E" w:rsidRDefault="0003171E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</m:oMath>
      <w:r>
        <w:rPr>
          <w:rFonts w:eastAsiaTheme="minorEastAsia" w:ascii="Times New Roman" w:hAnsi="Times New Roman" w:eastAsia="Times New Roman"/>
          <w:sz w:val="22"/>
          <w:szCs w:val="24"/>
        </w:rPr>
        <w:t>=</w:t>
      </w:r>
      <w:r w:rsidRPr="0003171E">
        <w:rPr>
          <w:rFonts w:eastAsiaTheme="minorEastAsia" w:ascii="Times New Roman" w:hAnsi="Times New Roman" w:eastAsia="Times New Roman"/>
          <w:position w:val="-28"/>
          <w:sz w:val="22"/>
          <w:szCs w:val="24"/>
        </w:rPr>
        <w:object w:dxaOrig="260" w:dyaOrig="660" w14:anchorId="32E49D12">
          <v:shape id="_x0000_i1055" type="#_x0000_t75" style="width:12.8pt;height:33.15pt" o:ole="">
            <v:imagedata r:id="rId13" o:title=""/>
          </v:shape>
          <o:OLEObject Type="Embed" ProgID="Equation.DSMT4" ShapeID="_x0000_i1055" DrawAspect="Content" ObjectID="_1852915486" r:id="rId14"/>
        </w:object>
      </w:r>
      <w:r>
        <w:rPr>
          <w:rFonts w:eastAsiaTheme="minorEastAsia" w:ascii="Times New Roman" w:hAnsi="Times New Roman" w:eastAsia="Times New Roman"/>
          <w:sz w:val="22"/>
          <w:szCs w:val="24"/>
        </w:rPr>
        <w:t xml:space="preserve"> olup p=</w:t>
      </w:r>
      <m:oMath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ascii="Times New Roman" w:hAnsi="Times New Roman" w:eastAsia="Times New Roman"/>
          <w:sz w:val="22"/>
          <w:szCs w:val="24"/>
        </w:rPr>
        <w:t>=2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çift olup p çifttir.</w:t>
      </w:r>
    </w:p>
    <w:p w14:paraId="7740C1C8" w14:textId="34804037" w:rsidR="0003171E" w:rsidRDefault="0003171E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lastRenderedPageBreak/>
        <w:t>P çift ise p=2t olacak şekilde t</w:t>
      </w:r>
      <m:oMath>
        <m:r>
          <w:rPr>
            <w:rFonts w:ascii="Cambria Math" w:hAnsi="Cambria Math"/>
            <w:sz w:val="24"/>
            <w:szCs w:val="24"/>
          </w:rPr>
          <m:t>∈</m:t>
        </m:r>
        <m:r>
          <w:rPr>
            <w:rFonts w:ascii="Cambria Math" w:hAnsi="Cambria Math"/>
            <w:sz w:val="24"/>
            <w:szCs w:val="24"/>
          </w:rPr>
          <m:t>Z</m:t>
        </m:r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vardır.</w:t>
      </w:r>
    </w:p>
    <w:p w14:paraId="1DC30634" w14:textId="5DE626CD" w:rsidR="0003171E" w:rsidRDefault="0003171E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P=2t ==</w:t>
      </w:r>
    </w:p>
    <w:p w14:paraId="744E55B3" w14:textId="283D317B" w:rsidR="0003171E" w:rsidRDefault="0003171E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 xml:space="preserve">Q çift=Z    q=2r olacak şekilde </w:t>
      </w:r>
      <w:r>
        <w:rPr>
          <w:rFonts w:eastAsiaTheme="minorEastAsia" w:ascii="Times New Roman" w:hAnsi="Times New Roman" w:eastAsia="Times New Roman"/>
          <w:sz w:val="22"/>
          <w:szCs w:val="24"/>
        </w:rPr>
        <w:t>t</w:t>
      </w:r>
      <m:oMath>
        <m:r>
          <w:rPr>
            <w:rFonts w:ascii="Cambria Math" w:hAnsi="Cambria Math"/>
            <w:sz w:val="24"/>
            <w:szCs w:val="24"/>
          </w:rPr>
          <m:t>∈Z</m:t>
        </m:r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vardır</w:t>
      </w:r>
    </w:p>
    <w:p w14:paraId="7CECD681" w14:textId="4FD8BF32" w:rsidR="0003171E" w:rsidRDefault="0003171E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p.q çift =&gt;</w:t>
      </w:r>
      <w:r w:rsidR="00B71AF3">
        <w:rPr>
          <w:rFonts w:eastAsiaTheme="minorEastAsia" w:ascii="Times New Roman" w:hAnsi="Times New Roman" w:eastAsia="Times New Roman"/>
          <w:sz w:val="22"/>
          <w:szCs w:val="24"/>
        </w:rPr>
        <w:t>(p.q)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 w:rsidR="00B71AF3">
        <w:rPr>
          <w:rFonts w:eastAsiaTheme="minorEastAsia" w:ascii="Times New Roman" w:hAnsi="Times New Roman" w:eastAsia="Times New Roman"/>
          <w:sz w:val="22"/>
          <w:szCs w:val="24"/>
        </w:rPr>
        <w:t>1 olup çelişkilidir.</w:t>
      </w:r>
    </w:p>
    <w:p w14:paraId="2C4D7713" w14:textId="2C32F9CF" w:rsidR="00B71AF3" w:rsidRDefault="00B71AF3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 xml:space="preserve">Bu ise </w:t>
      </w:r>
      <m:oMath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nin rasyonel olmadığını gösterir.</w:t>
      </w:r>
    </w:p>
    <w:p w14:paraId="159A675B" w14:textId="79B0EC17" w:rsidR="00B71AF3" w:rsidRPr="00B71AF3" w:rsidRDefault="00B71AF3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ÖRNEK:</w:t>
        <w:br/>
        <w:t>her N için 1+3+…+(2n-1)=</w:t>
      </w:r>
    </w:p>
    <w:p w14:paraId="3D4CFE6D" w14:textId="10F00291" w:rsidR="00B71AF3" w:rsidRDefault="00B71AF3" w:rsidP="00917A00">
      <w:pPr>
        <w:keepLines/>
        <w:spacing w:before="160" w:after="12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b/>
          <w:i/>
          <w:sz w:val="24"/>
          <w:szCs w:val="24"/>
        </w:rPr>
        <w:t>İSPAT:</w:t>
      </w:r>
    </w:p>
    <w:p w14:paraId="34CDFB24" w14:textId="768ACEFE" w:rsidR="00B71AF3" w:rsidRDefault="00B71AF3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N=1 için 1=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olup iddia doğrudur.</w:t>
      </w:r>
    </w:p>
    <w:p w14:paraId="128B4E8F" w14:textId="0C2190E2" w:rsidR="00B71AF3" w:rsidRDefault="00B71AF3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İddia n=k için doğru yani:</w:t>
      </w:r>
      <w:r>
        <w:rPr>
          <w:rFonts w:ascii="Times New Roman" w:eastAsiaTheme="minorEastAsia" w:hAnsi="Times New Roman" w:eastAsia="Times New Roman"/>
          <w:i/>
          <w:sz w:val="22"/>
          <w:szCs w:val="24"/>
        </w:rPr>
        <w:br/>
        <w:t>1+3+…+(2k-1)=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 olsun.</w:t>
      </w:r>
    </w:p>
    <w:p w14:paraId="20AE2E6A" w14:textId="04FF536A" w:rsidR="00B71AF3" w:rsidRDefault="00B71AF3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Şimdi n=k+1 için iddianın doğruluğunu gösterelim.</w:t>
      </w:r>
    </w:p>
    <w:p w14:paraId="0A837777" w14:textId="5F379819" w:rsidR="00B71AF3" w:rsidRDefault="00B71AF3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1+3+…+(2k-1)+(2k+1)=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>+(2k+1)</w:t>
      </w:r>
    </w:p>
    <w:p w14:paraId="201DF772" w14:textId="40F62BA6" w:rsidR="00B71AF3" w:rsidRDefault="00B71AF3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=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>+2k+1</w:t>
      </w:r>
    </w:p>
    <w:p w14:paraId="63CBC4BC" w14:textId="76139722" w:rsidR="00B71AF3" w:rsidRDefault="00B71AF3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=(k+1)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/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73BE9959" w14:textId="0E18FEAE" w:rsidR="00B71AF3" w:rsidRDefault="00B71AF3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Olur ki bu bize iddianın n=k+1 için de doğru olduğunu gösterir.</w:t>
      </w:r>
    </w:p>
    <w:p w14:paraId="42A3B824" w14:textId="4EF45838" w:rsidR="00B71AF3" w:rsidRDefault="00B71AF3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O halde her </w:t>
      </w:r>
      <w:r>
        <w:rPr>
          <w:rFonts w:eastAsiaTheme="minorEastAsia" w:ascii="Times New Roman" w:hAnsi="Times New Roman" w:eastAsia="Times New Roman"/>
          <w:sz w:val="22"/>
          <w:szCs w:val="24"/>
        </w:rPr>
        <w:t>N</w:t>
      </w:r>
      <m:oMath>
        <m:r>
          <w:rPr>
            <w:rFonts w:ascii="Cambria Math" w:hAnsi="Cambria Math"/>
            <w:sz w:val="24"/>
            <w:szCs w:val="24"/>
          </w:rPr>
          <m:t>∈N</m:t>
        </m:r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için iddia doğrudur.</w:t>
      </w:r>
    </w:p>
    <w:p w14:paraId="23A27CD1" w14:textId="47E92985" w:rsidR="00B71AF3" w:rsidRDefault="00B71AF3" w:rsidP="00917A00">
      <w:pPr>
        <w:keepLines/>
        <w:spacing w:before="0" w:after="100" w:line="259" w:lineRule="auto"/>
        <w:rPr>
          <w:rFonts w:ascii="Cambria Math" w:eastAsiaTheme="minorEastAsia" w:hAnsi="Cambria Math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ÖRNEK:</w:t>
        <w:br/>
        <w:t>=  oldugunu gösteriniz.</w:t>
      </w:r>
    </w:p>
    <w:p w14:paraId="614CAD43" w14:textId="44C438E3" w:rsidR="00B71AF3" w:rsidRDefault="00B71AF3" w:rsidP="00917A00">
      <w:pPr>
        <w:keepLines/>
        <w:spacing w:before="0" w:after="100" w:line="259" w:lineRule="auto"/>
        <w:rPr>
          <w:rFonts w:ascii="Cambria Math" w:eastAsiaTheme="minorEastAsia" w:hAnsi="Cambria Math"/>
          <w:sz w:val="24"/>
          <w:szCs w:val="24"/>
        </w:rPr>
      </w:pPr>
      <w:r>
        <w:rPr>
          <w:rFonts w:ascii="Times New Roman" w:eastAsiaTheme="minorEastAsia" w:hAnsi="Times New Roman" w:eastAsia="Times New Roman"/>
          <w:sz w:val="22"/>
          <w:szCs w:val="24"/>
        </w:rPr>
        <w:t>İspat:</w:t>
      </w:r>
      <w:r>
        <w:rPr>
          <w:rFonts w:ascii="Times New Roman" w:eastAsiaTheme="minorEastAsia" w:hAnsi="Times New Roman" w:eastAsia="Times New Roman"/>
          <w:sz w:val="22"/>
          <w:szCs w:val="24"/>
        </w:rPr>
        <w:br/>
        <w:t>n=1</w:t>
      </w:r>
      <m:oMath>
        <m:r>
          <w:rPr>
            <w:rFonts w:ascii="Cambria Math" w:eastAsiaTheme="minorEastAsia" w:hAnsi="Cambria Math"/>
            <w:sz w:val="24"/>
            <w:szCs w:val="24"/>
          </w:rPr>
          <m:t>⇒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1.2</m:t>
            </m:r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1.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 xml:space="preserve"> olup iddia doğrudur.</w:t>
      </w:r>
    </w:p>
    <w:p w14:paraId="11A974F6" w14:textId="6BFA7495" w:rsidR="00B71AF3" w:rsidRDefault="009650C3" w:rsidP="00917A00">
      <w:pPr>
        <w:keepLines/>
        <w:spacing w:before="0" w:after="100" w:line="259" w:lineRule="auto"/>
        <w:rPr>
          <w:rFonts w:ascii="Cambria Math" w:eastAsiaTheme="minorEastAsia" w:hAnsi="Cambria Math"/>
          <w:sz w:val="24"/>
          <w:szCs w:val="24"/>
        </w:rPr>
      </w:pPr>
      <w:r>
        <w:rPr>
          <w:rFonts w:ascii="Times New Roman" w:eastAsiaTheme="minorEastAsia" w:hAnsi="Times New Roman" w:eastAsia="Times New Roman"/>
          <w:sz w:val="22"/>
          <w:szCs w:val="24"/>
        </w:rPr>
        <w:t xml:space="preserve">N=k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⇒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1.2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2.3</m:t>
            </m:r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>+…+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e>
            </m:d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e>
            </m:d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 xml:space="preserve"> doğru olsun.</w:t>
      </w:r>
    </w:p>
    <w:p w14:paraId="700C4E12" w14:textId="0BE02D99" w:rsidR="009650C3" w:rsidRDefault="009650C3" w:rsidP="00917A00">
      <w:pPr>
        <w:keepLines/>
        <w:spacing w:before="0" w:after="100" w:line="259" w:lineRule="auto"/>
        <w:rPr>
          <w:rFonts w:ascii="Cambria Math" w:eastAsiaTheme="minorEastAsia" w:hAnsi="Cambria Math"/>
          <w:sz w:val="24"/>
          <w:szCs w:val="24"/>
        </w:rPr>
      </w:pPr>
      <w:r>
        <w:rPr>
          <w:rFonts w:ascii="Times New Roman" w:eastAsiaTheme="minorEastAsia" w:hAnsi="Times New Roman" w:eastAsia="Times New Roman"/>
          <w:sz w:val="22"/>
          <w:szCs w:val="24"/>
        </w:rPr>
        <w:t>N=k+1</w:t>
      </w:r>
      <w:r w:rsidRPr="009650C3">
        <w:rPr>
          <w:rFonts w:ascii="Times New Roman" w:eastAsiaTheme="minorEastAsia" w:hAnsi="Times New Roman" w:eastAsia="Times New Roman"/>
          <w:sz w:val="22"/>
          <w:szCs w:val="24"/>
        </w:rPr>
        <w:t xml:space="preserve"> </w:t>
      </w:r>
      <w:r>
        <w:rPr>
          <w:rFonts w:ascii="Times New Roman" w:eastAsiaTheme="minorEastAsia" w:hAnsi="Times New Roman" w:eastAsia="Times New Roman"/>
          <w:sz w:val="22"/>
          <w:szCs w:val="24"/>
        </w:rPr>
        <w:t xml:space="preserve">k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⇒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1.2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2.3</m:t>
            </m:r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>+…+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e>
            </m:d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>+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(k+2)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e>
            </m:d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e>
            </m:d>
          </m:den>
        </m:f>
      </m:oMath>
    </w:p>
    <w:p w14:paraId="2908D8C7" w14:textId="00C6BA15" w:rsidR="009650C3" w:rsidRDefault="009650C3" w:rsidP="00917A00">
      <w:pPr>
        <w:keepLines/>
        <w:spacing w:before="0" w:after="100" w:line="259" w:lineRule="auto"/>
        <w:rPr>
          <w:rFonts w:ascii="Cambria Math" w:eastAsiaTheme="minorEastAsia" w:hAnsi="Cambria Math"/>
          <w:sz w:val="24"/>
          <w:szCs w:val="24"/>
        </w:rPr>
      </w:pPr>
      <w:r>
        <w:rPr>
          <w:rFonts w:ascii="Times New Roman" w:eastAsiaTheme="minorEastAsia" w:hAnsi="Times New Roman" w:eastAsia="Times New Roman"/>
          <w:sz w:val="22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e>
            </m:d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>+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(k+2)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e>
            </m:d>
          </m:den>
        </m:f>
      </m:oMath>
    </w:p>
    <w:p w14:paraId="647F4FAD" w14:textId="473B306F" w:rsidR="009650C3" w:rsidRPr="00B71AF3" w:rsidRDefault="009650C3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sz w:val="22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k+2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(k+2)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e>
            </m:d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+2k+1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(k+2)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e>
            </m:d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k+1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+(k+1)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(k+1)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e>
            </m:d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e>
            </m:d>
          </m:den>
        </m:f>
      </m:oMath>
    </w:p>
    <w:p w14:paraId="7AED3514" w14:textId="77777777" w:rsidR="00B71AF3" w:rsidRPr="00B71AF3" w:rsidRDefault="00B71AF3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</w:p>
    <w:p w14:paraId="1CAC31D1" w14:textId="77777777" w:rsidR="00B71AF3" w:rsidRPr="00B71AF3" w:rsidRDefault="00B71AF3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</w:p>
    <w:p w14:paraId="16D116F3" w14:textId="422C76D4" w:rsidR="00B71AF3" w:rsidRDefault="009650C3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ÖRNEK:</w:t>
      </w:r>
      <w:r>
        <w:rPr>
          <w:rFonts w:ascii="Times New Roman" w:eastAsiaTheme="minorEastAsia" w:hAnsi="Times New Roman" w:eastAsia="Times New Roman"/>
          <w:i/>
          <w:sz w:val="22"/>
          <w:szCs w:val="24"/>
        </w:rPr>
        <w:br/>
        <w:t>Aşağıdaki önermelerin her biri açık önermedir.</w:t>
      </w:r>
    </w:p>
    <w:p w14:paraId="6B2B773F" w14:textId="73A71C7B" w:rsidR="009650C3" w:rsidRDefault="009650C3" w:rsidP="009650C3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(a)p: en az bir x için |x-1|&lt;=2dir(bu önermenin doğruluk değeri 0 dır)</w:t>
      </w:r>
    </w:p>
    <w:p w14:paraId="5B0FD14C" w14:textId="40E8690D" w:rsidR="009650C3" w:rsidRDefault="009650C3" w:rsidP="009650C3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(b) q: her x için |x-1 |&lt;=2dir</w:t>
      </w:r>
    </w:p>
    <w:p w14:paraId="02854D1D" w14:textId="3EE436CD" w:rsidR="009650C3" w:rsidRDefault="009650C3" w:rsidP="009650C3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q önermesi için |x-1| &lt;=2 olacak şekilde en az bir x vardır.</w:t>
      </w:r>
    </w:p>
    <w:p w14:paraId="161B9BF7" w14:textId="5BF63E8F" w:rsidR="009650C3" w:rsidRDefault="009650C3" w:rsidP="009650C3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(bu önerme mesela x=2 için doğrudur. Dolayısıyla öönermenin doğruluk değeri derecesi 1 dir)</w:t>
      </w:r>
    </w:p>
    <w:p w14:paraId="5261CC3B" w14:textId="77777777" w:rsidR="009650C3" w:rsidRDefault="009650C3" w:rsidP="009650C3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</w:p>
    <w:p w14:paraId="41F9D8B6" w14:textId="3B47D3B8" w:rsidR="009650C3" w:rsidRDefault="009650C3" w:rsidP="009650C3">
      <w:pPr>
        <w:keepLines/>
        <w:spacing w:before="160" w:after="12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b/>
          <w:i/>
          <w:sz w:val="24"/>
          <w:szCs w:val="24"/>
        </w:rPr>
        <w:t>ÇÖZÜMLÜ SORULAR:</w:t>
      </w:r>
    </w:p>
    <w:p w14:paraId="75ED8A8E" w14:textId="1EF7ACC8" w:rsidR="009650C3" w:rsidRDefault="009650C3" w:rsidP="009650C3">
      <w:pPr>
        <w:pStyle w:val="ListeParagraf"/>
        <w:keepLines/>
        <w:numPr>
          <w:ilvl w:val="0"/>
          <w:numId w:val="2"/>
        </w:numPr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P:</w:t>
      </w:r>
      <w:r w:rsidR="00EC0895" w:rsidRPr="00EC0895">
        <w:rPr>
          <w:rFonts w:ascii="Times New Roman" w:hAnsi="Times New Roman" w:eastAsia="Times New Roman"/>
          <w:i/>
          <w:sz w:val="22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∀x∍Z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EC0895"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için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</m:oMath>
      <w:r w:rsidR="00EC0895">
        <w:rPr>
          <w:rFonts w:ascii="Times New Roman" w:eastAsiaTheme="minorEastAsia" w:hAnsi="Times New Roman" w:eastAsia="Times New Roman"/>
          <w:i/>
          <w:sz w:val="22"/>
          <w:szCs w:val="24"/>
        </w:rPr>
        <w:t>+1 asal sayıdır. Önermesinin yanlış olduğunu  aksine örnek vererek ispatlayınız.</w:t>
      </w:r>
    </w:p>
    <w:p w14:paraId="4E5888D7" w14:textId="50F84CBE" w:rsidR="00EC0895" w:rsidRDefault="00EC0895" w:rsidP="00EC0895">
      <w:pPr>
        <w:pStyle w:val="ListeParagraf"/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Çözüm:x=3 </w:t>
      </w:r>
      <m:oMath>
        <m:r>
          <w:rPr>
            <w:rFonts w:ascii="Cambria Math" w:eastAsiaTheme="minorEastAsia" w:hAnsi="Cambria Math"/>
            <w:sz w:val="24"/>
            <w:szCs w:val="24"/>
          </w:rPr>
          <m:t>∍Z</m:t>
        </m:r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için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>+1</w:t>
      </w:r>
      <w:r>
        <w:rPr>
          <w:rFonts w:ascii="Times New Roman" w:eastAsiaTheme="minorEastAsia" w:hAnsi="Times New Roman" w:eastAsia="Times New Roman"/>
          <w:i/>
          <w:sz w:val="22"/>
          <w:szCs w:val="24"/>
        </w:rPr>
        <w:t>=9 asal değildir.</w:t>
      </w:r>
    </w:p>
    <w:p w14:paraId="331BBE12" w14:textId="1B20BD6F" w:rsidR="00EC0895" w:rsidRDefault="00EC0895" w:rsidP="00EC0895">
      <w:pPr>
        <w:pStyle w:val="ListeParagraf"/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Önerme yanlıştır.</w:t>
      </w:r>
    </w:p>
    <w:p w14:paraId="4E100938" w14:textId="58EE637F" w:rsidR="00EC0895" w:rsidRDefault="00EC0895" w:rsidP="00EC0895">
      <w:pPr>
        <w:pStyle w:val="ListeParagraf"/>
        <w:keepLines/>
        <w:numPr>
          <w:ilvl w:val="0"/>
          <w:numId w:val="2"/>
        </w:numPr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1. Sorudaki önerme p:en az bir </w:t>
      </w:r>
      <m:oMath>
        <m:r>
          <w:rPr>
            <w:rFonts w:ascii="Cambria Math" w:eastAsiaTheme="minorEastAsia" w:hAnsi="Cambria Math"/>
            <w:sz w:val="24"/>
            <w:szCs w:val="24"/>
          </w:rPr>
          <m:t>x∍Z</m:t>
        </m:r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için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>+1 asal sayıdır.</w:t>
      </w:r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Şeklinde olsaydı  p nin  doğruluk değeri nedir?</w:t>
      </w:r>
    </w:p>
    <w:p w14:paraId="5FFCC5AA" w14:textId="4E37A7AE" w:rsidR="00EC0895" w:rsidRDefault="00EC0895" w:rsidP="00EC0895">
      <w:pPr>
        <w:pStyle w:val="ListeParagraf"/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Çözüm:x=4 için Z için 2üssü4 +1=17 olup p doğru olurdu.</w:t>
      </w:r>
    </w:p>
    <w:p w14:paraId="5A91630C" w14:textId="450BCAA3" w:rsidR="00EC0895" w:rsidRDefault="00EC0895" w:rsidP="00EC0895">
      <w:pPr>
        <w:pStyle w:val="ListeParagraf"/>
        <w:keepLines/>
        <w:numPr>
          <w:ilvl w:val="0"/>
          <w:numId w:val="2"/>
        </w:numPr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:</w:t>
      </w:r>
      <w:r w:rsidRPr="00EC0895">
        <w:rPr>
          <w:rFonts w:ascii="Times New Roman" w:hAnsi="Times New Roman" w:eastAsia="Times New Roman"/>
          <w:i/>
          <w:sz w:val="22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∀</m:t>
        </m:r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w:rPr>
            <w:rFonts w:ascii="Cambria Math" w:eastAsiaTheme="minorEastAsia" w:hAnsi="Cambria Math"/>
            <w:sz w:val="24"/>
            <w:szCs w:val="24"/>
          </w:rPr>
          <m:t>∍Z</m:t>
        </m:r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için n+1 çifttir=&gt; n tektir  önermesinin doğruluk değerini gösteriniz.</w:t>
      </w:r>
    </w:p>
    <w:p w14:paraId="1FD52EC8" w14:textId="1656F262" w:rsidR="00EC0895" w:rsidRPr="00EC0895" w:rsidRDefault="00EC0895" w:rsidP="00EC0895">
      <w:pPr>
        <w:keepLines/>
        <w:spacing w:before="0" w:after="100" w:line="259" w:lineRule="auto"/>
        <w:ind w:left="360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Çözüm: p:n+1 çift, q:n tek</w:t>
      </w:r>
    </w:p>
    <w:p w14:paraId="7C0DF8BC" w14:textId="4AC5D0C8" w:rsidR="00EC0895" w:rsidRPr="00EC0895" w:rsidRDefault="00EC0895" w:rsidP="00EC0895">
      <w:pPr>
        <w:keepLines/>
        <w:spacing w:before="0" w:after="100" w:line="259" w:lineRule="auto"/>
        <w:ind w:left="360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pq= (p=&gt;q) (q=&gt;p)</w:t>
      </w:r>
    </w:p>
    <w:p w14:paraId="40B875ED" w14:textId="10872BE8" w:rsidR="00EC0895" w:rsidRDefault="00EC0895" w:rsidP="00EC0895">
      <w:pPr>
        <w:pStyle w:val="ListeParagraf"/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p=&gt;q: n tek =&gt; n=2k+1=2k+1+1=n+1 çifttir</w:t>
      </w:r>
    </w:p>
    <w:p w14:paraId="646A1A2F" w14:textId="6E3AECBA" w:rsidR="00EC0895" w:rsidRDefault="00EC0895" w:rsidP="00EC0895">
      <w:pPr>
        <w:pStyle w:val="ListeParagraf"/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D</w:t>
      </w:r>
      <m:oMath>
        <m:r>
          <w:rPr>
            <w:rFonts w:ascii="Cambria Math" w:eastAsiaTheme="minorEastAsia" w:hAnsi="Cambria Math"/>
            <w:sz w:val="24"/>
            <w:szCs w:val="24"/>
          </w:rPr>
          <m:t>∧</m:t>
        </m:r>
        <m:r>
          <w:rPr>
            <w:rFonts w:ascii="Cambria Math" w:eastAsiaTheme="minorEastAsia" w:hAnsi="Cambria Math"/>
            <w:sz w:val="24"/>
            <w:szCs w:val="24"/>
          </w:rPr>
          <m:t xml:space="preserve">D </m:t>
        </m:r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D olduğundan </w:t>
      </w:r>
      <m:oMath>
        <m:r>
          <w:rPr>
            <w:rFonts w:ascii="Cambria Math" w:eastAsiaTheme="minorEastAsia" w:hAnsi="Cambria Math"/>
            <w:sz w:val="24"/>
            <w:szCs w:val="24"/>
          </w:rPr>
          <m:t>∀</m:t>
        </m:r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w:rPr>
            <w:rFonts w:ascii="Cambria Math" w:eastAsiaTheme="minorEastAsia" w:hAnsi="Cambria Math"/>
            <w:sz w:val="24"/>
            <w:szCs w:val="24"/>
          </w:rPr>
          <m:t>∍Z</m:t>
        </m:r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için n+1 çifttir n tektir önermesi  doğrudur.</w:t>
      </w:r>
    </w:p>
    <w:p w14:paraId="2A85CDB6" w14:textId="77777777" w:rsidR="00EC0895" w:rsidRPr="00EC0895" w:rsidRDefault="00EC0895" w:rsidP="00EC0895">
      <w:pPr>
        <w:pStyle w:val="ListeParagraf"/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</w:p>
    <w:p w14:paraId="48834AF8" w14:textId="5C85A7DA" w:rsidR="00EC0895" w:rsidRDefault="00EC0895" w:rsidP="00EC0895">
      <w:pPr>
        <w:keepLines/>
        <w:spacing w:before="0" w:after="100" w:line="259" w:lineRule="auto"/>
        <w:ind w:left="360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4:Ardışık iki tamsayının çarpımı çifttir. Önermesinin doğruluğunu gösteriniz.</w:t>
      </w:r>
    </w:p>
    <w:p w14:paraId="2AEEC8A3" w14:textId="5B2D1DA1" w:rsidR="00EC0895" w:rsidRDefault="00EC0895" w:rsidP="00EC0895">
      <w:pPr>
        <w:keepLines/>
        <w:spacing w:before="0" w:after="100" w:line="259" w:lineRule="auto"/>
        <w:ind w:left="360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Çözüm:x vey y ardışık iki tam sayı olsun.</w:t>
      </w:r>
    </w:p>
    <w:p w14:paraId="7DC39050" w14:textId="240F42AF" w:rsidR="00EC0895" w:rsidRDefault="00EC0895" w:rsidP="00EC0895">
      <w:pPr>
        <w:keepLines/>
        <w:spacing w:before="0" w:after="100" w:line="259" w:lineRule="auto"/>
        <w:ind w:left="360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X=a ve y=a+1 olup xy=a(a+1)</w:t>
      </w:r>
    </w:p>
    <w:p w14:paraId="13F58E4A" w14:textId="6C97608D" w:rsidR="00EC0895" w:rsidRDefault="00EC0895" w:rsidP="00EC0895">
      <w:pPr>
        <w:keepLines/>
        <w:spacing w:before="0" w:after="100" w:line="259" w:lineRule="auto"/>
        <w:ind w:left="360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1.durum: a tek =&gt;a=2k+1 şeklindedir.</w:t>
      </w:r>
    </w:p>
    <w:p w14:paraId="2B65CCE2" w14:textId="00D58635" w:rsidR="00EC0895" w:rsidRDefault="00EC0895" w:rsidP="00EC0895">
      <w:pPr>
        <w:keepLines/>
        <w:spacing w:before="0" w:after="100" w:line="259" w:lineRule="auto"/>
        <w:ind w:left="360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Xy=a(a+1)=(2k+1)(k+1)</w:t>
      </w:r>
    </w:p>
    <w:p w14:paraId="4985EB3C" w14:textId="164D74C4" w:rsidR="00EC0895" w:rsidRDefault="00EC0895" w:rsidP="00EC0895">
      <w:pPr>
        <w:keepLines/>
        <w:spacing w:before="0" w:after="100" w:line="259" w:lineRule="auto"/>
        <w:ind w:left="360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=2(2k+1)(k+1)</w:t>
      </w:r>
    </w:p>
    <w:p w14:paraId="77DFA83D" w14:textId="0C1440DC" w:rsidR="00EC0895" w:rsidRDefault="00EC0895" w:rsidP="00EC0895">
      <w:pPr>
        <w:keepLines/>
        <w:spacing w:before="0" w:after="100" w:line="259" w:lineRule="auto"/>
        <w:ind w:left="360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Xy =2t çifttir.</w:t>
      </w:r>
    </w:p>
    <w:p w14:paraId="70B73FAC" w14:textId="161E9159" w:rsidR="00EC0895" w:rsidRDefault="00EC0895" w:rsidP="00EC0895">
      <w:pPr>
        <w:keepLines/>
        <w:spacing w:before="0" w:after="100" w:line="259" w:lineRule="auto"/>
        <w:ind w:left="360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2. durum: a çift =&gt; a=2k şeklindedir.</w:t>
      </w:r>
    </w:p>
    <w:p w14:paraId="725C8E54" w14:textId="7071622D" w:rsidR="00EC0895" w:rsidRPr="00EC0895" w:rsidRDefault="00EC0895" w:rsidP="00EC0895">
      <w:pPr>
        <w:keepLines/>
        <w:spacing w:before="0" w:after="100" w:line="259" w:lineRule="auto"/>
        <w:ind w:left="360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Xy=a(a+1)=2</w:t>
      </w:r>
      <w:r w:rsidR="00EA4782">
        <w:rPr>
          <w:rFonts w:ascii="Times New Roman" w:eastAsiaTheme="minorEastAsia" w:hAnsi="Times New Roman" w:eastAsia="Times New Roman"/>
          <w:i/>
          <w:sz w:val="22"/>
          <w:szCs w:val="24"/>
        </w:rPr>
        <w:t>[k(2k+1)] çifttir.</w:t>
      </w:r>
    </w:p>
    <w:p w14:paraId="3B11E4DA" w14:textId="77777777" w:rsidR="00EC0895" w:rsidRPr="00EC0895" w:rsidRDefault="00EC0895" w:rsidP="00EC0895">
      <w:pPr>
        <w:keepLines/>
        <w:spacing w:before="0" w:after="100" w:line="259" w:lineRule="auto"/>
        <w:ind w:left="360"/>
        <w:rPr>
          <w:rFonts w:ascii="Cambria Math" w:eastAsiaTheme="minorEastAsia" w:hAnsi="Cambria Math"/>
          <w:i/>
          <w:sz w:val="24"/>
          <w:szCs w:val="24"/>
        </w:rPr>
      </w:pPr>
    </w:p>
    <w:p w14:paraId="48C0344D" w14:textId="4AA613F4" w:rsidR="00B71AF3" w:rsidRDefault="00EA4782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5:</w:t>
      </w:r>
      <w:r w:rsidRPr="00EA4782"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</w:t>
      </w:r>
      <w:r>
        <w:rPr>
          <w:rFonts w:ascii="Times New Roman" w:eastAsiaTheme="minorEastAsia" w:hAnsi="Times New Roman" w:eastAsia="Times New Roman"/>
          <w:i/>
          <w:sz w:val="22"/>
          <w:szCs w:val="24"/>
        </w:rPr>
        <w:t>:</w:t>
      </w:r>
      <w:r w:rsidRPr="00EC0895">
        <w:rPr>
          <w:rFonts w:ascii="Times New Roman" w:hAnsi="Times New Roman" w:eastAsia="Times New Roman"/>
          <w:i/>
          <w:sz w:val="22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∀x∍Z</m:t>
        </m:r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için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>+1=0 denkleminin çözüm kümesi boştur teoremini çelişki yoluyla çözünüz.</w:t>
      </w:r>
    </w:p>
    <w:p w14:paraId="36DEB17F" w14:textId="31EAA471" w:rsidR="00EA4782" w:rsidRDefault="00EA4782" w:rsidP="00917A00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>Çözüm: p:</w:t>
      </w:r>
      <w:r w:rsidRPr="00EA4782"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</w:t>
      </w:r>
      <w:r>
        <w:rPr>
          <w:rFonts w:ascii="Times New Roman" w:eastAsiaTheme="minorEastAsia" w:hAnsi="Times New Roman" w:eastAsia="Times New Roman"/>
          <w:i/>
          <w:sz w:val="22"/>
          <w:szCs w:val="24"/>
        </w:rPr>
        <w:t>:</w:t>
      </w:r>
      <w:r w:rsidRPr="00EC0895">
        <w:rPr>
          <w:rFonts w:ascii="Times New Roman" w:hAnsi="Times New Roman" w:eastAsia="Times New Roman"/>
          <w:i/>
          <w:sz w:val="22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∀x∍Z</m:t>
        </m:r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için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>+1</w:t>
      </w:r>
      <w:r>
        <w:rPr>
          <w:rFonts w:ascii="Times New Roman" w:eastAsiaTheme="minorEastAsia" w:hAnsi="Times New Roman" w:eastAsia="Times New Roman"/>
          <w:i/>
          <w:sz w:val="22"/>
          <w:szCs w:val="24"/>
        </w:rPr>
        <w:t>=0</w:t>
      </w:r>
    </w:p>
    <w:p w14:paraId="4BA44261" w14:textId="77777777" w:rsidR="00EA4782" w:rsidRPr="00EA4782" w:rsidRDefault="00EA4782" w:rsidP="00EA4782">
      <w:pPr>
        <w:keepLines/>
        <w:spacing w:before="0" w:after="100" w:line="259" w:lineRule="auto"/>
        <w:rPr>
          <w:rFonts w:ascii="Cambria Math" w:eastAsiaTheme="minorEastAsia" w:hAnsi="Cambria Math"/>
          <w:i/>
          <w:sz w:val="24"/>
          <w:szCs w:val="24"/>
        </w:rPr>
      </w:pPr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Q:Ç=boş küme </w:t>
      </w:r>
      <w:r>
        <w:rPr>
          <w:rFonts w:ascii="Times New Roman" w:eastAsiaTheme="minorEastAsia" w:hAnsi="Times New Roman" w:eastAsia="Times New Roman"/>
          <w:i/>
          <w:sz w:val="22"/>
          <w:szCs w:val="24"/>
        </w:rPr>
        <w:t>P=&gt;q’ çelişki oluyorsa önerme doğrudur.</w:t>
      </w:r>
    </w:p>
    <w:p w14:paraId="78F09691" w14:textId="09623B86" w:rsidR="0003171E" w:rsidRDefault="00EA4782" w:rsidP="00917A00">
      <w:pPr>
        <w:keepLines/>
        <w:spacing w:before="0" w:after="100" w:line="259" w:lineRule="auto"/>
      </w:pPr>
      <w:r>
        <w:rPr>
          <w:rFonts w:ascii="Times New Roman" w:hAnsi="Times New Roman" w:eastAsia="Times New Roman"/>
          <w:sz w:val="22"/>
        </w:rPr>
        <w:lastRenderedPageBreak/>
        <w:t>7. p:”</w:t>
      </w:r>
      <w:r w:rsidRPr="00EA4782"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  <m:r>
          <w:rPr>
            <w:rFonts w:ascii="Cambria Math" w:eastAsiaTheme="minorEastAsia" w:hAnsi="Cambria Math"/>
            <w:sz w:val="24"/>
            <w:szCs w:val="24"/>
          </w:rPr>
          <m:t>∍</m:t>
        </m:r>
        <m:r>
          <w:rPr>
            <w:rFonts w:ascii="Cambria Math" w:eastAsiaTheme="minorEastAsia" w:hAnsi="Cambria Math"/>
            <w:sz w:val="24"/>
            <w:szCs w:val="24"/>
          </w:rPr>
          <m:t>R</m:t>
        </m:r>
      </m:oMath>
      <w:r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için a&gt;1 ise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den>
        </m:f>
      </m:oMath>
      <w:r>
        <w:rPr>
          <w:rFonts w:ascii="Times New Roman" w:hAnsi="Times New Roman" w:eastAsia="Times New Roman"/>
          <w:sz w:val="22"/>
        </w:rPr>
        <w:t>&lt;1 dir teoremini  çelişki yoluyla ispatlayınız.</w:t>
      </w:r>
    </w:p>
    <w:p w14:paraId="3A91BFC4" w14:textId="5D79E37C" w:rsidR="00EA4782" w:rsidRDefault="00EA4782" w:rsidP="00917A00">
      <w:pPr>
        <w:keepLines/>
        <w:spacing w:before="0" w:after="100" w:line="259" w:lineRule="auto"/>
      </w:pPr>
      <w:r>
        <w:rPr>
          <w:rFonts w:ascii="Times New Roman" w:hAnsi="Times New Roman" w:eastAsia="Times New Roman"/>
          <w:sz w:val="22"/>
        </w:rPr>
        <w:t>Çözüm:</w:t>
      </w:r>
    </w:p>
    <w:p w14:paraId="5CF38BF4" w14:textId="064D04FB" w:rsidR="00EA4782" w:rsidRDefault="00EA4782" w:rsidP="00917A00">
      <w:pPr>
        <w:keepLines/>
        <w:spacing w:before="0" w:after="100" w:line="259" w:lineRule="auto"/>
      </w:pPr>
      <w:r>
        <w:rPr>
          <w:rFonts w:ascii="Times New Roman" w:hAnsi="Times New Roman" w:eastAsia="Times New Roman"/>
          <w:sz w:val="22"/>
        </w:rPr>
        <w:t>P: a&gt;1                      p=&gt;q’ olduğunu kabul edelim .</w:t>
      </w:r>
    </w:p>
    <w:p w14:paraId="101CD4FC" w14:textId="6547AC8B" w:rsidR="00EA4782" w:rsidRPr="00EA4782" w:rsidRDefault="00EA4782" w:rsidP="00917A00">
      <w:pPr>
        <w:keepLines/>
        <w:spacing w:before="160" w:after="120" w:line="259" w:lineRule="auto"/>
      </w:pPr>
      <w:r>
        <w:rPr>
          <w:rFonts w:ascii="Times New Roman" w:hAnsi="Times New Roman" w:eastAsia="Times New Roman"/>
          <w:b/>
          <w:sz w:val="24"/>
        </w:rPr>
        <w:t>Q:</w:t>
      </w:r>
      <w:r w:rsidRPr="00EA4782">
        <w:rPr>
          <w:rFonts w:ascii="Times New Roman" w:eastAsiaTheme="minorEastAsia" w:hAnsi="Times New Roman" w:eastAsia="Times New Roman"/>
          <w:b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den>
        </m:f>
      </m:oMath>
      <w:r>
        <w:rPr>
          <w:rFonts w:ascii="Times New Roman" w:hAnsi="Times New Roman" w:eastAsia="Times New Roman"/>
          <w:b/>
          <w:sz w:val="24"/>
        </w:rPr>
        <w:t>&lt;1</w:t>
      </w:r>
    </w:p>
    <w:p w14:paraId="485BA3E8" w14:textId="073760D3" w:rsidR="0003171E" w:rsidRDefault="00EA4782" w:rsidP="00917A00">
      <w:pPr>
        <w:keepLines/>
        <w:spacing w:before="0" w:after="100" w:line="259" w:lineRule="auto"/>
      </w:pPr>
      <w:r>
        <w:rPr>
          <w:rFonts w:ascii="Times New Roman" w:hAnsi="Times New Roman" w:eastAsia="Times New Roman"/>
          <w:sz w:val="22"/>
        </w:rPr>
        <w:t>a&gt;1 ve  &gt;=1 olsun</w:t>
      </w:r>
    </w:p>
    <w:p w14:paraId="3958FD2E" w14:textId="0FDFD91E" w:rsidR="00EA4782" w:rsidRDefault="00EA4782" w:rsidP="00917A00">
      <w:pPr>
        <w:keepLines/>
        <w:spacing w:before="0" w:after="100" w:line="259" w:lineRule="auto"/>
        <w:rPr>
          <w:rFonts w:ascii="Cambria Math" w:eastAsiaTheme="minorEastAsia" w:hAnsi="Cambria Math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a&gt;1 ve a.</w:t>
      </w:r>
      <w:r w:rsidRPr="00EA4782">
        <w:rPr>
          <w:rFonts w:ascii="Times New Roman" w:eastAsiaTheme="minorEastAsia" w:hAnsi="Times New Roman" w:eastAsia="Times New Roman"/>
          <w:sz w:val="22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den>
        </m:f>
      </m:oMath>
      <w:r>
        <w:rPr>
          <w:rFonts w:ascii="Times New Roman" w:eastAsiaTheme="minorEastAsia" w:hAnsi="Times New Roman" w:eastAsia="Times New Roman"/>
          <w:sz w:val="22"/>
          <w:szCs w:val="24"/>
        </w:rPr>
        <w:t>&gt;= a=&gt;1&gt;=a    çelişkidir</w:t>
      </w:r>
    </w:p>
    <w:p w14:paraId="1D21B20B" w14:textId="2FE7AF79" w:rsidR="00EA4782" w:rsidRDefault="00EA4782" w:rsidP="00917A00">
      <w:pPr>
        <w:keepLines/>
        <w:spacing w:before="0" w:after="100" w:line="259" w:lineRule="auto"/>
      </w:pPr>
      <w:r>
        <w:rPr>
          <w:rFonts w:ascii="Times New Roman" w:eastAsiaTheme="minorEastAsia" w:hAnsi="Times New Roman" w:eastAsia="Times New Roman"/>
          <w:sz w:val="22"/>
          <w:szCs w:val="24"/>
        </w:rPr>
        <w:t xml:space="preserve">bu durumda iddia doğrudur. </w:t>
      </w:r>
      <w:r w:rsidR="002A1709">
        <w:rPr>
          <w:rFonts w:ascii="Times New Roman" w:hAnsi="Times New Roman" w:eastAsia="Times New Roman"/>
          <w:sz w:val="22"/>
        </w:rPr>
        <w:t>:”</w:t>
      </w:r>
      <w:r w:rsidR="002A1709" w:rsidRPr="00EA4782"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  <m:r>
          <w:rPr>
            <w:rFonts w:ascii="Cambria Math" w:eastAsiaTheme="minorEastAsia" w:hAnsi="Cambria Math"/>
            <w:sz w:val="24"/>
            <w:szCs w:val="24"/>
          </w:rPr>
          <m:t>∍</m:t>
        </m:r>
        <m:r>
          <w:rPr>
            <w:rFonts w:ascii="Cambria Math" w:eastAsiaTheme="minorEastAsia" w:hAnsi="Cambria Math"/>
            <w:sz w:val="24"/>
            <w:szCs w:val="24"/>
          </w:rPr>
          <m:t>R</m:t>
        </m:r>
      </m:oMath>
      <w:r w:rsidR="002A1709">
        <w:rPr>
          <w:rFonts w:ascii="Times New Roman" w:eastAsiaTheme="minorEastAsia" w:hAnsi="Times New Roman" w:eastAsia="Times New Roman"/>
          <w:i/>
          <w:sz w:val="22"/>
          <w:szCs w:val="24"/>
        </w:rPr>
        <w:t xml:space="preserve"> için a&gt;1 ise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den>
        </m:f>
      </m:oMath>
      <w:r w:rsidR="002A1709">
        <w:rPr>
          <w:rFonts w:ascii="Times New Roman" w:hAnsi="Times New Roman" w:eastAsia="Times New Roman"/>
          <w:sz w:val="22"/>
        </w:rPr>
        <w:t>&lt;1 dir</w:t>
      </w:r>
    </w:p>
    <w:p w14:paraId="47378BE3" w14:textId="77777777" w:rsidR="002A1709" w:rsidRDefault="002A1709" w:rsidP="00917A00">
      <w:pPr>
        <w:keepLines/>
        <w:spacing w:before="0" w:after="100" w:line="259" w:lineRule="auto"/>
      </w:pPr>
    </w:p>
    <w:p w14:paraId="11768933" w14:textId="636F875B" w:rsidR="002A1709" w:rsidRDefault="002A1709" w:rsidP="00917A00">
      <w:pPr>
        <w:keepLines/>
        <w:spacing w:before="160" w:after="120" w:line="259" w:lineRule="auto"/>
        <w:rPr>
          <w:sz w:val="40"/>
          <w:szCs w:val="40"/>
        </w:rPr>
      </w:pPr>
      <w:r w:rsidRPr="002A1709">
        <w:rPr>
          <w:rFonts w:ascii="Times New Roman" w:hAnsi="Times New Roman" w:eastAsia="Times New Roman"/>
          <w:b/>
          <w:sz w:val="24"/>
          <w:szCs w:val="40"/>
        </w:rPr>
        <w:t>DEĞERLENDİRME SORULARI</w:t>
      </w:r>
    </w:p>
    <w:p w14:paraId="7806F08A" w14:textId="381A288E" w:rsidR="002A1709" w:rsidRDefault="002A1709" w:rsidP="002A1709">
      <w:pPr>
        <w:pStyle w:val="ListeParagraf"/>
        <w:keepLines/>
        <w:numPr>
          <w:ilvl w:val="0"/>
          <w:numId w:val="3"/>
        </w:numPr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Doğrulu ispatsız kabul edilen ifadelere ne denir?</w:t>
      </w:r>
    </w:p>
    <w:p w14:paraId="3B2A0FE4" w14:textId="00688E62" w:rsidR="002A1709" w:rsidRDefault="002A1709" w:rsidP="002A1709">
      <w:pPr>
        <w:pStyle w:val="ListeParagraf"/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A)Aksiyon   C) önerme</w:t>
      </w:r>
    </w:p>
    <w:p w14:paraId="51BCFEF6" w14:textId="5E63C86B" w:rsidR="002A1709" w:rsidRPr="002A1709" w:rsidRDefault="002A1709" w:rsidP="002A1709">
      <w:pPr>
        <w:pStyle w:val="ListeParagraf"/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B) teorem   D) lemna</w:t>
      </w:r>
    </w:p>
    <w:p w14:paraId="53A4E8C9" w14:textId="7922A4A3" w:rsidR="0003171E" w:rsidRDefault="002A1709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Çözüm: doğru cevap A  şıkkıdır. Doğruluğu ispatsız kabul edilen ifadelere aksiyom denir.</w:t>
      </w:r>
    </w:p>
    <w:p w14:paraId="1174F442" w14:textId="65B182BE" w:rsidR="002A1709" w:rsidRDefault="002A1709" w:rsidP="002A1709">
      <w:pPr>
        <w:pStyle w:val="ListeParagraf"/>
        <w:keepLines/>
        <w:numPr>
          <w:ilvl w:val="0"/>
          <w:numId w:val="3"/>
        </w:numPr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Aşağıdakilerden hangisi ispat yöntemi değildir?</w:t>
      </w:r>
    </w:p>
    <w:p w14:paraId="01D7C7E1" w14:textId="247FA5BF" w:rsidR="002A1709" w:rsidRDefault="002A1709" w:rsidP="002A1709">
      <w:pPr>
        <w:pStyle w:val="ListeParagraf"/>
        <w:keepLines/>
        <w:numPr>
          <w:ilvl w:val="0"/>
          <w:numId w:val="4"/>
        </w:numPr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Olmayan ergi yöntemi    C) aşikar ispat</w:t>
      </w:r>
    </w:p>
    <w:p w14:paraId="0AB4A9FC" w14:textId="6E1C179D" w:rsidR="002A1709" w:rsidRPr="002A1709" w:rsidRDefault="002A1709" w:rsidP="002A1709">
      <w:pPr>
        <w:pStyle w:val="ListeParagraf"/>
        <w:keepLines/>
        <w:numPr>
          <w:ilvl w:val="0"/>
          <w:numId w:val="4"/>
        </w:numPr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Tümevarım                      D) karşıtını bulma</w:t>
      </w:r>
    </w:p>
    <w:p w14:paraId="768F71D7" w14:textId="07C68165" w:rsidR="002A1709" w:rsidRDefault="002A1709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Çözüm:Doğru cevap D şıkkdır. Karşıtını bulma için bir ispat yöntemi değildir.</w:t>
      </w:r>
    </w:p>
    <w:p w14:paraId="7BB9198D" w14:textId="3BA149A8" w:rsidR="002A1709" w:rsidRDefault="002A1709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 xml:space="preserve">3: p=&gt;q önermesinin </w:t>
      </w:r>
      <w:r w:rsidR="00955E00">
        <w:rPr>
          <w:rFonts w:eastAsiaTheme="minorEastAsia" w:ascii="Times New Roman" w:hAnsi="Times New Roman" w:eastAsia="Times New Roman"/>
          <w:sz w:val="22"/>
          <w:szCs w:val="24"/>
        </w:rPr>
        <w:t xml:space="preserve"> doğruluğu aynı tipteki bir dizi önermenin doğruluğunu  göstermekle eşdeğerdir.Bahsi geçen ispat yöntemi aşağıdakilerden hangisdir?</w:t>
      </w:r>
    </w:p>
    <w:p w14:paraId="777566AC" w14:textId="4F6865F4" w:rsidR="00955E00" w:rsidRDefault="00955E00" w:rsidP="00955E00">
      <w:pPr>
        <w:pStyle w:val="ListeParagraf"/>
        <w:keepLines/>
        <w:numPr>
          <w:ilvl w:val="0"/>
          <w:numId w:val="5"/>
        </w:numPr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Aşikar ispat          C) karşı tersle ispat</w:t>
      </w:r>
    </w:p>
    <w:p w14:paraId="7B2B84AE" w14:textId="706C5EF9" w:rsidR="00955E00" w:rsidRPr="00955E00" w:rsidRDefault="00955E00" w:rsidP="00955E00">
      <w:pPr>
        <w:pStyle w:val="ListeParagraf"/>
        <w:keepLines/>
        <w:numPr>
          <w:ilvl w:val="0"/>
          <w:numId w:val="5"/>
        </w:numPr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Doğrudan ispat   D) çelişki bulma</w:t>
      </w:r>
    </w:p>
    <w:p w14:paraId="450529FF" w14:textId="6556BBBC" w:rsidR="0003171E" w:rsidRDefault="00955E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Çözüm: doğru cevap B şıkkıdır. P=&gt;q önermesinin doğruluğunuun p=&gt;q1,q1 =&gt; q2….qr    qr=&gt;q şeklinde bir dizi önermenin  gösterimiyle ispatını yapmaya doğrudan ispat yöntemi denir.</w:t>
      </w:r>
    </w:p>
    <w:p w14:paraId="32D639E8" w14:textId="5BE77C7A" w:rsidR="00955E00" w:rsidRDefault="00955E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4.Aşağıdakilerden hangisi bir niceleyicidir?</w:t>
      </w:r>
    </w:p>
    <w:p w14:paraId="29BA558C" w14:textId="503708E1" w:rsidR="00955E00" w:rsidRDefault="00955E00" w:rsidP="00955E00">
      <w:pPr>
        <w:keepLines/>
        <w:tabs>
          <w:tab w:val="left" w:pos="1971"/>
        </w:tabs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 xml:space="preserve">a)ise </w:t>
      </w:r>
      <w:r>
        <w:rPr>
          <w:rFonts w:eastAsiaTheme="minorEastAsia" w:ascii="Times New Roman" w:hAnsi="Times New Roman" w:eastAsia="Times New Roman"/>
          <w:sz w:val="22"/>
          <w:szCs w:val="24"/>
        </w:rPr>
        <w:tab/>
        <w:t>C) bazı</w:t>
      </w:r>
    </w:p>
    <w:p w14:paraId="33024947" w14:textId="75FA7D23" w:rsidR="00955E00" w:rsidRDefault="00955E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B) en az bir                 D) hiçbir</w:t>
      </w:r>
    </w:p>
    <w:p w14:paraId="77280911" w14:textId="5B45A294" w:rsidR="00955E00" w:rsidRDefault="00955E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Çözüm: doğru cevap b şıkkıdır. Varlık niceleyici en az birdir.</w:t>
      </w:r>
    </w:p>
    <w:p w14:paraId="1AB7C2C7" w14:textId="77777777" w:rsidR="00955E00" w:rsidRDefault="00955E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2AE4C55D" w14:textId="77777777" w:rsidR="00955E00" w:rsidRDefault="00955E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77533102" w14:textId="77777777" w:rsidR="00955E00" w:rsidRDefault="00955E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1013F082" w14:textId="4988D3DC" w:rsidR="00955E00" w:rsidRDefault="00955E00" w:rsidP="00917A00">
      <w:pPr>
        <w:keepLines/>
        <w:spacing w:before="160" w:after="120" w:line="259" w:lineRule="auto"/>
        <w:rPr>
          <w:rFonts w:eastAsiaTheme="minorEastAsia"/>
          <w:sz w:val="40"/>
          <w:szCs w:val="40"/>
        </w:rPr>
      </w:pPr>
      <w:r w:rsidRPr="00955E00">
        <w:rPr>
          <w:rFonts w:eastAsiaTheme="minorEastAsia" w:ascii="Times New Roman" w:hAnsi="Times New Roman" w:eastAsia="Times New Roman"/>
          <w:b/>
          <w:sz w:val="24"/>
          <w:szCs w:val="40"/>
        </w:rPr>
        <w:lastRenderedPageBreak/>
        <w:t>ALIŞTIRMALAR</w:t>
      </w:r>
    </w:p>
    <w:p w14:paraId="3033A4D8" w14:textId="24254BCF" w:rsidR="00955E00" w:rsidRDefault="00955E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1)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+….+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n(n+1)(2n+1)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den>
        </m:f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olduğunu ispatlayınız.</w:t>
      </w:r>
    </w:p>
    <w:p w14:paraId="5A2CC969" w14:textId="5F4CFA7D" w:rsidR="00955E00" w:rsidRDefault="00955E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İspat:</w:t>
      </w:r>
    </w:p>
    <w:p w14:paraId="4426E257" w14:textId="6457ADB6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1² + 2² + … + n² = n(n+1)(2n+1) / 6</w:t>
      </w:r>
    </w:p>
    <w:p w14:paraId="1EEC835C" w14:textId="12AFFE6E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İspat:</w:t>
      </w:r>
    </w:p>
    <w:p w14:paraId="0397909E" w14:textId="04C0773D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n = 1 için:</w:t>
      </w:r>
    </w:p>
    <w:p w14:paraId="06C13E5C" w14:textId="24268BA8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 xml:space="preserve">1² = </w:t>
      </w:r>
      <w:r>
        <w:rPr>
          <w:rFonts w:eastAsiaTheme="minorEastAsia" w:ascii="Times New Roman" w:hAnsi="Times New Roman" w:eastAsia="Times New Roman"/>
          <w:sz w:val="22"/>
          <w:szCs w:val="24"/>
        </w:rPr>
        <w:t>1</w:t>
      </w:r>
    </w:p>
    <w:p w14:paraId="3E81FB41" w14:textId="77777777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n(n+1)(2n+1) / 6</w:t>
      </w:r>
    </w:p>
    <w:p w14:paraId="1B90D06C" w14:textId="77777777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= 1(1+1)(2·1+1) / 6</w:t>
      </w:r>
    </w:p>
    <w:p w14:paraId="1D98709D" w14:textId="77777777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= 6 / 6</w:t>
      </w:r>
    </w:p>
    <w:p w14:paraId="281C80D3" w14:textId="36196543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= 1</w:t>
      </w:r>
      <w:r>
        <w:rPr>
          <w:rFonts w:eastAsiaTheme="minorEastAsia" w:ascii="Times New Roman" w:hAnsi="Times New Roman" w:eastAsia="Times New Roman"/>
          <w:sz w:val="22"/>
          <w:szCs w:val="24"/>
        </w:rPr>
        <w:t xml:space="preserve"> eşitlik n=1 için doğrudur.</w:t>
      </w:r>
    </w:p>
    <w:p w14:paraId="1A7F67E6" w14:textId="074E7CFB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n = k için doğru olduğunu kabul edelim:</w:t>
      </w:r>
    </w:p>
    <w:p w14:paraId="35379974" w14:textId="691D6127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1² + 2² + … + k² = k(k+1)(2k+1) / 6</w:t>
      </w:r>
    </w:p>
    <w:p w14:paraId="6C8F0A3C" w14:textId="2725094F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n = k+1 için:</w:t>
      </w:r>
    </w:p>
    <w:p w14:paraId="7F38D6BB" w14:textId="52E2E401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1² + 2² + … + k² + (k+1)²</w:t>
      </w:r>
    </w:p>
    <w:p w14:paraId="12DD2B81" w14:textId="6551DF11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= k(k+1)(2k+1) / 6 + (k+1)²</w:t>
      </w:r>
    </w:p>
    <w:p w14:paraId="63BA2D21" w14:textId="10E76DD0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= [k(k+1)(2k+1) + 6(k+1)²] / 6</w:t>
      </w:r>
    </w:p>
    <w:p w14:paraId="6C16DD8D" w14:textId="196C87DA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= (k+1)(2k²+7k+6) / 6</w:t>
      </w:r>
    </w:p>
    <w:p w14:paraId="26A5CA74" w14:textId="73A46E04" w:rsidR="00955E00" w:rsidRP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= (k+1)(k+2)(2k+3) / 6</w:t>
      </w:r>
    </w:p>
    <w:p w14:paraId="293456B5" w14:textId="41549151" w:rsidR="00955E00" w:rsidRDefault="00955E00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955E00">
        <w:rPr>
          <w:rFonts w:eastAsiaTheme="minorEastAsia" w:ascii="Times New Roman" w:hAnsi="Times New Roman" w:eastAsia="Times New Roman"/>
          <w:sz w:val="22"/>
          <w:szCs w:val="24"/>
        </w:rPr>
        <w:t>Böylece eşitlik n = k+1 için de doğrudur.</w:t>
      </w:r>
    </w:p>
    <w:p w14:paraId="41394457" w14:textId="5914AAB9" w:rsidR="00821E1F" w:rsidRDefault="00821E1F" w:rsidP="00955E00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 xml:space="preserve">2) x ve y tamsayılar için xy çifttir </w:t>
      </w:r>
      <w:r w:rsidRPr="00821E1F">
        <w:rPr>
          <w:rFonts w:eastAsiaTheme="minorEastAsia" w:ascii="Times New Roman" w:hAnsi="Times New Roman" w:eastAsia="Times New Roman"/>
          <w:sz w:val="22"/>
          <w:szCs w:val="24"/>
        </w:rPr>
        <w:sym w:font="Wingdings" w:char="F0F3"/>
      </w:r>
      <w:r>
        <w:rPr>
          <w:rFonts w:eastAsiaTheme="minorEastAsia" w:ascii="Times New Roman" w:hAnsi="Times New Roman" w:eastAsia="Times New Roman"/>
          <w:sz w:val="22"/>
          <w:szCs w:val="24"/>
        </w:rPr>
        <w:t xml:space="preserve"> x çift veya y çift olduğunu ispatlayınız.</w:t>
      </w:r>
    </w:p>
    <w:p w14:paraId="71A74891" w14:textId="3DC6C374" w:rsidR="00821E1F" w:rsidRPr="00821E1F" w:rsidRDefault="00821E1F" w:rsidP="00821E1F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x veya y’den biri çift olsun</w:t>
      </w:r>
    </w:p>
    <w:p w14:paraId="73D0249C" w14:textId="0585036D" w:rsidR="00821E1F" w:rsidRPr="00821E1F" w:rsidRDefault="00821E1F" w:rsidP="00821E1F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x çift ise</w:t>
      </w:r>
      <w:r>
        <w:rPr>
          <w:rFonts w:eastAsiaTheme="minorEastAsia" w:ascii="Times New Roman" w:hAnsi="Times New Roman" w:eastAsia="Times New Roman"/>
          <w:sz w:val="22"/>
          <w:szCs w:val="24"/>
        </w:rPr>
        <w:t>:</w:t>
      </w:r>
      <w:r w:rsidRPr="00821E1F">
        <w:rPr>
          <w:rFonts w:eastAsiaTheme="minorEastAsia" w:ascii="Times New Roman" w:hAnsi="Times New Roman" w:eastAsia="Times New Roman"/>
          <w:sz w:val="22"/>
          <w:szCs w:val="24"/>
        </w:rPr>
        <w:t>x = 2k</w:t>
      </w:r>
      <w:r>
        <w:rPr>
          <w:rFonts w:eastAsiaTheme="minorEastAsia" w:ascii="Times New Roman" w:hAnsi="Times New Roman" w:eastAsia="Times New Roman"/>
          <w:sz w:val="22"/>
          <w:szCs w:val="24"/>
        </w:rPr>
        <w:t xml:space="preserve"> olur bu durumda</w:t>
      </w:r>
    </w:p>
    <w:p w14:paraId="51D3B0A3" w14:textId="56B54A94" w:rsidR="00821E1F" w:rsidRPr="00821E1F" w:rsidRDefault="00821E1F" w:rsidP="00821E1F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xy = (2k)y = 2(ky)</w:t>
      </w:r>
      <w:r>
        <w:rPr>
          <w:rFonts w:eastAsiaTheme="minorEastAsia" w:ascii="Times New Roman" w:hAnsi="Times New Roman" w:eastAsia="Times New Roman"/>
          <w:sz w:val="22"/>
          <w:szCs w:val="24"/>
        </w:rPr>
        <w:t xml:space="preserve"> olduğu için çifttir.</w:t>
      </w:r>
    </w:p>
    <w:p w14:paraId="761A42F2" w14:textId="13AA606C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/>
          <w:sz w:val="22"/>
        </w:rPr>
        <w:t>xy‘nin çift olduğunu kabul edelim. x ve y’nin ikisinin de tek olduğunu varsayalım.</w:t>
      </w:r>
    </w:p>
    <w:p w14:paraId="68872CA8" w14:textId="77777777" w:rsidR="00821E1F" w:rsidRPr="00821E1F" w:rsidRDefault="00821E1F" w:rsidP="00821E1F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x = 2k + 1</w:t>
      </w:r>
    </w:p>
    <w:p w14:paraId="01B0B2A0" w14:textId="362802CE" w:rsidR="00821E1F" w:rsidRPr="00821E1F" w:rsidRDefault="00821E1F" w:rsidP="00821E1F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y = 2m + 1</w:t>
      </w:r>
      <w:r>
        <w:rPr>
          <w:rFonts w:eastAsiaTheme="minorEastAsia" w:ascii="Times New Roman" w:hAnsi="Times New Roman" w:eastAsia="Times New Roman"/>
          <w:sz w:val="22"/>
          <w:szCs w:val="24"/>
        </w:rPr>
        <w:t xml:space="preserve"> olue</w:t>
      </w:r>
    </w:p>
    <w:p w14:paraId="72C14850" w14:textId="77777777" w:rsidR="00821E1F" w:rsidRPr="00821E1F" w:rsidRDefault="00821E1F" w:rsidP="00821E1F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xy = (2k + 1)(2m + 1)</w:t>
      </w:r>
    </w:p>
    <w:p w14:paraId="7C00295F" w14:textId="77777777" w:rsidR="00821E1F" w:rsidRPr="00821E1F" w:rsidRDefault="00821E1F" w:rsidP="00821E1F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</w:p>
    <w:p w14:paraId="0F1849B7" w14:textId="4D6059C1" w:rsidR="00821E1F" w:rsidRPr="00821E1F" w:rsidRDefault="00821E1F" w:rsidP="00821E1F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lastRenderedPageBreak/>
        <w:t>xy = 4km + 2k + 2m + 1</w:t>
      </w:r>
    </w:p>
    <w:p w14:paraId="2D7D2F5B" w14:textId="046030FC" w:rsidR="00821E1F" w:rsidRPr="00821E1F" w:rsidRDefault="00821E1F" w:rsidP="00821E1F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xy = 2(2km + k + m) + 1</w:t>
      </w:r>
    </w:p>
    <w:p w14:paraId="15C32146" w14:textId="7943EE4A" w:rsidR="00821E1F" w:rsidRPr="00821E1F" w:rsidRDefault="00821E1F" w:rsidP="00821E1F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olur. Bu ifade tektir. Ancak xy’nin çift olduğunu kabul etmiştik. Bu bir çelişkidir.</w:t>
      </w:r>
    </w:p>
    <w:p w14:paraId="5D861383" w14:textId="27DB15D6" w:rsidR="00821E1F" w:rsidRPr="00955E00" w:rsidRDefault="00821E1F" w:rsidP="00821E1F">
      <w:pPr>
        <w:keepLines/>
        <w:spacing w:before="0" w:after="100" w:line="259" w:lineRule="auto"/>
        <w:ind w:left="360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O halde x ve y’nin ikisi birden tek olamaz. Dolayısıyla x çift veya y çift olmalıdır</w:t>
      </w:r>
      <m:oMath>
        <m:r>
          <w:rPr>
            <w:rFonts w:ascii="Cambria Math" w:eastAsiaTheme="minorEastAsia" w:hAnsi="Cambria Math"/>
            <w:sz w:val="24"/>
            <w:szCs w:val="24"/>
          </w:rPr>
          <m:t>∍</m:t>
        </m:r>
      </m:oMath>
    </w:p>
    <w:p w14:paraId="482C84AE" w14:textId="43603399" w:rsidR="00955E00" w:rsidRDefault="00821E1F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3)Her n</w:t>
      </w:r>
      <m:oMath>
        <m:r>
          <w:rPr>
            <w:rFonts w:ascii="Cambria Math" w:eastAsiaTheme="minorEastAsia" w:hAnsi="Cambria Math"/>
            <w:sz w:val="24"/>
            <w:szCs w:val="24"/>
          </w:rPr>
          <m:t>∍</m:t>
        </m:r>
        <m:r>
          <w:rPr>
            <w:rFonts w:ascii="Cambria Math" w:eastAsiaTheme="minorEastAsia" w:hAnsi="Cambria Math"/>
            <w:sz w:val="24"/>
            <w:szCs w:val="24"/>
          </w:rPr>
          <m:t>Z</m:t>
        </m:r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için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çift ise n çift sayıdır. İspatlayınız.</w:t>
      </w:r>
    </w:p>
    <w:p w14:paraId="3D0EA581" w14:textId="2B892288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 xml:space="preserve">n²’nin çift </w:t>
      </w:r>
      <w:r>
        <w:rPr>
          <w:rFonts w:eastAsiaTheme="minorEastAsia" w:ascii="Times New Roman" w:hAnsi="Times New Roman" w:eastAsia="Times New Roman"/>
          <w:sz w:val="22"/>
          <w:szCs w:val="24"/>
        </w:rPr>
        <w:t>ise</w:t>
      </w:r>
    </w:p>
    <w:p w14:paraId="19981B92" w14:textId="0F5EBB7A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Tersin</w:t>
      </w:r>
      <w:r>
        <w:rPr>
          <w:rFonts w:eastAsiaTheme="minorEastAsia" w:ascii="Times New Roman" w:hAnsi="Times New Roman" w:eastAsia="Times New Roman"/>
          <w:sz w:val="22"/>
          <w:szCs w:val="24"/>
        </w:rPr>
        <w:t xml:space="preserve"> </w:t>
      </w:r>
      <w:r w:rsidRPr="00821E1F">
        <w:rPr>
          <w:rFonts w:eastAsiaTheme="minorEastAsia" w:ascii="Times New Roman" w:hAnsi="Times New Roman" w:eastAsia="Times New Roman"/>
          <w:sz w:val="22"/>
          <w:szCs w:val="24"/>
        </w:rPr>
        <w:t>n tek olsun.</w:t>
      </w:r>
    </w:p>
    <w:p w14:paraId="18B52E79" w14:textId="20BDDD85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n = 2k + 1</w:t>
      </w:r>
      <w:r>
        <w:rPr>
          <w:rFonts w:eastAsiaTheme="minorEastAsia" w:ascii="Times New Roman" w:hAnsi="Times New Roman" w:eastAsia="Times New Roman"/>
          <w:sz w:val="22"/>
          <w:szCs w:val="24"/>
        </w:rPr>
        <w:t xml:space="preserve"> olur</w:t>
      </w:r>
    </w:p>
    <w:p w14:paraId="04932E16" w14:textId="2EE80624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n² = (2k + 1)²</w:t>
      </w:r>
    </w:p>
    <w:p w14:paraId="61C39479" w14:textId="16407038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n² = 4k² + 4k + 1</w:t>
      </w:r>
    </w:p>
    <w:p w14:paraId="22567D37" w14:textId="411DBF5A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n² = 2(2k² + 2k) + 1</w:t>
      </w:r>
    </w:p>
    <w:p w14:paraId="20EA8997" w14:textId="2D42C394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Bu ifade tek sayıdır. Ancak başlangıçta n²’nin çift olduğunu kabul etmiştik. Bu bir çelişkidir.</w:t>
      </w:r>
    </w:p>
    <w:p w14:paraId="3F1A7F50" w14:textId="60AD39B3" w:rsid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O hâlde n tek olamaz. Dolayısıyla n çifttir.</w:t>
      </w:r>
    </w:p>
    <w:p w14:paraId="7544CBC9" w14:textId="59332FED" w:rsid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 xml:space="preserve">4)Her </w:t>
      </w:r>
      <w:r>
        <w:rPr>
          <w:rFonts w:eastAsiaTheme="minorEastAsia" w:ascii="Times New Roman" w:hAnsi="Times New Roman" w:eastAsia="Times New Roman"/>
          <w:sz w:val="22"/>
          <w:szCs w:val="24"/>
        </w:rPr>
        <w:t>n</w:t>
      </w:r>
      <m:oMath>
        <m:r>
          <w:rPr>
            <w:rFonts w:ascii="Cambria Math" w:eastAsiaTheme="minorEastAsia" w:hAnsi="Cambria Math"/>
            <w:sz w:val="24"/>
            <w:szCs w:val="24"/>
          </w:rPr>
          <m:t>∍</m:t>
        </m:r>
        <m:r>
          <w:rPr>
            <w:rFonts w:ascii="Cambria Math" w:eastAsiaTheme="minorEastAsia" w:hAnsi="Cambria Math"/>
            <w:sz w:val="24"/>
            <w:szCs w:val="24"/>
          </w:rPr>
          <m:t>Z</m:t>
        </m:r>
      </m:oMath>
      <w:r>
        <w:rPr>
          <w:rFonts w:eastAsiaTheme="minorEastAsia" w:ascii="Times New Roman" w:hAnsi="Times New Roman" w:eastAsia="Times New Roman"/>
          <w:sz w:val="22"/>
          <w:szCs w:val="24"/>
        </w:rPr>
        <w:t xml:space="preserve"> için n tek ise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 w:ascii="Times New Roman" w:hAnsi="Times New Roman" w:eastAsia="Times New Roman"/>
          <w:sz w:val="22"/>
          <w:szCs w:val="24"/>
        </w:rPr>
        <w:t>tektir.ispatlayınız.</w:t>
      </w:r>
    </w:p>
    <w:p w14:paraId="4979A48C" w14:textId="28CAE8AB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n tek olsun.</w:t>
      </w:r>
    </w:p>
    <w:p w14:paraId="555D19C3" w14:textId="0B4CB261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Tek sayılar:</w:t>
      </w:r>
    </w:p>
    <w:p w14:paraId="1FBA7A9E" w14:textId="1863E6F1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n = 2k + 1</w:t>
      </w:r>
    </w:p>
    <w:p w14:paraId="7E56D109" w14:textId="4B9F6BC4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şeklinde yazılır.</w:t>
      </w:r>
    </w:p>
    <w:p w14:paraId="4AD71822" w14:textId="3DF60B3B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n² = (2k + 1)²</w:t>
      </w:r>
    </w:p>
    <w:p w14:paraId="1363BCDD" w14:textId="2319A5C9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n² = 4k² + 4k + 1</w:t>
      </w:r>
    </w:p>
    <w:p w14:paraId="66123D78" w14:textId="29F9D135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n² = 2(2k² + 2k) + 1</w:t>
      </w:r>
    </w:p>
    <w:p w14:paraId="0CE0DF75" w14:textId="64CD0879" w:rsid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Bu ifade 2k + 1 şeklinde olduğu için tektir.</w:t>
      </w:r>
    </w:p>
    <w:p w14:paraId="5B5A8094" w14:textId="39E05E2C" w:rsid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>
        <w:rPr>
          <w:rFonts w:eastAsiaTheme="minorEastAsia" w:ascii="Times New Roman" w:hAnsi="Times New Roman" w:eastAsia="Times New Roman"/>
          <w:sz w:val="22"/>
          <w:szCs w:val="24"/>
        </w:rPr>
        <w:t>5) Herhangi üç ardışık tamsaynın çarpımı 6 ile bölünebilir ispatlayınız.</w:t>
      </w:r>
    </w:p>
    <w:p w14:paraId="51969429" w14:textId="3FFEBBD9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Herhangi üç ardışık tamsayıyı</w:t>
      </w:r>
    </w:p>
    <w:p w14:paraId="3D30E96C" w14:textId="0C1B4059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n, n + 1, n + 2</w:t>
      </w:r>
    </w:p>
    <w:p w14:paraId="41414D61" w14:textId="0C804AB6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Bu üç sayıdan en az biri çifttir. Bu nedenle çarpımları 2 ile bölünür.</w:t>
      </w:r>
    </w:p>
    <w:p w14:paraId="67A875E5" w14:textId="30BEDA52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Ayrıca üç ardışık sayıdan en az biri 3’ün katıdır. Bu nedenle çarpımları 3 ile bölünür.</w:t>
      </w:r>
    </w:p>
    <w:p w14:paraId="0C5C3C53" w14:textId="24CA4A17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Dolayısıyla bu üç sayının çarpımı hem 2’ye hem de 3’e bölünür.</w:t>
      </w:r>
    </w:p>
    <w:p w14:paraId="091FD308" w14:textId="7F892713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  <w:r w:rsidRPr="00821E1F">
        <w:rPr>
          <w:rFonts w:eastAsiaTheme="minorEastAsia" w:ascii="Times New Roman" w:hAnsi="Times New Roman" w:eastAsia="Times New Roman"/>
          <w:sz w:val="22"/>
          <w:szCs w:val="24"/>
        </w:rPr>
        <w:t>2 ve 3 aralarında asal olduğundan çarpım 6’ya bölünü</w:t>
      </w:r>
      <w:r>
        <w:rPr>
          <w:rFonts w:eastAsiaTheme="minorEastAsia" w:ascii="Times New Roman" w:hAnsi="Times New Roman" w:eastAsia="Times New Roman"/>
          <w:sz w:val="22"/>
          <w:szCs w:val="24"/>
        </w:rPr>
        <w:t>r</w:t>
      </w:r>
    </w:p>
    <w:p w14:paraId="3C508C76" w14:textId="77777777" w:rsidR="00821E1F" w:rsidRPr="00821E1F" w:rsidRDefault="00821E1F" w:rsidP="00821E1F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50ED4D36" w14:textId="77777777" w:rsidR="00821E1F" w:rsidRPr="00821E1F" w:rsidRDefault="00821E1F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25784612" w14:textId="77777777" w:rsidR="00955E00" w:rsidRPr="00917A00" w:rsidRDefault="00955E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36854D99" w14:textId="77777777" w:rsidR="00917A00" w:rsidRPr="00917A00" w:rsidRDefault="00917A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27B820C2" w14:textId="77777777" w:rsidR="00917A00" w:rsidRPr="00917A00" w:rsidRDefault="00917A00" w:rsidP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5B0C2907" w14:textId="77777777" w:rsidR="00917A00" w:rsidRDefault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19F13DDE" w14:textId="2DCE3E9D" w:rsidR="00917A00" w:rsidRPr="00917A00" w:rsidRDefault="00917A00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78B8165D" w14:textId="77777777" w:rsidR="006C4974" w:rsidRPr="006C4974" w:rsidRDefault="006C4974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657AC1E9" w14:textId="77777777" w:rsidR="006C4974" w:rsidRPr="006C4974" w:rsidRDefault="006C4974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02B51C26" w14:textId="77777777" w:rsidR="006C4974" w:rsidRPr="006C4974" w:rsidRDefault="006C4974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p w14:paraId="3726677C" w14:textId="77777777" w:rsidR="006C4974" w:rsidRPr="006C4974" w:rsidRDefault="006C4974">
      <w:pPr>
        <w:keepLines/>
        <w:spacing w:before="0" w:after="100" w:line="259" w:lineRule="auto"/>
        <w:rPr>
          <w:rFonts w:eastAsiaTheme="minorEastAsia"/>
          <w:sz w:val="24"/>
          <w:szCs w:val="24"/>
        </w:rPr>
      </w:pPr>
    </w:p>
    <w:sectPr w:rsidR="006C4974" w:rsidRPr="006C4974">
      <w:pgSz w:w="11906" w:h="16838"/>
      <w:pgMar w:top="1008" w:right="1152" w:bottom="1008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46A3"/>
    <w:multiLevelType w:val="hybridMultilevel"/>
    <w:tmpl w:val="B7EA163A"/>
    <w:lvl w:ilvl="0" w:tplc="2766BE9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E077A"/>
    <w:multiLevelType w:val="hybridMultilevel"/>
    <w:tmpl w:val="35FC9114"/>
    <w:lvl w:ilvl="0" w:tplc="801C267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80291"/>
    <w:multiLevelType w:val="hybridMultilevel"/>
    <w:tmpl w:val="63F0580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A3946"/>
    <w:multiLevelType w:val="hybridMultilevel"/>
    <w:tmpl w:val="B1C203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201ECE"/>
    <w:multiLevelType w:val="hybridMultilevel"/>
    <w:tmpl w:val="498E544E"/>
    <w:lvl w:ilvl="0" w:tplc="9E14EF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1D1265"/>
    <w:multiLevelType w:val="hybridMultilevel"/>
    <w:tmpl w:val="14067C16"/>
    <w:lvl w:ilvl="0" w:tplc="F8FC9F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446334">
    <w:abstractNumId w:val="0"/>
  </w:num>
  <w:num w:numId="2" w16cid:durableId="1584410601">
    <w:abstractNumId w:val="2"/>
  </w:num>
  <w:num w:numId="3" w16cid:durableId="1829705947">
    <w:abstractNumId w:val="1"/>
  </w:num>
  <w:num w:numId="4" w16cid:durableId="1327436350">
    <w:abstractNumId w:val="5"/>
  </w:num>
  <w:num w:numId="5" w16cid:durableId="397216489">
    <w:abstractNumId w:val="4"/>
  </w:num>
  <w:num w:numId="6" w16cid:durableId="1822502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74"/>
    <w:rsid w:val="0003171E"/>
    <w:rsid w:val="00092E18"/>
    <w:rsid w:val="00134184"/>
    <w:rsid w:val="002846AA"/>
    <w:rsid w:val="002A1709"/>
    <w:rsid w:val="0066315B"/>
    <w:rsid w:val="00696917"/>
    <w:rsid w:val="006C4974"/>
    <w:rsid w:val="00821E1F"/>
    <w:rsid w:val="00917A00"/>
    <w:rsid w:val="00955E00"/>
    <w:rsid w:val="009650C3"/>
    <w:rsid w:val="00B71AF3"/>
    <w:rsid w:val="00DC221E"/>
    <w:rsid w:val="00EA4782"/>
    <w:rsid w:val="00EC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560BE"/>
  <w15:chartTrackingRefBased/>
  <w15:docId w15:val="{1E0E0D99-7A71-4C31-9676-61707E47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C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C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C4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C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C4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C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C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C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C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4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C4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C4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C497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C497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C497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C497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C497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C497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C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C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C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C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C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C49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C49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C497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C4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C497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C4974"/>
    <w:rPr>
      <w:b/>
      <w:bCs/>
      <w:smallCaps/>
      <w:color w:val="2F5496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6C49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ezelbektas12@gmail.com</dc:creator>
  <cp:keywords/>
  <dc:description/>
  <cp:lastModifiedBy>ezelbektas12@gmail.com</cp:lastModifiedBy>
  <cp:revision>3</cp:revision>
  <dcterms:created xsi:type="dcterms:W3CDTF">2026-10-07T17:12:00Z</dcterms:created>
  <dcterms:modified xsi:type="dcterms:W3CDTF">2026-10-07T18:54:00Z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