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72B" w:rsidRDefault="006B0FC1">
      <w:pPr>
        <w:pStyle w:val="KonuBal"/>
      </w:pPr>
      <w:bookmarkStart w:id="0" w:name="_pln8ywic9kct" w:colFirst="0" w:colLast="0"/>
      <w:bookmarkEnd w:id="0"/>
      <w:r>
        <w:t>Ayrık Yapılar 4. Hafta Ödevi</w:t>
      </w:r>
    </w:p>
    <w:p w:rsidR="00CB372B" w:rsidRPr="0064776C" w:rsidRDefault="006B0FC1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pd5pvtpej29w" w:colFirst="0" w:colLast="0"/>
      <w:bookmarkEnd w:id="1"/>
      <w:r w:rsidRPr="0064776C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Küme Kavramı</w:t>
      </w:r>
    </w:p>
    <w:p w:rsidR="00CB372B" w:rsidRDefault="006B0FC1">
      <w:r>
        <w:rPr>
          <w:b/>
          <w:bCs/>
        </w:rPr>
        <w:t>Uygulama:</w:t>
      </w:r>
      <w:r>
        <w:t xml:space="preserve"> Aşağıda verilen nesne grupları birer küme belirtir:</w:t>
      </w:r>
    </w:p>
    <w:p w:rsidR="00CB372B" w:rsidRDefault="00CB372B"/>
    <w:p w:rsidR="00CB372B" w:rsidRDefault="006B0FC1">
      <w:pPr>
        <w:numPr>
          <w:ilvl w:val="0"/>
          <w:numId w:val="12"/>
        </w:numPr>
      </w:pPr>
      <w:r>
        <w:t>a) 1 ile 57 arasında yer alan çift tam sayılar</w:t>
      </w:r>
    </w:p>
    <w:p w:rsidR="00CB372B" w:rsidRDefault="006B0FC1">
      <w:pPr>
        <w:numPr>
          <w:ilvl w:val="0"/>
          <w:numId w:val="12"/>
        </w:numPr>
      </w:pPr>
      <w:r>
        <w:t>b) Ülkemiz sınırları içindeki tüm denizler</w:t>
      </w:r>
    </w:p>
    <w:p w:rsidR="00CB372B" w:rsidRDefault="006B0FC1">
      <w:pPr>
        <w:numPr>
          <w:ilvl w:val="0"/>
          <w:numId w:val="12"/>
        </w:numPr>
      </w:pPr>
      <w:r>
        <w:t>c) Türk alfabesinin sonundaki beş harf</w:t>
      </w:r>
    </w:p>
    <w:p w:rsidR="00CB372B" w:rsidRDefault="006B0FC1">
      <w:pPr>
        <w:numPr>
          <w:ilvl w:val="0"/>
          <w:numId w:val="12"/>
        </w:numPr>
      </w:pPr>
      <w:r>
        <w:t>d) Haftanın "s" harfi ile başlayan günleri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Aşağıdaki gruplar net bir tanım içermediği için küme oluşturmazlar:</w:t>
      </w:r>
    </w:p>
    <w:p w:rsidR="00CB372B" w:rsidRDefault="00CB372B"/>
    <w:p w:rsidR="00CB372B" w:rsidRDefault="006B0FC1">
      <w:pPr>
        <w:numPr>
          <w:ilvl w:val="0"/>
          <w:numId w:val="11"/>
        </w:numPr>
      </w:pPr>
      <w:r>
        <w:t>a) 1 ile 50 arasındaki birtakım çift sayılar</w:t>
      </w:r>
    </w:p>
    <w:p w:rsidR="00CB372B" w:rsidRDefault="006B0FC1">
      <w:pPr>
        <w:numPr>
          <w:ilvl w:val="0"/>
          <w:numId w:val="11"/>
        </w:numPr>
      </w:pPr>
      <w:r>
        <w:t>b) Haftanın "s" harfi ile başlayan bazı günleri</w:t>
      </w:r>
    </w:p>
    <w:p w:rsidR="00CB372B" w:rsidRDefault="006B0FC1">
      <w:pPr>
        <w:numPr>
          <w:ilvl w:val="0"/>
          <w:numId w:val="11"/>
        </w:numPr>
      </w:pPr>
      <w:r>
        <w:t>c) Ülkemizdeki birkaç deniz</w:t>
      </w:r>
    </w:p>
    <w:p w:rsidR="00CB372B" w:rsidRDefault="006B0FC1">
      <w:pPr>
        <w:numPr>
          <w:ilvl w:val="0"/>
          <w:numId w:val="11"/>
        </w:numPr>
      </w:pPr>
      <w:r>
        <w:t>d) Alfabeden</w:t>
      </w:r>
      <w:r>
        <w:t xml:space="preserve"> rastgele birkaç harf</w:t>
      </w:r>
    </w:p>
    <w:p w:rsidR="00CB372B" w:rsidRDefault="006B0FC1">
      <w:pPr>
        <w:numPr>
          <w:ilvl w:val="0"/>
          <w:numId w:val="11"/>
        </w:numPr>
      </w:pPr>
      <w:r>
        <w:t>e) En lezzetli meyveler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Haftanın "s" harfiyle başlayan günlerini incelerken, evrensel kümemiz (E) haftanın tüm günlerinden oluşur.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Boş küme örnekleri:</w:t>
      </w:r>
    </w:p>
    <w:p w:rsidR="00CB372B" w:rsidRDefault="00CB372B"/>
    <w:p w:rsidR="00CB372B" w:rsidRDefault="006B0FC1">
      <w:pPr>
        <w:numPr>
          <w:ilvl w:val="0"/>
          <w:numId w:val="13"/>
        </w:numPr>
      </w:pPr>
      <w:r>
        <w:t xml:space="preserve">a) A = {x: 5x = -3, x ∈ N} durumunda x = -3/5 olur ve doğal </w:t>
      </w:r>
      <w:r>
        <w:t xml:space="preserve">sayı (N) olmadığı için sonuç </w:t>
      </w:r>
      <w:proofErr w:type="spellStart"/>
      <w:r>
        <w:t>Ø'dir</w:t>
      </w:r>
      <w:proofErr w:type="spellEnd"/>
      <w:r>
        <w:t xml:space="preserve"> (Boş küme).</w:t>
      </w:r>
    </w:p>
    <w:p w:rsidR="00CB372B" w:rsidRDefault="006B0FC1">
      <w:pPr>
        <w:numPr>
          <w:ilvl w:val="0"/>
          <w:numId w:val="13"/>
        </w:numPr>
      </w:pPr>
      <w:r>
        <w:t xml:space="preserve">b) B = {Haftanın "a" harfiyle başlayan günleri} kümesinin hiçbir elemanı yoktur, yani </w:t>
      </w:r>
      <w:proofErr w:type="spellStart"/>
      <w:r>
        <w:t>Ø'dir</w:t>
      </w:r>
      <w:proofErr w:type="spellEnd"/>
      <w:r>
        <w:t>.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Denk Kümeler:</w:t>
      </w:r>
      <w:r>
        <w:br/>
        <w:t xml:space="preserve">A = {1, 2, 3, 4} ve B = {a, b, c, d} kümelerinin her ikisinin de eleman sayısı 4'tür (s(A) </w:t>
      </w:r>
      <w:r>
        <w:t>= s(B) = 4). Bu yüzden A ≡ B (A ve B denktir).</w:t>
      </w:r>
    </w:p>
    <w:p w:rsidR="00CB372B" w:rsidRDefault="00CB372B"/>
    <w:p w:rsidR="00CB372B" w:rsidRDefault="006B0FC1">
      <w:r>
        <w:t>Uygulama: Eşit Kümeler:</w:t>
      </w:r>
      <w:r>
        <w:br/>
        <w:t>A = {a, b, c, ç, d} ve B = {Alfabemizin ilk beş harfi}. Bu iki kümenin elemanları tamamen aynıdır, dolayısıyla A = B'dir.</w:t>
      </w:r>
    </w:p>
    <w:p w:rsidR="00CB372B" w:rsidRPr="0064776C" w:rsidRDefault="006B0FC1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3dhbnuhwme7c" w:colFirst="0" w:colLast="0"/>
      <w:bookmarkEnd w:id="2"/>
      <w:r w:rsidRPr="0064776C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Kümeleri İfade Etme Yöntemleri</w:t>
      </w:r>
    </w:p>
    <w:p w:rsidR="00CB372B" w:rsidRDefault="006B0FC1">
      <w:r w:rsidRPr="0064776C">
        <w:rPr>
          <w:b/>
        </w:rPr>
        <w:t>Uygulama</w:t>
      </w:r>
      <w:r>
        <w:t>: İçinde a, b ve c elemanları bulunan A kümesinin liste biçiminde gösterimi: A = {a, b, c}.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Liste biçimi A = {2, 3, 4, 5, 6} olan kümenin ortak özellik kullanılarak gösterilmesi: A = {x: x ∈ N, 1 &lt; x ≤ 6}.</w:t>
      </w:r>
    </w:p>
    <w:p w:rsidR="00CB372B" w:rsidRDefault="00CB372B"/>
    <w:p w:rsidR="0064776C" w:rsidRDefault="006B0FC1" w:rsidP="0064776C">
      <w:r w:rsidRPr="0064776C">
        <w:rPr>
          <w:b/>
        </w:rPr>
        <w:t>Uygulama:</w:t>
      </w:r>
      <w:r>
        <w:t xml:space="preserve"> </w:t>
      </w:r>
      <w:proofErr w:type="spellStart"/>
      <w:r>
        <w:t>Venn</w:t>
      </w:r>
      <w:proofErr w:type="spellEnd"/>
      <w:r>
        <w:t xml:space="preserve"> şeması gösterim</w:t>
      </w:r>
      <w:r>
        <w:t>i: A = {1, 2, 3, 4, 5, 6} kümesi kapalı bir eğri (örneğin bir çember) çizilip elemanların yanlarına birer nokta konularak eğrinin içine yerleştirilmesiyle çizilir.</w:t>
      </w:r>
      <w:bookmarkStart w:id="3" w:name="_t6ge43w8bpok" w:colFirst="0" w:colLast="0"/>
      <w:bookmarkEnd w:id="3"/>
    </w:p>
    <w:p w:rsidR="0064776C" w:rsidRDefault="0064776C" w:rsidP="0064776C"/>
    <w:p w:rsidR="0064776C" w:rsidRDefault="0064776C" w:rsidP="0064776C">
      <w:r w:rsidRPr="0029034E">
        <w:rPr>
          <w:noProof/>
        </w:rPr>
        <w:drawing>
          <wp:inline distT="0" distB="0" distL="0" distR="0" wp14:anchorId="55407669" wp14:editId="250B82E6">
            <wp:extent cx="1752600" cy="1168400"/>
            <wp:effectExtent l="0" t="0" r="0" b="0"/>
            <wp:docPr id="1" name="Resim 1" descr="C:\Users\Abdullah Taştan\OneDrive\Resimler\Screenshots\Ekran görüntüsü 2026-10-17 17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ullah Taştan\OneDrive\Resimler\Screenshots\Ekran görüntüsü 2026-10-17 17252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727" cy="117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76C" w:rsidRDefault="0064776C" w:rsidP="0064776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B372B" w:rsidRPr="0064776C" w:rsidRDefault="006B0FC1" w:rsidP="0064776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Alt Küme Kavramı ve Kuralları</w:t>
      </w:r>
    </w:p>
    <w:p w:rsidR="00CB372B" w:rsidRDefault="006B0FC1">
      <w:r>
        <w:t>U</w:t>
      </w:r>
      <w:r>
        <w:t>ygulama: A = {a, b, c} kümesi için oluşturulabilecek alt k</w:t>
      </w:r>
      <w:r>
        <w:t>ümeler:</w:t>
      </w:r>
      <w:r>
        <w:br/>
        <w:t>A1 = { }, A2 = {a}, A3 = {b}, A4 = {c}, A5 = {a, b}, A6 = {a, c}, A7 = {b, c}, A8 = {a, b, c}. Toplamda 2³ = 8 adettir.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Bir okuldaki kız öğrencilerin oluşturduğu küme (K) ve okuldaki tüm öğrencilerin kümesi (T) düşünüldüğünde, K ⊂ T mant</w:t>
      </w:r>
      <w:r>
        <w:t>ığı geçerlidir.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Boş küme her kümenin alt kümesidir: Ø ⊂ A.</w:t>
      </w:r>
    </w:p>
    <w:p w:rsidR="00CB372B" w:rsidRDefault="00CB372B"/>
    <w:p w:rsidR="00CB372B" w:rsidRDefault="006B0FC1">
      <w:r w:rsidRPr="0064776C">
        <w:rPr>
          <w:b/>
        </w:rPr>
        <w:t>Uygulama:</w:t>
      </w:r>
      <w:r>
        <w:t xml:space="preserve"> Her küme kendisini alt küme olarak kapsar: A ⊆ A.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A = {1, 2} ve B = {2, 3} ise, A kümesi B'nin, B kümesi de A'nın alt kümesi değildir (A ⊄ B ve B ⊄ A).</w:t>
      </w:r>
    </w:p>
    <w:p w:rsidR="00CB372B" w:rsidRDefault="00CB372B"/>
    <w:p w:rsidR="00CB372B" w:rsidRDefault="006B0FC1">
      <w:r w:rsidRPr="0064776C">
        <w:rPr>
          <w:b/>
        </w:rPr>
        <w:t>Uygulama:</w:t>
      </w:r>
      <w:r>
        <w:t xml:space="preserve"> A</w:t>
      </w:r>
      <w:r>
        <w:t xml:space="preserve"> = {a, b, c} kümesinin kendisi hariç alt kümeleri (</w:t>
      </w:r>
      <w:proofErr w:type="spellStart"/>
      <w:r>
        <w:t>özalt</w:t>
      </w:r>
      <w:proofErr w:type="spellEnd"/>
      <w:r>
        <w:t xml:space="preserve"> kümeleri) s(A) = 3 olduğundan 2³ - 1 = 7 tanedir. Bunlar { }, {a}, {b}, {c}, {a, b}, {a, c}, {b, c}'</w:t>
      </w:r>
      <w:proofErr w:type="spellStart"/>
      <w:r>
        <w:t>dir</w:t>
      </w:r>
      <w:proofErr w:type="spellEnd"/>
      <w:r>
        <w:t>.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A ⊂ B ve B ⊂ A şartları aynı anda sağlanıyorsa, bu iki küme kesinlikle birbirine eş</w:t>
      </w:r>
      <w:r>
        <w:t>ittir (A = B).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Geçişme Özelliği: A = {1, 2}, B = {1, 2, 3} ve C = {1, 2, 3, 4} iken A ⊂ B ve B ⊂ C'dir. Bu da doğrudan A ⊂ C sonucunu doğurur.</w:t>
      </w:r>
    </w:p>
    <w:p w:rsidR="00CB372B" w:rsidRDefault="00CB372B"/>
    <w:p w:rsidR="00CB372B" w:rsidRDefault="006B0FC1">
      <w:r w:rsidRPr="0064776C">
        <w:rPr>
          <w:b/>
        </w:rPr>
        <w:t>Uygulama</w:t>
      </w:r>
      <w:r>
        <w:t xml:space="preserve">: A = {a, b, c, d} kümesinden üretilebilecek 2 elemanlı alt kümeler: {a, b}, {a, c}, {a, d}, </w:t>
      </w:r>
      <w:r>
        <w:t xml:space="preserve">{b, c}, {b, d}, {c, d}. Sayısı 4'ün 2'li </w:t>
      </w:r>
      <w:proofErr w:type="gramStart"/>
      <w:r>
        <w:t>kombinasyonu</w:t>
      </w:r>
      <w:proofErr w:type="gramEnd"/>
      <w:r>
        <w:t xml:space="preserve"> ile 6 olarak bulunur.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A = {a, b, c} için Kuvvet Kümesi: P(A) = {Ø, {a}, {b}, {c}, {a, b}, {a, c}, {b, c}, {a, b, c}}.</w:t>
      </w:r>
    </w:p>
    <w:p w:rsidR="00CB372B" w:rsidRPr="0064776C" w:rsidRDefault="006B0FC1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bnsdrmed8ni8" w:colFirst="0" w:colLast="0"/>
      <w:bookmarkEnd w:id="4"/>
      <w:r w:rsidRPr="0064776C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Kümelerde </w:t>
      </w:r>
      <w:r w:rsidRPr="0064776C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İşlemler</w:t>
      </w:r>
    </w:p>
    <w:p w:rsidR="00132ABB" w:rsidRDefault="006B0FC1">
      <w:r>
        <w:rPr>
          <w:b/>
          <w:bCs/>
        </w:rPr>
        <w:t>Uygulama:</w:t>
      </w:r>
      <w:r>
        <w:t xml:space="preserve"> </w:t>
      </w:r>
    </w:p>
    <w:p w:rsidR="00CB372B" w:rsidRDefault="006B0FC1">
      <w:r>
        <w:t>A = {Haftanın "P" ile başlayan günl</w:t>
      </w:r>
      <w:r>
        <w:t>eri} ve E = {Haftanın tüm günleri} olsun.</w:t>
      </w:r>
      <w:r>
        <w:br/>
        <w:t xml:space="preserve">A = {Pazartesi, Perşembe, Pazar} olurken, A'nın </w:t>
      </w:r>
      <w:proofErr w:type="spellStart"/>
      <w:r>
        <w:t>tümleyeni</w:t>
      </w:r>
      <w:proofErr w:type="spellEnd"/>
      <w:r>
        <w:t xml:space="preserve"> (A') = {Salı, Çarşamba, Cuma, Cumartesi} olur.</w:t>
      </w:r>
    </w:p>
    <w:p w:rsidR="00CB372B" w:rsidRDefault="00CB372B"/>
    <w:p w:rsidR="00CB372B" w:rsidRDefault="006B0FC1">
      <w:r w:rsidRPr="0064776C">
        <w:rPr>
          <w:b/>
        </w:rPr>
        <w:t>Uygulama</w:t>
      </w:r>
      <w:r>
        <w:t>: A = {b, c, e} ile B = {a, b, c, d} ele alındığında;</w:t>
      </w:r>
    </w:p>
    <w:p w:rsidR="00CB372B" w:rsidRDefault="00CB372B"/>
    <w:p w:rsidR="00CB372B" w:rsidRDefault="006B0FC1">
      <w:pPr>
        <w:numPr>
          <w:ilvl w:val="0"/>
          <w:numId w:val="2"/>
        </w:numPr>
      </w:pPr>
      <w:r>
        <w:t>A'nın B'den farkı (A \ B) = {e}</w:t>
      </w:r>
    </w:p>
    <w:p w:rsidR="00CB372B" w:rsidRDefault="006B0FC1">
      <w:pPr>
        <w:numPr>
          <w:ilvl w:val="0"/>
          <w:numId w:val="2"/>
        </w:numPr>
      </w:pPr>
      <w:r>
        <w:t>B'nin A'dan farkı (B \ A) = {a, d}</w:t>
      </w:r>
      <w:r>
        <w:br/>
        <w:t>Görüldüğü üzere A \ B işlemi B \ A işlemine eşit değildir.</w:t>
      </w:r>
    </w:p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Kesişim: A = {a, b, c} ve B = {b, c, d, e} için A ∩ B = {b, c}.</w:t>
      </w:r>
    </w:p>
    <w:p w:rsidR="00CB372B" w:rsidRDefault="00CB372B"/>
    <w:p w:rsidR="00CB372B" w:rsidRDefault="006B0FC1">
      <w:r w:rsidRPr="0064776C">
        <w:rPr>
          <w:b/>
        </w:rPr>
        <w:t>Uygulama</w:t>
      </w:r>
      <w:r>
        <w:t>: Birleşim: A = {a, b, c} ve B = {a, d, e} için A ∪ B = {a, b, c, d, e}.</w:t>
      </w:r>
    </w:p>
    <w:p w:rsidR="00CB372B" w:rsidRDefault="00CB372B"/>
    <w:p w:rsidR="00CB372B" w:rsidRDefault="006B0FC1">
      <w:r w:rsidRPr="0064776C">
        <w:rPr>
          <w:b/>
        </w:rPr>
        <w:t>Uygu</w:t>
      </w:r>
      <w:r w:rsidRPr="0064776C">
        <w:rPr>
          <w:b/>
        </w:rPr>
        <w:t>lama</w:t>
      </w:r>
      <w:r>
        <w:t xml:space="preserve"> (Kapsamlı Örnek):</w:t>
      </w:r>
      <w:r>
        <w:br/>
        <w:t>A = {x ∈ Z⁺: x ≤ 10} = {1, 2, 3, 4, 5, 6, 7, 8, 9, 10}</w:t>
      </w:r>
      <w:r>
        <w:br/>
        <w:t>B = {x ∈ A: 1 ≤ x ≤ 7} = {1, 2, 3, 4, 5, 6, 7}</w:t>
      </w:r>
      <w:r>
        <w:br/>
        <w:t>C = {x ∈ A: x = 3k, k ∈ Z} = {3, 6, 9} kümeleri verilsin. Bu durumda:</w:t>
      </w:r>
    </w:p>
    <w:p w:rsidR="00CB372B" w:rsidRDefault="00CB372B"/>
    <w:p w:rsidR="00CB372B" w:rsidRDefault="006B0FC1">
      <w:pPr>
        <w:numPr>
          <w:ilvl w:val="0"/>
          <w:numId w:val="9"/>
        </w:numPr>
      </w:pPr>
      <w:r>
        <w:t>B ∩ C = {3, 6}</w:t>
      </w:r>
    </w:p>
    <w:p w:rsidR="00CB372B" w:rsidRDefault="006B0FC1">
      <w:pPr>
        <w:numPr>
          <w:ilvl w:val="0"/>
          <w:numId w:val="9"/>
        </w:numPr>
      </w:pPr>
      <w:r>
        <w:t>B ∪ C = {1, 2, 3, 4, 5, 6, 7, 9} (s(B ∪ C) = s(B) + s(C) - s(B ∩ C) ⇒ 8 = 7 + 3 - 2 şeklindedir)</w:t>
      </w:r>
    </w:p>
    <w:p w:rsidR="00CB372B" w:rsidRDefault="006B0FC1">
      <w:pPr>
        <w:numPr>
          <w:ilvl w:val="0"/>
          <w:numId w:val="9"/>
        </w:numPr>
      </w:pPr>
      <w:r>
        <w:t>B - C = {1, 2, 4, 5, 7}</w:t>
      </w:r>
    </w:p>
    <w:p w:rsidR="00CB372B" w:rsidRDefault="006B0FC1">
      <w:pPr>
        <w:numPr>
          <w:ilvl w:val="0"/>
          <w:numId w:val="9"/>
        </w:numPr>
      </w:pPr>
      <w:r>
        <w:t>C - B = {9}</w:t>
      </w:r>
    </w:p>
    <w:p w:rsidR="00CB372B" w:rsidRDefault="006B0FC1">
      <w:pPr>
        <w:numPr>
          <w:ilvl w:val="0"/>
          <w:numId w:val="9"/>
        </w:numPr>
      </w:pPr>
      <w:r>
        <w:t>B' = {8, 9, 10}</w:t>
      </w:r>
    </w:p>
    <w:p w:rsidR="00CB372B" w:rsidRDefault="006B0FC1">
      <w:pPr>
        <w:numPr>
          <w:ilvl w:val="0"/>
          <w:numId w:val="9"/>
        </w:numPr>
      </w:pPr>
      <w:r>
        <w:t>C' = {1, 2, 4, 5, 7, 8, 10}</w:t>
      </w:r>
    </w:p>
    <w:p w:rsidR="00CB372B" w:rsidRDefault="006B0FC1">
      <w:pPr>
        <w:numPr>
          <w:ilvl w:val="0"/>
          <w:numId w:val="9"/>
        </w:numPr>
      </w:pPr>
      <w:r>
        <w:lastRenderedPageBreak/>
        <w:t>(B ∪ C)' = {8, 10}</w:t>
      </w:r>
    </w:p>
    <w:p w:rsidR="00CB372B" w:rsidRDefault="006B0FC1">
      <w:pPr>
        <w:numPr>
          <w:ilvl w:val="0"/>
          <w:numId w:val="9"/>
        </w:numPr>
      </w:pPr>
      <w:r>
        <w:t>(B ∩ C)' = {1, 2, 4, 5, 7, 8, 9, 10}</w:t>
      </w:r>
    </w:p>
    <w:p w:rsidR="00CB372B" w:rsidRDefault="006B0FC1">
      <w:pPr>
        <w:pStyle w:val="Balk1"/>
      </w:pPr>
      <w:bookmarkStart w:id="5" w:name="_apxfqdsq872z" w:colFirst="0" w:colLast="0"/>
      <w:bookmarkEnd w:id="5"/>
      <w:r w:rsidRPr="0064776C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Kümelerin Bilgisayar</w:t>
      </w:r>
      <w:r w:rsidRPr="0064776C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Ortamında Temsili</w:t>
      </w:r>
    </w:p>
    <w:p w:rsidR="00CB372B" w:rsidRDefault="006B0FC1">
      <w:r>
        <w:rPr>
          <w:b/>
          <w:bCs/>
        </w:rPr>
        <w:t>Uygulama:</w:t>
      </w:r>
      <w:r>
        <w:t xml:space="preserve"> A = {a, b, c, d, e, f, g} kümesini bilgisayarda göstermek istersek, tüm elemanlar var olduğu için 7 elemanlı dizi (1, 1, 1, 1, 1, 1, 1) şeklinde ifade edilir.</w:t>
      </w: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474"/>
        <w:gridCol w:w="474"/>
        <w:gridCol w:w="474"/>
        <w:gridCol w:w="474"/>
        <w:gridCol w:w="474"/>
        <w:gridCol w:w="474"/>
        <w:gridCol w:w="370"/>
      </w:tblGrid>
      <w:tr w:rsidR="00132ABB" w:rsidTr="00BC50E3">
        <w:trPr>
          <w:trHeight w:val="355"/>
        </w:trPr>
        <w:tc>
          <w:tcPr>
            <w:tcW w:w="474" w:type="dxa"/>
          </w:tcPr>
          <w:p w:rsidR="00132ABB" w:rsidRDefault="00132ABB" w:rsidP="00BC50E3">
            <w:r>
              <w:t>1</w:t>
            </w:r>
          </w:p>
        </w:tc>
        <w:tc>
          <w:tcPr>
            <w:tcW w:w="474" w:type="dxa"/>
          </w:tcPr>
          <w:p w:rsidR="00132ABB" w:rsidRDefault="00132ABB" w:rsidP="00BC50E3">
            <w:r>
              <w:t>1</w:t>
            </w:r>
          </w:p>
        </w:tc>
        <w:tc>
          <w:tcPr>
            <w:tcW w:w="474" w:type="dxa"/>
          </w:tcPr>
          <w:p w:rsidR="00132ABB" w:rsidRDefault="00132ABB" w:rsidP="00BC50E3">
            <w:r>
              <w:t>1</w:t>
            </w:r>
          </w:p>
        </w:tc>
        <w:tc>
          <w:tcPr>
            <w:tcW w:w="474" w:type="dxa"/>
          </w:tcPr>
          <w:p w:rsidR="00132ABB" w:rsidRDefault="00132ABB" w:rsidP="00BC50E3">
            <w:r>
              <w:t>1</w:t>
            </w:r>
          </w:p>
        </w:tc>
        <w:tc>
          <w:tcPr>
            <w:tcW w:w="474" w:type="dxa"/>
          </w:tcPr>
          <w:p w:rsidR="00132ABB" w:rsidRDefault="00132ABB" w:rsidP="00BC50E3">
            <w:r>
              <w:t>1</w:t>
            </w:r>
          </w:p>
        </w:tc>
        <w:tc>
          <w:tcPr>
            <w:tcW w:w="474" w:type="dxa"/>
          </w:tcPr>
          <w:p w:rsidR="00132ABB" w:rsidRDefault="00132ABB" w:rsidP="00BC50E3">
            <w:r>
              <w:t>1</w:t>
            </w:r>
          </w:p>
        </w:tc>
        <w:tc>
          <w:tcPr>
            <w:tcW w:w="370" w:type="dxa"/>
          </w:tcPr>
          <w:p w:rsidR="00132ABB" w:rsidRDefault="00132ABB" w:rsidP="00BC50E3">
            <w:r>
              <w:t>1</w:t>
            </w:r>
          </w:p>
        </w:tc>
      </w:tr>
    </w:tbl>
    <w:p w:rsidR="00132ABB" w:rsidRDefault="00132ABB"/>
    <w:p w:rsidR="00CB372B" w:rsidRDefault="00CB372B"/>
    <w:p w:rsidR="00CB372B" w:rsidRDefault="006B0FC1">
      <w:r>
        <w:rPr>
          <w:b/>
          <w:bCs/>
        </w:rPr>
        <w:t>Uygulama:</w:t>
      </w:r>
      <w:r>
        <w:t xml:space="preserve"> Evrensel kümemiz A iken alt küme B = {a, e, g} olsun. B'n</w:t>
      </w:r>
      <w:r>
        <w:t>in elemanı olanlar için 1, olmayanlar için 0 yazdığımızda bit dizilimi (1, 0, 0, 0, 1, 0, 1) formatında elde edilir.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98"/>
        <w:gridCol w:w="398"/>
        <w:gridCol w:w="398"/>
        <w:gridCol w:w="398"/>
        <w:gridCol w:w="398"/>
        <w:gridCol w:w="398"/>
        <w:gridCol w:w="398"/>
      </w:tblGrid>
      <w:tr w:rsidR="00132ABB" w:rsidTr="00BC50E3">
        <w:trPr>
          <w:trHeight w:val="366"/>
        </w:trPr>
        <w:tc>
          <w:tcPr>
            <w:tcW w:w="398" w:type="dxa"/>
          </w:tcPr>
          <w:p w:rsidR="00132ABB" w:rsidRDefault="00132ABB" w:rsidP="00BC50E3">
            <w:r>
              <w:t>1</w:t>
            </w:r>
          </w:p>
        </w:tc>
        <w:tc>
          <w:tcPr>
            <w:tcW w:w="398" w:type="dxa"/>
          </w:tcPr>
          <w:p w:rsidR="00132ABB" w:rsidRDefault="00132ABB" w:rsidP="00BC50E3">
            <w:r>
              <w:t>0</w:t>
            </w:r>
          </w:p>
        </w:tc>
        <w:tc>
          <w:tcPr>
            <w:tcW w:w="398" w:type="dxa"/>
          </w:tcPr>
          <w:p w:rsidR="00132ABB" w:rsidRDefault="00132ABB" w:rsidP="00BC50E3">
            <w:r>
              <w:t>0</w:t>
            </w:r>
          </w:p>
        </w:tc>
        <w:tc>
          <w:tcPr>
            <w:tcW w:w="398" w:type="dxa"/>
          </w:tcPr>
          <w:p w:rsidR="00132ABB" w:rsidRDefault="00132ABB" w:rsidP="00BC50E3">
            <w:r>
              <w:t>0</w:t>
            </w:r>
          </w:p>
        </w:tc>
        <w:tc>
          <w:tcPr>
            <w:tcW w:w="398" w:type="dxa"/>
          </w:tcPr>
          <w:p w:rsidR="00132ABB" w:rsidRDefault="00132ABB" w:rsidP="00BC50E3">
            <w:r>
              <w:t>1</w:t>
            </w:r>
          </w:p>
        </w:tc>
        <w:tc>
          <w:tcPr>
            <w:tcW w:w="398" w:type="dxa"/>
          </w:tcPr>
          <w:p w:rsidR="00132ABB" w:rsidRDefault="00132ABB" w:rsidP="00BC50E3">
            <w:r>
              <w:t>0</w:t>
            </w:r>
          </w:p>
        </w:tc>
        <w:tc>
          <w:tcPr>
            <w:tcW w:w="398" w:type="dxa"/>
          </w:tcPr>
          <w:p w:rsidR="00132ABB" w:rsidRDefault="00132ABB" w:rsidP="00BC50E3">
            <w:r>
              <w:t>1</w:t>
            </w:r>
          </w:p>
        </w:tc>
      </w:tr>
    </w:tbl>
    <w:p w:rsidR="00132ABB" w:rsidRDefault="00132ABB"/>
    <w:p w:rsidR="00CB372B" w:rsidRPr="0064776C" w:rsidRDefault="006B0FC1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wse1h5p5ku8q" w:colFirst="0" w:colLast="0"/>
      <w:bookmarkEnd w:id="6"/>
      <w:r w:rsidRPr="0064776C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Örnek Çözümlü Problemler</w:t>
      </w:r>
    </w:p>
    <w:p w:rsidR="00CB372B" w:rsidRDefault="006B0FC1">
      <w:r w:rsidRPr="0064776C">
        <w:rPr>
          <w:b/>
        </w:rPr>
        <w:t>Soru</w:t>
      </w:r>
      <w:r>
        <w:t xml:space="preserve"> </w:t>
      </w:r>
      <w:r w:rsidRPr="0064776C">
        <w:rPr>
          <w:b/>
        </w:rPr>
        <w:t>1:</w:t>
      </w:r>
      <w:r>
        <w:t xml:space="preserve"> A = {a, b, c, d, e, f, k} kümesinden elde edilecek alt kümelerin kaç tanesinde 'c' bulunur fakat 'f' ye</w:t>
      </w:r>
      <w:r>
        <w:t>r almaz?</w:t>
      </w:r>
    </w:p>
    <w:p w:rsidR="00CB372B" w:rsidRDefault="00CB372B"/>
    <w:p w:rsidR="00CB372B" w:rsidRDefault="006B0FC1">
      <w:pPr>
        <w:numPr>
          <w:ilvl w:val="0"/>
          <w:numId w:val="7"/>
        </w:numPr>
      </w:pPr>
      <w:r>
        <w:rPr>
          <w:b/>
          <w:bCs/>
        </w:rPr>
        <w:t>Adımlar:</w:t>
      </w:r>
      <w:r>
        <w:t xml:space="preserve"> Toplam alt küme sayısı normalde 2⁷'dir. İstenen durumu sağlamak için 'c' ve 'f' elemanlarını geçici olarak kenara ayırırsak geriye 5 eleman kalır. Bu 5 elemanla oluşturulabilecek alt kümeler 2⁵ = 32 adettir. Bu 32 kümenin her birine 'c' </w:t>
      </w:r>
      <w:r>
        <w:t>elemanını eklediğimizde, 'c'nin bulunup 'f'nin bulunmadığı toplam 32 durum elde ederiz.</w:t>
      </w:r>
    </w:p>
    <w:p w:rsidR="00CB372B" w:rsidRDefault="00CB372B"/>
    <w:p w:rsidR="00CB372B" w:rsidRDefault="006B0FC1">
      <w:r>
        <w:rPr>
          <w:b/>
          <w:bCs/>
        </w:rPr>
        <w:t>Soru 2:</w:t>
      </w:r>
      <w:r>
        <w:t xml:space="preserve"> A = {a, b, c, d, e} alt kümelerinin kaç tanesinde 'a' ya da 'b' elemanı bulunur?</w:t>
      </w:r>
    </w:p>
    <w:p w:rsidR="00CB372B" w:rsidRDefault="00CB372B"/>
    <w:p w:rsidR="00CB372B" w:rsidRDefault="006B0FC1">
      <w:pPr>
        <w:numPr>
          <w:ilvl w:val="0"/>
          <w:numId w:val="8"/>
        </w:numPr>
      </w:pPr>
      <w:r>
        <w:rPr>
          <w:b/>
          <w:bCs/>
        </w:rPr>
        <w:t>Adımlar:</w:t>
      </w:r>
      <w:r>
        <w:t xml:space="preserve"> Toplam alt küme sayısı 2⁵ = 32'dir. Ne 'a' ne de 'b'nin bulunmadığı durumları bulmak için ikisini de çıkarırsak geriye 3 eleman kalır (2³ = 8 alt küme). Tüm durumlardan bulunmama durumunu çıkarırsak (32 - 8 = 24), 'a' veya 'b'nin bulunduğu 24 küme buluruz</w:t>
      </w:r>
      <w:r>
        <w:t>.</w:t>
      </w:r>
    </w:p>
    <w:p w:rsidR="00CB372B" w:rsidRDefault="00CB372B"/>
    <w:p w:rsidR="00CB372B" w:rsidRDefault="006B0FC1">
      <w:r>
        <w:rPr>
          <w:b/>
          <w:bCs/>
        </w:rPr>
        <w:t>Soru 3:</w:t>
      </w:r>
      <w:r>
        <w:t xml:space="preserve"> A = {a, b, c, d, e, f} kümesinden çıkarılacak 4 elemanlı alt kümelerin kaçında 'c' kesin bulunur, ancak 'f' bulunmaz?</w:t>
      </w:r>
    </w:p>
    <w:p w:rsidR="00CB372B" w:rsidRDefault="00CB372B"/>
    <w:p w:rsidR="00CB372B" w:rsidRDefault="006B0FC1">
      <w:pPr>
        <w:numPr>
          <w:ilvl w:val="0"/>
          <w:numId w:val="14"/>
        </w:numPr>
      </w:pPr>
      <w:r>
        <w:rPr>
          <w:b/>
          <w:bCs/>
        </w:rPr>
        <w:lastRenderedPageBreak/>
        <w:t>Adımlar:</w:t>
      </w:r>
      <w:r>
        <w:t xml:space="preserve"> 'f' elemanını tamamen atarız. 'c' elemanını garanti olarak yerleştirirsek geriye seçmemiz gereken 3 boş yer kalır. Ka</w:t>
      </w:r>
      <w:r>
        <w:t>lan eleman havuzumuz {a, b, d, e} (4 eleman). 4 elemandan 3'ünü seçmek Kombinasyon C(4, 3) = 4 farklı şekilde yapılır. Cevap 4'tür.</w:t>
      </w:r>
    </w:p>
    <w:p w:rsidR="00CB372B" w:rsidRDefault="00CB372B"/>
    <w:p w:rsidR="00CB372B" w:rsidRDefault="006B0FC1">
      <w:r>
        <w:rPr>
          <w:b/>
          <w:bCs/>
        </w:rPr>
        <w:t>Soru 4:</w:t>
      </w:r>
      <w:r>
        <w:t xml:space="preserve"> A = {1, 2, 3, 4, 5, 6, 7} kümesinden alınacak 3 elemanlı kümelerin kaçında 5 ile 6 aynı anda varken 2 sayısı yer al</w:t>
      </w:r>
      <w:r>
        <w:t>maz?</w:t>
      </w:r>
    </w:p>
    <w:p w:rsidR="00CB372B" w:rsidRDefault="00CB372B"/>
    <w:p w:rsidR="00CB372B" w:rsidRDefault="006B0FC1">
      <w:pPr>
        <w:numPr>
          <w:ilvl w:val="0"/>
          <w:numId w:val="6"/>
        </w:numPr>
      </w:pPr>
      <w:r>
        <w:rPr>
          <w:b/>
          <w:bCs/>
        </w:rPr>
        <w:t>Adımlar:</w:t>
      </w:r>
      <w:r>
        <w:t xml:space="preserve"> Kümeye 5 ve 6 numaralarını sabitlersek sadece 1 boşluğumuz kalır. 2 numarasını da tamamen dışlarsak, seçimi {1, 3, 4, 7} havuzundan yaparız. 4 elemandan 1 eleman seçmek C(4, 1) = 4 olarak hesaplanır.</w:t>
      </w:r>
    </w:p>
    <w:p w:rsidR="00CB372B" w:rsidRDefault="00CB372B"/>
    <w:p w:rsidR="00CB372B" w:rsidRDefault="006B0FC1">
      <w:r>
        <w:rPr>
          <w:b/>
          <w:bCs/>
        </w:rPr>
        <w:t>Soru 8:</w:t>
      </w:r>
      <w:r>
        <w:t xml:space="preserve"> A ve B kümeleri verildiğinde A, </w:t>
      </w:r>
      <w:r>
        <w:t xml:space="preserve">B ve (A ∩ B) kümelerinin alt küme sayıları sırasıyla x, y ve z'dir. Birleşimlerinin eleman sayısı s(A ∪ B) = 13 ise, </w:t>
      </w:r>
      <w:proofErr w:type="spellStart"/>
      <w:r>
        <w:t>kesişimlerinin</w:t>
      </w:r>
      <w:proofErr w:type="spellEnd"/>
      <w:r>
        <w:t xml:space="preserve"> s(A ∩ B) eleman sayısı kaçtır?</w:t>
      </w:r>
    </w:p>
    <w:p w:rsidR="00CB372B" w:rsidRDefault="00CB372B"/>
    <w:p w:rsidR="00CB372B" w:rsidRDefault="006B0FC1">
      <w:pPr>
        <w:numPr>
          <w:ilvl w:val="0"/>
          <w:numId w:val="15"/>
        </w:numPr>
      </w:pPr>
      <w:r>
        <w:rPr>
          <w:b/>
          <w:bCs/>
        </w:rPr>
        <w:t>Adımlar:</w:t>
      </w:r>
      <w:r>
        <w:t xml:space="preserve"> Yalnız A bölgesindeki elemanlara 'a', yalnız B'ye 'c', kesişime 'b' diyelim.</w:t>
      </w:r>
      <w:r>
        <w:br/>
      </w:r>
      <w:proofErr w:type="gramStart"/>
      <w:r>
        <w:t>x</w:t>
      </w:r>
      <w:proofErr w:type="gramEnd"/>
      <w:r>
        <w:t xml:space="preserve"> = 2^</w:t>
      </w:r>
      <w:r>
        <w:t>(</w:t>
      </w:r>
      <w:proofErr w:type="spellStart"/>
      <w:r>
        <w:t>a+b</w:t>
      </w:r>
      <w:proofErr w:type="spellEnd"/>
      <w:r>
        <w:t>), y = 2^(</w:t>
      </w:r>
      <w:proofErr w:type="spellStart"/>
      <w:r>
        <w:t>b+c</w:t>
      </w:r>
      <w:proofErr w:type="spellEnd"/>
      <w:r>
        <w:t>), z = 2^b olur. Verilen oran orantı denklemine göre:</w:t>
      </w:r>
      <w:r>
        <w:br/>
        <w:t>2^(</w:t>
      </w:r>
      <w:proofErr w:type="spellStart"/>
      <w:r>
        <w:t>a+b</w:t>
      </w:r>
      <w:proofErr w:type="spellEnd"/>
      <w:r>
        <w:t>) / 16 = 2^(</w:t>
      </w:r>
      <w:proofErr w:type="spellStart"/>
      <w:r>
        <w:t>b+c</w:t>
      </w:r>
      <w:proofErr w:type="spellEnd"/>
      <w:r>
        <w:t>) / 64 = 2^b</w:t>
      </w:r>
      <w:r>
        <w:br/>
        <w:t>Üsleri düzenlersek: 2^(a+b-4) = 2^(b+c-6) = 2^b</w:t>
      </w:r>
      <w:r>
        <w:br/>
        <w:t>Buradan a + b - 4 = b + c - 6 = b eşitlikleri çıkar.</w:t>
      </w:r>
      <w:r>
        <w:br/>
        <w:t>Çözümlendiğinde a = 4, b = 3, c = 6 bulunur. Kesiş</w:t>
      </w:r>
      <w:r>
        <w:t>im bölgesi (b) eleman sayısı s(A ∩ B) = 3 olarak elde edilir.</w:t>
      </w:r>
    </w:p>
    <w:p w:rsidR="00132ABB" w:rsidRDefault="00132ABB">
      <w:pPr>
        <w:numPr>
          <w:ilvl w:val="0"/>
          <w:numId w:val="15"/>
        </w:numPr>
      </w:pPr>
      <w:r w:rsidRPr="0029034E">
        <w:rPr>
          <w:noProof/>
        </w:rPr>
        <w:drawing>
          <wp:inline distT="0" distB="0" distL="0" distR="0" wp14:anchorId="771EF46E" wp14:editId="79940FAD">
            <wp:extent cx="1579245" cy="1004570"/>
            <wp:effectExtent l="0" t="0" r="1905" b="5080"/>
            <wp:docPr id="2" name="Resim 2" descr="C:\Users\Abdullah Taştan\OneDrive\Resimler\Screenshots\Ekran görüntüsü 2026-10-17 173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ullah Taştan\OneDrive\Resimler\Screenshots\Ekran görüntüsü 2026-10-17 17351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72B" w:rsidRDefault="00CB372B"/>
    <w:p w:rsidR="00CB372B" w:rsidRDefault="006B0FC1">
      <w:r>
        <w:rPr>
          <w:b/>
          <w:bCs/>
        </w:rPr>
        <w:t>Soru 9:</w:t>
      </w:r>
      <w:r>
        <w:t xml:space="preserve"> A = {1, 2, 3}, A ∪ B = {1, 2, 3, 4, 5} ve A \ B = {1, 3} ise B - A kümesini bulunuz.</w:t>
      </w:r>
    </w:p>
    <w:p w:rsidR="00CB372B" w:rsidRDefault="00CB372B"/>
    <w:p w:rsidR="00CB372B" w:rsidRDefault="006B0FC1">
      <w:pPr>
        <w:numPr>
          <w:ilvl w:val="0"/>
          <w:numId w:val="5"/>
        </w:numPr>
      </w:pPr>
      <w:r>
        <w:rPr>
          <w:b/>
          <w:bCs/>
        </w:rPr>
        <w:t>Adımlar:</w:t>
      </w:r>
      <w:r>
        <w:t xml:space="preserve"> A kümesinden B'ye ait olanları çıkardığımızda (A \ B) {1, 3} kalıyorsa, kesişim bölgesinde</w:t>
      </w:r>
      <w:r>
        <w:t>ki eleman sadece {2}'</w:t>
      </w:r>
      <w:proofErr w:type="spellStart"/>
      <w:r>
        <w:t>dir</w:t>
      </w:r>
      <w:proofErr w:type="spellEnd"/>
      <w:r>
        <w:t>. Birleşimin geri kalanı B'ye aittir. Bu durumda B = {2, 4, 5} olur. B kümesinin A'dan farkı (B - A) = {4, 5} bulunur.</w:t>
      </w:r>
    </w:p>
    <w:p w:rsidR="00132ABB" w:rsidRDefault="00132ABB">
      <w:pPr>
        <w:numPr>
          <w:ilvl w:val="0"/>
          <w:numId w:val="5"/>
        </w:numPr>
      </w:pPr>
      <w:r w:rsidRPr="001E21B7">
        <w:rPr>
          <w:noProof/>
        </w:rPr>
        <w:drawing>
          <wp:inline distT="0" distB="0" distL="0" distR="0" wp14:anchorId="02850994" wp14:editId="44CD1BE7">
            <wp:extent cx="1336040" cy="914817"/>
            <wp:effectExtent l="0" t="0" r="0" b="0"/>
            <wp:docPr id="3" name="Resim 3" descr="C:\Users\Abdullah Taştan\OneDrive\Resimler\Screenshots\Ekran görüntüsü 2026-10-17 173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ullah Taştan\OneDrive\Resimler\Screenshots\Ekran görüntüsü 2026-10-17 17372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205" cy="931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72B" w:rsidRDefault="00CB372B"/>
    <w:p w:rsidR="00CB372B" w:rsidRDefault="006B0FC1">
      <w:r>
        <w:rPr>
          <w:b/>
          <w:bCs/>
        </w:rPr>
        <w:t>Soru 10:</w:t>
      </w:r>
      <w:r>
        <w:t xml:space="preserve"> A = {</w:t>
      </w:r>
      <w:proofErr w:type="gramStart"/>
      <w:r>
        <w:t>x : 11</w:t>
      </w:r>
      <w:proofErr w:type="gramEnd"/>
      <w:r>
        <w:t xml:space="preserve"> ≤ x ≤ 1200, x = 4n, n ∈ N} ve B = {y : 8 &lt; y &lt; 900, y = 6k, k ∈ N} ise A ∩ B kümesinin elem</w:t>
      </w:r>
      <w:r>
        <w:t>an sayısını s(A ∩ B) bulunuz.</w:t>
      </w:r>
    </w:p>
    <w:p w:rsidR="00CB372B" w:rsidRDefault="00CB372B"/>
    <w:p w:rsidR="00CB372B" w:rsidRDefault="006B0FC1">
      <w:pPr>
        <w:numPr>
          <w:ilvl w:val="0"/>
          <w:numId w:val="10"/>
        </w:numPr>
      </w:pPr>
      <w:r>
        <w:rPr>
          <w:b/>
          <w:bCs/>
        </w:rPr>
        <w:t>Adımlar:</w:t>
      </w:r>
      <w:r>
        <w:t xml:space="preserve"> İki kümenin kesişimi, 4 ve 6'nın en küçük ortak katı olan 12'nin katlarında gerçekleşir (</w:t>
      </w:r>
      <w:proofErr w:type="spellStart"/>
      <w:r>
        <w:t>Ekok</w:t>
      </w:r>
      <w:proofErr w:type="spellEnd"/>
      <w:r>
        <w:t>(4,6) = 12).</w:t>
      </w:r>
      <w:r>
        <w:br/>
        <w:t>Kesişim aralığı ise ortak sınırlar olan 11 ile 900 arasıdır. A ∩ B = {z : 11 ≤ z &lt; 900, z = 12t, t ∈ N}</w:t>
      </w:r>
      <w:r>
        <w:br/>
      </w:r>
      <w:r w:rsidRPr="00132ABB">
        <w:rPr>
          <w:b/>
        </w:rPr>
        <w:t>Yöntem</w:t>
      </w:r>
      <w:r w:rsidRPr="00132ABB">
        <w:rPr>
          <w:b/>
        </w:rPr>
        <w:t xml:space="preserve"> 1</w:t>
      </w:r>
      <w:r>
        <w:t xml:space="preserve">: Eşitsizliği bölersek 11/12 ≤ t &lt; 900/12. Buradan t = {1, 2, </w:t>
      </w:r>
      <w:proofErr w:type="gramStart"/>
      <w:r>
        <w:t>...,</w:t>
      </w:r>
      <w:proofErr w:type="gramEnd"/>
      <w:r>
        <w:t xml:space="preserve"> 74} değerlerini alır. Toplam eleman sayısı 74 olur.</w:t>
      </w:r>
      <w:r>
        <w:br/>
      </w:r>
      <w:r w:rsidRPr="00132ABB">
        <w:rPr>
          <w:b/>
        </w:rPr>
        <w:t>Yöntem 2:</w:t>
      </w:r>
      <w:r>
        <w:t xml:space="preserve"> Kümeyi listelersek A ∩ B = {12, 24, </w:t>
      </w:r>
      <w:proofErr w:type="gramStart"/>
      <w:r>
        <w:t>...,</w:t>
      </w:r>
      <w:proofErr w:type="gramEnd"/>
      <w:r>
        <w:t xml:space="preserve"> 888}. Terim sayısı formülü [(Son Terim - İlk Terim) / Artış Miktarı] + 1 ile [(888 -</w:t>
      </w:r>
      <w:r>
        <w:t xml:space="preserve"> 12) / 12] + 1 = 73 + 1 = 74 elde edilir.</w:t>
      </w:r>
    </w:p>
    <w:p w:rsidR="00CB372B" w:rsidRDefault="006B0FC1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z9kz44eymlpv" w:colFirst="0" w:colLast="0"/>
      <w:bookmarkEnd w:id="7"/>
      <w:r w:rsidRPr="0064776C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Test ve Değerlendirme Soruları</w:t>
      </w:r>
    </w:p>
    <w:p w:rsidR="00B41C70" w:rsidRDefault="00B41C70" w:rsidP="00B41C70">
      <w:pPr>
        <w:rPr>
          <w:b/>
        </w:rPr>
      </w:pPr>
      <w:r w:rsidRPr="005930F4">
        <w:rPr>
          <w:b/>
        </w:rPr>
        <w:t>1.</w:t>
      </w:r>
    </w:p>
    <w:p w:rsidR="00B41C70" w:rsidRDefault="00B41C70" w:rsidP="00B41C70">
      <w:r>
        <w:t xml:space="preserve"> </w:t>
      </w:r>
      <w:r w:rsidRPr="001E21B7">
        <w:rPr>
          <w:noProof/>
        </w:rPr>
        <w:drawing>
          <wp:inline distT="0" distB="0" distL="0" distR="0" wp14:anchorId="00879D71" wp14:editId="6DAF98CB">
            <wp:extent cx="2874645" cy="1724660"/>
            <wp:effectExtent l="0" t="0" r="1905" b="8890"/>
            <wp:docPr id="4" name="Resim 4" descr="C:\Users\Abdullah Taştan\OneDrive\Resimler\Screenshots\Ekran görüntüsü 2026-10-17 173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ullah Taştan\OneDrive\Resimler\Screenshots\Ekran görüntüsü 2026-10-17 17392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C70" w:rsidRDefault="00B41C70" w:rsidP="00B41C70">
      <w:r>
        <w:t>Taralı bölgeyi ifade ediniz.</w:t>
      </w:r>
    </w:p>
    <w:p w:rsidR="00B41C70" w:rsidRDefault="00B41C70" w:rsidP="00B41C70">
      <w:r>
        <w:t>A) A \ B (İşaretli)</w:t>
      </w:r>
    </w:p>
    <w:p w:rsidR="00B41C70" w:rsidRDefault="00B41C70" w:rsidP="00B41C70">
      <w:r>
        <w:t>B) B \ A</w:t>
      </w:r>
    </w:p>
    <w:p w:rsidR="00B41C70" w:rsidRDefault="00B41C70" w:rsidP="00B41C70">
      <w:r>
        <w:t>C) A ∩ B</w:t>
      </w:r>
    </w:p>
    <w:p w:rsidR="00B41C70" w:rsidRDefault="00B41C70" w:rsidP="00B41C70">
      <w:r>
        <w:t>D) A ∪ B</w:t>
      </w:r>
    </w:p>
    <w:p w:rsidR="00B41C70" w:rsidRDefault="00B41C70" w:rsidP="00B41C70">
      <w:r w:rsidRPr="005930F4">
        <w:rPr>
          <w:b/>
        </w:rPr>
        <w:t>Çözüm:</w:t>
      </w:r>
      <w:r>
        <w:t xml:space="preserve"> Doğru cevap A şıkkıdır. Taralı alan A'da olup B'de olmayan elemanların kümesi olduğundan A \ B = A - B'dir.</w:t>
      </w:r>
    </w:p>
    <w:p w:rsidR="00B41C70" w:rsidRDefault="00B41C70" w:rsidP="00B41C70"/>
    <w:p w:rsidR="00B41C70" w:rsidRDefault="00B41C70" w:rsidP="00B41C70">
      <w:r w:rsidRPr="005930F4">
        <w:rPr>
          <w:b/>
        </w:rPr>
        <w:t>2.</w:t>
      </w:r>
      <w:r>
        <w:t xml:space="preserve"> </w:t>
      </w:r>
      <w:proofErr w:type="spellStart"/>
      <w:r>
        <w:t>Özalt</w:t>
      </w:r>
      <w:proofErr w:type="spellEnd"/>
      <w:r>
        <w:t xml:space="preserve"> küme sayısı 31 olan bir küme kaç elemanlıdır?</w:t>
      </w:r>
    </w:p>
    <w:p w:rsidR="00B41C70" w:rsidRDefault="00B41C70" w:rsidP="00B41C70">
      <w:r>
        <w:t>A) 4</w:t>
      </w:r>
    </w:p>
    <w:p w:rsidR="00B41C70" w:rsidRDefault="00B41C70" w:rsidP="00B41C70">
      <w:r>
        <w:t>B) 5 (İşaretli)</w:t>
      </w:r>
    </w:p>
    <w:p w:rsidR="00B41C70" w:rsidRDefault="00B41C70" w:rsidP="00B41C70">
      <w:r>
        <w:t>C) 6</w:t>
      </w:r>
    </w:p>
    <w:p w:rsidR="00B41C70" w:rsidRDefault="00B41C70" w:rsidP="00B41C70">
      <w:r>
        <w:t>D) 7</w:t>
      </w:r>
    </w:p>
    <w:p w:rsidR="00B41C70" w:rsidRDefault="00B41C70" w:rsidP="00B41C70">
      <w:r w:rsidRPr="005930F4">
        <w:rPr>
          <w:b/>
        </w:rPr>
        <w:lastRenderedPageBreak/>
        <w:t>Çözüm:</w:t>
      </w:r>
      <w:r>
        <w:t xml:space="preserve"> Doğru cevap B şıkkıdır. </w:t>
      </w:r>
      <w:proofErr w:type="spellStart"/>
      <w:r>
        <w:t>Özalt</w:t>
      </w:r>
      <w:proofErr w:type="spellEnd"/>
      <w:r>
        <w:t xml:space="preserve"> küme sayısı 2ⁿ - 1 = 31 ⇒ 32 = 2⁵ olup s(A) = n = 5'tir.</w:t>
      </w:r>
    </w:p>
    <w:p w:rsidR="00B41C70" w:rsidRDefault="00B41C70" w:rsidP="00B41C70"/>
    <w:p w:rsidR="00B41C70" w:rsidRDefault="00B41C70" w:rsidP="00B41C70">
      <w:r w:rsidRPr="005930F4">
        <w:rPr>
          <w:b/>
        </w:rPr>
        <w:t>3.</w:t>
      </w:r>
      <w:r>
        <w:t xml:space="preserve"> Aşağıdakilerden hangisi bir kümedir?</w:t>
      </w:r>
    </w:p>
    <w:p w:rsidR="00B41C70" w:rsidRDefault="00B41C70" w:rsidP="00B41C70">
      <w:r>
        <w:t>A) Sınıfımızdaki erkek öğrenciler (İşaretli)</w:t>
      </w:r>
    </w:p>
    <w:p w:rsidR="00B41C70" w:rsidRDefault="00B41C70" w:rsidP="00B41C70">
      <w:r>
        <w:t>B) Sınıfımızdaki bazı erkek öğrenciler</w:t>
      </w:r>
    </w:p>
    <w:p w:rsidR="00B41C70" w:rsidRDefault="00B41C70" w:rsidP="00B41C70">
      <w:r>
        <w:t>C) Bazı uçan hayvanlar</w:t>
      </w:r>
    </w:p>
    <w:p w:rsidR="00B41C70" w:rsidRDefault="00B41C70" w:rsidP="00B41C70">
      <w:r>
        <w:t>D) Haftanın en sevilen günleri</w:t>
      </w:r>
    </w:p>
    <w:p w:rsidR="00B41C70" w:rsidRDefault="00B41C70" w:rsidP="00B41C70">
      <w:r w:rsidRPr="005930F4">
        <w:rPr>
          <w:b/>
        </w:rPr>
        <w:t>Çözüm:</w:t>
      </w:r>
      <w:r>
        <w:t xml:space="preserve"> Doğru cevap A şıkkıdır. Diğer şıklarda belirgin bir durum yoktur.</w:t>
      </w:r>
    </w:p>
    <w:p w:rsidR="00B41C70" w:rsidRDefault="00B41C70" w:rsidP="00B41C70"/>
    <w:p w:rsidR="00B41C70" w:rsidRDefault="00B41C70" w:rsidP="00B41C70">
      <w:r w:rsidRPr="005930F4">
        <w:rPr>
          <w:b/>
        </w:rPr>
        <w:t>4.</w:t>
      </w:r>
      <w:r>
        <w:t xml:space="preserve"> Aşağıdakilerden hangisi bir küme değildir?</w:t>
      </w:r>
    </w:p>
    <w:p w:rsidR="00B41C70" w:rsidRDefault="00B41C70" w:rsidP="00B41C70">
      <w:r>
        <w:t>A) Dört temel matematik işlemi sembolü</w:t>
      </w:r>
    </w:p>
    <w:p w:rsidR="00B41C70" w:rsidRDefault="00B41C70" w:rsidP="00B41C70">
      <w:r>
        <w:t>B) Bilişim dersi temel konuları (İşaretli)</w:t>
      </w:r>
    </w:p>
    <w:p w:rsidR="00B41C70" w:rsidRDefault="00B41C70" w:rsidP="00B41C70">
      <w:r>
        <w:t>C) Alfabenin harfleri</w:t>
      </w:r>
    </w:p>
    <w:p w:rsidR="00B41C70" w:rsidRDefault="00B41C70" w:rsidP="00B41C70">
      <w:r>
        <w:t>D) 2 ile 12 arasındaki çift sayılar</w:t>
      </w:r>
    </w:p>
    <w:p w:rsidR="00B41C70" w:rsidRDefault="00B41C70" w:rsidP="00B41C70">
      <w:r w:rsidRPr="005930F4">
        <w:rPr>
          <w:b/>
        </w:rPr>
        <w:t>Çözüm:</w:t>
      </w:r>
      <w:r>
        <w:t xml:space="preserve"> Doğru cevap B şıkkıdır. Temel konuların neler olduğu tam olarak neye ve kime göre olduğu belirsizdir.</w:t>
      </w:r>
    </w:p>
    <w:p w:rsidR="00B41C70" w:rsidRDefault="00B41C70" w:rsidP="00B41C70"/>
    <w:p w:rsidR="00B41C70" w:rsidRDefault="00B41C70" w:rsidP="00B41C70">
      <w:pPr>
        <w:rPr>
          <w:b/>
        </w:rPr>
      </w:pPr>
    </w:p>
    <w:p w:rsidR="00B41C70" w:rsidRDefault="00B41C70" w:rsidP="00B41C70">
      <w:pPr>
        <w:rPr>
          <w:b/>
        </w:rPr>
      </w:pPr>
    </w:p>
    <w:p w:rsidR="00B41C70" w:rsidRDefault="00B41C70" w:rsidP="00B41C70">
      <w:pPr>
        <w:rPr>
          <w:b/>
        </w:rPr>
      </w:pPr>
    </w:p>
    <w:p w:rsidR="00B41C70" w:rsidRDefault="00B41C70" w:rsidP="00B41C70">
      <w:r w:rsidRPr="005930F4">
        <w:rPr>
          <w:b/>
        </w:rPr>
        <w:t>5.</w:t>
      </w:r>
      <w:r>
        <w:t xml:space="preserve"> T ={cumartesi, pazar} kümesini ortak özellik ile gösteriniz.</w:t>
      </w:r>
    </w:p>
    <w:p w:rsidR="00B41C70" w:rsidRDefault="00B41C70" w:rsidP="00B41C70">
      <w:r>
        <w:t>A) Haftanın tatil günleri (İşaretli)</w:t>
      </w:r>
    </w:p>
    <w:p w:rsidR="00B41C70" w:rsidRDefault="00B41C70" w:rsidP="00B41C70">
      <w:r>
        <w:t>B) c veya p ile başlayan günler</w:t>
      </w:r>
    </w:p>
    <w:p w:rsidR="00B41C70" w:rsidRDefault="00B41C70" w:rsidP="00B41C70">
      <w:r>
        <w:t>C) En sevilen günler</w:t>
      </w:r>
    </w:p>
    <w:p w:rsidR="00B41C70" w:rsidRDefault="00B41C70" w:rsidP="00B41C70">
      <w:r>
        <w:t>D) Haftanın herhangi iki günü</w:t>
      </w:r>
    </w:p>
    <w:p w:rsidR="00B41C70" w:rsidRDefault="00B41C70" w:rsidP="00B41C70">
      <w:r w:rsidRPr="005930F4">
        <w:rPr>
          <w:b/>
        </w:rPr>
        <w:t>Çözüm:</w:t>
      </w:r>
      <w:r>
        <w:t xml:space="preserve"> Doğru cevap A şıkkıdır.</w:t>
      </w:r>
    </w:p>
    <w:p w:rsidR="00B41C70" w:rsidRPr="00B41C70" w:rsidRDefault="00B41C70" w:rsidP="00B41C70"/>
    <w:p w:rsidR="00CB372B" w:rsidRPr="00B41C70" w:rsidRDefault="006B0FC1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9qtm09nxa6yp" w:colFirst="0" w:colLast="0"/>
      <w:bookmarkEnd w:id="8"/>
      <w:r w:rsidRPr="00B41C7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Uygulama Çalışmaları ve Çözümler</w:t>
      </w:r>
    </w:p>
    <w:p w:rsidR="00CB372B" w:rsidRDefault="006B0FC1">
      <w:r>
        <w:rPr>
          <w:b/>
          <w:bCs/>
        </w:rPr>
        <w:t>Çalışma 1:</w:t>
      </w:r>
      <w:r>
        <w:t xml:space="preserve"> A = {</w:t>
      </w:r>
      <w:proofErr w:type="gramStart"/>
      <w:r>
        <w:t>x : x</w:t>
      </w:r>
      <w:proofErr w:type="gramEnd"/>
      <w:r>
        <w:t>² + 5x - 3 = 0} ve B = {x : 2x² + 7x + 2 = 3/x} ise A ile B kümelerini birbiriyle kıyaslayınız.</w:t>
      </w:r>
    </w:p>
    <w:p w:rsidR="00CB372B" w:rsidRDefault="00CB372B"/>
    <w:p w:rsidR="00CB372B" w:rsidRDefault="006B0FC1">
      <w:r>
        <w:rPr>
          <w:b/>
          <w:bCs/>
        </w:rPr>
        <w:t>Çalışma 2:</w:t>
      </w:r>
      <w:r>
        <w:t xml:space="preserve"> A = {1, 2, </w:t>
      </w:r>
      <w:proofErr w:type="gramStart"/>
      <w:r>
        <w:t>...,</w:t>
      </w:r>
      <w:proofErr w:type="gramEnd"/>
      <w:r>
        <w:t xml:space="preserve"> 10} ve B = {2, 4, ..., 10} kümelerini baz alarak;</w:t>
      </w:r>
    </w:p>
    <w:p w:rsidR="00CB372B" w:rsidRDefault="00CB372B"/>
    <w:p w:rsidR="00CB372B" w:rsidRDefault="006B0FC1">
      <w:pPr>
        <w:numPr>
          <w:ilvl w:val="0"/>
          <w:numId w:val="1"/>
        </w:numPr>
      </w:pPr>
      <w:r>
        <w:t>i) (A - B)' = B ∪ A</w:t>
      </w:r>
    </w:p>
    <w:p w:rsidR="00CB372B" w:rsidRDefault="006B0FC1" w:rsidP="007B5AE4">
      <w:pPr>
        <w:numPr>
          <w:ilvl w:val="0"/>
          <w:numId w:val="1"/>
        </w:numPr>
      </w:pPr>
      <w:r>
        <w:t>ii) (A - B) ∪ (B - A) = (A ∪ B) - (A ∩ B)</w:t>
      </w:r>
      <w:r>
        <w:br/>
      </w:r>
      <w:r>
        <w:t xml:space="preserve">eşitliklerinin sağlandığını kanıtlayınız. </w:t>
      </w:r>
    </w:p>
    <w:p w:rsidR="00B41C70" w:rsidRDefault="00B41C70" w:rsidP="007B5AE4">
      <w:pPr>
        <w:numPr>
          <w:ilvl w:val="0"/>
          <w:numId w:val="1"/>
        </w:numPr>
      </w:pPr>
    </w:p>
    <w:p w:rsidR="00CB372B" w:rsidRDefault="006B0FC1">
      <w:r>
        <w:rPr>
          <w:b/>
          <w:bCs/>
        </w:rPr>
        <w:t>Çalışma 3:</w:t>
      </w:r>
      <w:r>
        <w:t xml:space="preserve"> A = {2, 3, 5, 7}, B = {1, 4, 6, 8, 9}, E = {0, 1, </w:t>
      </w:r>
      <w:proofErr w:type="gramStart"/>
      <w:r>
        <w:t>...,</w:t>
      </w:r>
      <w:proofErr w:type="gramEnd"/>
      <w:r>
        <w:t xml:space="preserve"> 9} kümeleri tanımlanmıştır. Aşağıdaki işlemleri bulunuz:</w:t>
      </w:r>
    </w:p>
    <w:p w:rsidR="00CB372B" w:rsidRDefault="00CB372B"/>
    <w:p w:rsidR="00CB372B" w:rsidRDefault="006B0FC1">
      <w:pPr>
        <w:numPr>
          <w:ilvl w:val="0"/>
          <w:numId w:val="16"/>
        </w:numPr>
      </w:pPr>
      <w:r>
        <w:rPr>
          <w:b/>
          <w:bCs/>
        </w:rPr>
        <w:t>A ∩ B:</w:t>
      </w:r>
      <w:r>
        <w:t xml:space="preserve"> Ortak elemanları olmadığı için </w:t>
      </w:r>
      <w:r>
        <w:t>Ø (Boş Küme).</w:t>
      </w:r>
    </w:p>
    <w:p w:rsidR="00CB372B" w:rsidRDefault="006B0FC1">
      <w:pPr>
        <w:numPr>
          <w:ilvl w:val="0"/>
          <w:numId w:val="16"/>
        </w:numPr>
      </w:pPr>
      <w:r>
        <w:rPr>
          <w:b/>
          <w:bCs/>
        </w:rPr>
        <w:t>A ∪ B:</w:t>
      </w:r>
      <w:r>
        <w:t xml:space="preserve"> Tüm elemanların birleşimi {1, 2, 3, 4, 5, 6, 7, 8, 9}.</w:t>
      </w:r>
    </w:p>
    <w:p w:rsidR="00CB372B" w:rsidRDefault="006B0FC1">
      <w:pPr>
        <w:numPr>
          <w:ilvl w:val="0"/>
          <w:numId w:val="16"/>
        </w:numPr>
      </w:pPr>
      <w:r>
        <w:rPr>
          <w:b/>
          <w:bCs/>
        </w:rPr>
        <w:t>E - (A ∪ B):</w:t>
      </w:r>
      <w:r>
        <w:t xml:space="preserve"> Evrensel kümede olup birleşimde olmayan tek sayı {0}'</w:t>
      </w:r>
      <w:proofErr w:type="spellStart"/>
      <w:r>
        <w:t>dır</w:t>
      </w:r>
      <w:proofErr w:type="spellEnd"/>
      <w:r>
        <w:t>.</w:t>
      </w:r>
    </w:p>
    <w:p w:rsidR="00CB372B" w:rsidRDefault="006B0FC1">
      <w:pPr>
        <w:numPr>
          <w:ilvl w:val="0"/>
          <w:numId w:val="16"/>
        </w:numPr>
      </w:pPr>
      <w:r>
        <w:rPr>
          <w:b/>
          <w:bCs/>
        </w:rPr>
        <w:t>E - (A ∩ B):</w:t>
      </w:r>
      <w:r>
        <w:t xml:space="preserve"> Kesişim boş küme olduğu için sonuç Evrensel Kümenin kendisi yani {0, 1, 2, 3, 4, 5, 6, 7, 8, 9}.</w:t>
      </w:r>
    </w:p>
    <w:p w:rsidR="00CB372B" w:rsidRDefault="006B0FC1">
      <w:pPr>
        <w:numPr>
          <w:ilvl w:val="0"/>
          <w:numId w:val="16"/>
        </w:numPr>
      </w:pPr>
      <w:r>
        <w:rPr>
          <w:b/>
          <w:bCs/>
        </w:rPr>
        <w:t>E - (A ∪ B)':</w:t>
      </w:r>
      <w:r>
        <w:t xml:space="preserve"> Evrenselden birleşimin dışını çıkarırsak geriye birleşimin kendisi A ∪ B = {1, 2, 3, 4, 5, 6, 7, 8, 9} kalır.</w:t>
      </w:r>
    </w:p>
    <w:p w:rsidR="00CB372B" w:rsidRDefault="006B0FC1">
      <w:pPr>
        <w:numPr>
          <w:ilvl w:val="0"/>
          <w:numId w:val="16"/>
        </w:numPr>
      </w:pPr>
      <w:r>
        <w:rPr>
          <w:b/>
          <w:bCs/>
        </w:rPr>
        <w:t>(E - B)' ∩ A:</w:t>
      </w:r>
      <w:r>
        <w:t xml:space="preserve"> B kümesinin </w:t>
      </w:r>
      <w:proofErr w:type="spellStart"/>
      <w:r>
        <w:t>tümleyeninin</w:t>
      </w:r>
      <w:proofErr w:type="spellEnd"/>
      <w:r>
        <w:t xml:space="preserve"> (B'nin kendisi) A ile kesişimi B ∩ A = Ø olur.</w:t>
      </w:r>
    </w:p>
    <w:p w:rsidR="00CB372B" w:rsidRDefault="00CB372B"/>
    <w:p w:rsidR="00B41C70" w:rsidRDefault="006B0FC1">
      <w:r>
        <w:rPr>
          <w:b/>
          <w:bCs/>
        </w:rPr>
        <w:t>Çalışma 4:</w:t>
      </w:r>
      <w:r>
        <w:t xml:space="preserve"> Kesişen B ve C çemberlerinin ve b</w:t>
      </w:r>
      <w:r>
        <w:t xml:space="preserve">unların üst tarafını kapsayan bir A dikdörtgeninin bulunduğu bir </w:t>
      </w:r>
      <w:proofErr w:type="spellStart"/>
      <w:r>
        <w:t>Venn</w:t>
      </w:r>
      <w:proofErr w:type="spellEnd"/>
      <w:r>
        <w:t xml:space="preserve"> şemasında, sadece yatay çemberlerin A dikdörtgeni içerisinde kalan parçaları karalanmıştır (o</w:t>
      </w:r>
      <w:r w:rsidR="00B41C70">
        <w:t xml:space="preserve">rta kesişim </w:t>
      </w:r>
      <w:proofErr w:type="gramStart"/>
      <w:r w:rsidR="00B41C70">
        <w:t>dahil</w:t>
      </w:r>
      <w:proofErr w:type="gramEnd"/>
      <w:r w:rsidR="00B41C70">
        <w:t xml:space="preserve">). Bu taranmış </w:t>
      </w:r>
      <w:r>
        <w:t>alanı ifade ediniz.</w:t>
      </w:r>
    </w:p>
    <w:p w:rsidR="00CB372B" w:rsidRDefault="00B41C70">
      <w:r w:rsidRPr="00B41C70">
        <w:rPr>
          <w:noProof/>
        </w:rPr>
        <w:t xml:space="preserve"> </w:t>
      </w:r>
      <w:r w:rsidRPr="001E21B7">
        <w:rPr>
          <w:noProof/>
        </w:rPr>
        <w:drawing>
          <wp:inline distT="0" distB="0" distL="0" distR="0" wp14:anchorId="125A87BF" wp14:editId="361666A1">
            <wp:extent cx="2514600" cy="1842770"/>
            <wp:effectExtent l="0" t="0" r="0" b="5080"/>
            <wp:docPr id="5" name="Resim 5" descr="C:\Users\Abdullah Taştan\OneDrive\Resimler\Screenshots\Ekran görüntüsü 2026-10-17 174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dullah Taştan\OneDrive\Resimler\Screenshots\Ekran görüntüsü 2026-10-17 17445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72B" w:rsidRDefault="00CB372B"/>
    <w:p w:rsidR="00CB372B" w:rsidRDefault="006B0FC1">
      <w:pPr>
        <w:numPr>
          <w:ilvl w:val="0"/>
          <w:numId w:val="3"/>
        </w:numPr>
      </w:pPr>
      <w:r>
        <w:rPr>
          <w:b/>
          <w:bCs/>
        </w:rPr>
        <w:t>Adımlar:</w:t>
      </w:r>
      <w:r>
        <w:t xml:space="preserve"> Taralı kısımlar B ve C kümeleri</w:t>
      </w:r>
      <w:r>
        <w:t>nin kapladığı alanların A dikdörtgeninin içine düşen bölümleridir. Dolayısıyla matematiksel gösterimi A ∩ (B ∪ C) şeklindedir.</w:t>
      </w:r>
    </w:p>
    <w:p w:rsidR="00CB372B" w:rsidRDefault="00CB372B"/>
    <w:p w:rsidR="00CB372B" w:rsidRDefault="006B0FC1">
      <w:r>
        <w:rPr>
          <w:b/>
          <w:bCs/>
        </w:rPr>
        <w:t>Çalışma 5:</w:t>
      </w:r>
      <w:r>
        <w:t xml:space="preserve"> Kendi eleman sayısı yine o kümenin bir elemanı olarak bulunuyorsa bu kümeye "gizemli küme" adı verilmektedir. Örneğin</w:t>
      </w:r>
      <w:r>
        <w:t xml:space="preserve"> K = {2, 3, 4, 5} (4 elemanlıdır ve içinde 4 rakamı vardır). Buna göre A = {1, </w:t>
      </w:r>
      <w:bookmarkStart w:id="9" w:name="_GoBack"/>
      <w:bookmarkEnd w:id="9"/>
      <w:r>
        <w:t>2, 3, 4, 5} kümesinin alt kümelerinden kaç tanesinin "gizemli küme" statüsünde olduğunu bulunuz.</w:t>
      </w:r>
    </w:p>
    <w:p w:rsidR="00CB372B" w:rsidRDefault="00CB372B"/>
    <w:p w:rsidR="00CB372B" w:rsidRDefault="006B0FC1">
      <w:pPr>
        <w:numPr>
          <w:ilvl w:val="0"/>
          <w:numId w:val="4"/>
        </w:numPr>
      </w:pPr>
      <w:r>
        <w:rPr>
          <w:b/>
          <w:bCs/>
        </w:rPr>
        <w:t>Adımlar:</w:t>
      </w:r>
      <w:r>
        <w:t xml:space="preserve"> Farklı alt küme boyutlarına göre tek tek ele almalıyız:</w:t>
      </w:r>
    </w:p>
    <w:p w:rsidR="00CB372B" w:rsidRDefault="006B0FC1">
      <w:pPr>
        <w:numPr>
          <w:ilvl w:val="1"/>
          <w:numId w:val="4"/>
        </w:numPr>
      </w:pPr>
      <w:r>
        <w:rPr>
          <w:b/>
          <w:bCs/>
        </w:rPr>
        <w:lastRenderedPageBreak/>
        <w:t>1 Elemanlılar:</w:t>
      </w:r>
      <w:r>
        <w:t xml:space="preserve"> Eleman sayısı 1 olduğu için içinde muhakkak "1" bulunmalıdır. Yalnızca {1} bunu sağlar. C(4, 0) = 1 adet.</w:t>
      </w:r>
    </w:p>
    <w:p w:rsidR="00CB372B" w:rsidRDefault="006B0FC1">
      <w:pPr>
        <w:numPr>
          <w:ilvl w:val="1"/>
          <w:numId w:val="4"/>
        </w:numPr>
      </w:pPr>
      <w:r>
        <w:rPr>
          <w:b/>
          <w:bCs/>
        </w:rPr>
        <w:t>2 Elemanlılar:</w:t>
      </w:r>
      <w:r>
        <w:t xml:space="preserve"> Eleman sayısı 2 olduğu için "2" garantilenmelidir. Geri kalan 4 elemandan 1'ini seçeriz. C(4, 1) = 4 adet.</w:t>
      </w:r>
    </w:p>
    <w:p w:rsidR="00CB372B" w:rsidRDefault="006B0FC1">
      <w:pPr>
        <w:numPr>
          <w:ilvl w:val="1"/>
          <w:numId w:val="4"/>
        </w:numPr>
      </w:pPr>
      <w:r>
        <w:rPr>
          <w:b/>
          <w:bCs/>
        </w:rPr>
        <w:t>3 Elemanlılar:</w:t>
      </w:r>
      <w:r>
        <w:t xml:space="preserve"> Kümede kesin</w:t>
      </w:r>
      <w:r>
        <w:t xml:space="preserve"> "3" olmalıdır. Kalan 4 aday arasından 2 kişi daha seçeriz. C(4, 2) = 6 adet.</w:t>
      </w:r>
    </w:p>
    <w:p w:rsidR="00CB372B" w:rsidRDefault="006B0FC1">
      <w:pPr>
        <w:numPr>
          <w:ilvl w:val="1"/>
          <w:numId w:val="4"/>
        </w:numPr>
      </w:pPr>
      <w:r>
        <w:rPr>
          <w:b/>
          <w:bCs/>
        </w:rPr>
        <w:t>4 Elemanlılar:</w:t>
      </w:r>
      <w:r>
        <w:t xml:space="preserve"> Kümede mutlaka "4" rakamı olmalıdır. Geriye kalan 4 adaydan 3 kişi seçeriz. C(4, 3) = 4 adet.</w:t>
      </w:r>
    </w:p>
    <w:p w:rsidR="00CB372B" w:rsidRDefault="006B0FC1">
      <w:pPr>
        <w:numPr>
          <w:ilvl w:val="1"/>
          <w:numId w:val="4"/>
        </w:numPr>
      </w:pPr>
      <w:r>
        <w:rPr>
          <w:b/>
          <w:bCs/>
        </w:rPr>
        <w:t>5 Elemanlılar:</w:t>
      </w:r>
      <w:r>
        <w:t xml:space="preserve"> Kümenin kendisidir ve içinde "5" vardır. C(4, 4) = 1 a</w:t>
      </w:r>
      <w:r>
        <w:t>det.</w:t>
      </w:r>
    </w:p>
    <w:p w:rsidR="00CB372B" w:rsidRDefault="006B0FC1">
      <w:pPr>
        <w:numPr>
          <w:ilvl w:val="0"/>
          <w:numId w:val="4"/>
        </w:numPr>
      </w:pPr>
      <w:r>
        <w:rPr>
          <w:b/>
          <w:bCs/>
        </w:rPr>
        <w:t>Sonuç:</w:t>
      </w:r>
      <w:r>
        <w:t xml:space="preserve"> Tüm gizemli kümeleri toplarsak: 1 + 4 + 6 + 4 + 1 = 16 adet alt küme gizemli kümedir.</w:t>
      </w:r>
    </w:p>
    <w:p w:rsidR="00CB372B" w:rsidRDefault="00CB372B"/>
    <w:sectPr w:rsidR="00CB372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9E94D137-3B3E-4388-B7E0-9E8E88AC5AE7}"/>
    <w:embedBold r:id="rId2" w:fontKey="{89DCFE45-2CAA-4363-BF11-613669397B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22B8C92-34E7-4817-8383-F808960C6C28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4" w:fontKey="{472B9766-00F3-4495-A0A7-166556CA2BE6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5" w:fontKey="{20DEC259-AAAB-4862-ABB5-54DB81662C5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7051"/>
    <w:multiLevelType w:val="multilevel"/>
    <w:tmpl w:val="2C726D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351333"/>
    <w:multiLevelType w:val="multilevel"/>
    <w:tmpl w:val="67E076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B70247"/>
    <w:multiLevelType w:val="multilevel"/>
    <w:tmpl w:val="0DD4F2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8A2068"/>
    <w:multiLevelType w:val="multilevel"/>
    <w:tmpl w:val="C220C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80B760E"/>
    <w:multiLevelType w:val="multilevel"/>
    <w:tmpl w:val="B25C09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3993ACA"/>
    <w:multiLevelType w:val="multilevel"/>
    <w:tmpl w:val="389416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02051AF"/>
    <w:multiLevelType w:val="multilevel"/>
    <w:tmpl w:val="B62653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23A7DBC"/>
    <w:multiLevelType w:val="multilevel"/>
    <w:tmpl w:val="C7D253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2F03831"/>
    <w:multiLevelType w:val="multilevel"/>
    <w:tmpl w:val="CA302B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77C1AA5"/>
    <w:multiLevelType w:val="multilevel"/>
    <w:tmpl w:val="A07C4F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55A2DB4"/>
    <w:multiLevelType w:val="multilevel"/>
    <w:tmpl w:val="0D2227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BB31FD9"/>
    <w:multiLevelType w:val="multilevel"/>
    <w:tmpl w:val="F70C2A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C02532A"/>
    <w:multiLevelType w:val="multilevel"/>
    <w:tmpl w:val="6924F3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49C6711"/>
    <w:multiLevelType w:val="multilevel"/>
    <w:tmpl w:val="9BAA70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814672D"/>
    <w:multiLevelType w:val="multilevel"/>
    <w:tmpl w:val="FACCF0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E346568"/>
    <w:multiLevelType w:val="multilevel"/>
    <w:tmpl w:val="0FDAA3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1"/>
  </w:num>
  <w:num w:numId="2">
    <w:abstractNumId w:val="7"/>
  </w:num>
  <w:num w:numId="3">
    <w:abstractNumId w:val="15"/>
  </w:num>
  <w:num w:numId="4">
    <w:abstractNumId w:val="13"/>
  </w:num>
  <w:num w:numId="5">
    <w:abstractNumId w:val="1"/>
  </w:num>
  <w:num w:numId="6">
    <w:abstractNumId w:val="12"/>
  </w:num>
  <w:num w:numId="7">
    <w:abstractNumId w:val="5"/>
  </w:num>
  <w:num w:numId="8">
    <w:abstractNumId w:val="6"/>
  </w:num>
  <w:num w:numId="9">
    <w:abstractNumId w:val="10"/>
  </w:num>
  <w:num w:numId="10">
    <w:abstractNumId w:val="8"/>
  </w:num>
  <w:num w:numId="11">
    <w:abstractNumId w:val="9"/>
  </w:num>
  <w:num w:numId="12">
    <w:abstractNumId w:val="4"/>
  </w:num>
  <w:num w:numId="13">
    <w:abstractNumId w:val="2"/>
  </w:num>
  <w:num w:numId="14">
    <w:abstractNumId w:val="14"/>
  </w:num>
  <w:num w:numId="15">
    <w:abstractNumId w:val="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72B"/>
    <w:rsid w:val="00132ABB"/>
    <w:rsid w:val="0064776C"/>
    <w:rsid w:val="006B0FC1"/>
    <w:rsid w:val="00B41C70"/>
    <w:rsid w:val="00CB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9797C"/>
  <w15:docId w15:val="{1984AF1F-762A-4351-9DA8-AF98A4F1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2D3748"/>
        <w:sz w:val="22"/>
        <w:szCs w:val="22"/>
        <w:lang w:val="tr" w:eastAsia="tr-TR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80" w:after="120" w:line="276" w:lineRule="auto"/>
      <w:outlineLvl w:val="0"/>
    </w:pPr>
    <w:rPr>
      <w:b/>
      <w:bCs/>
      <w:color w:val="2B6CB0"/>
      <w:sz w:val="32"/>
      <w:szCs w:val="32"/>
    </w:rPr>
  </w:style>
  <w:style w:type="paragraph" w:styleId="Balk2">
    <w:name w:val="heading 2"/>
    <w:basedOn w:val="Normal"/>
    <w:next w:val="Normal"/>
    <w:pPr>
      <w:keepNext/>
      <w:keepLines/>
      <w:spacing w:before="360" w:after="80" w:line="276" w:lineRule="auto"/>
      <w:outlineLvl w:val="1"/>
    </w:pPr>
    <w:rPr>
      <w:b/>
      <w:bCs/>
      <w:sz w:val="26"/>
      <w:szCs w:val="26"/>
    </w:rPr>
  </w:style>
  <w:style w:type="paragraph" w:styleId="Balk3">
    <w:name w:val="heading 3"/>
    <w:basedOn w:val="Normal"/>
    <w:next w:val="Normal"/>
    <w:pPr>
      <w:keepNext/>
      <w:keepLines/>
      <w:spacing w:before="280" w:after="80" w:line="276" w:lineRule="auto"/>
      <w:outlineLvl w:val="2"/>
    </w:pPr>
    <w:rPr>
      <w:b/>
      <w:bCs/>
      <w:color w:val="4A5568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 w:line="240" w:lineRule="auto"/>
    </w:pPr>
    <w:rPr>
      <w:b/>
      <w:bCs/>
      <w:color w:val="1A365D"/>
      <w:sz w:val="48"/>
      <w:szCs w:val="48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2"/>
        <w:szCs w:val="22"/>
      </w:rPr>
      <w:tblPr/>
      <w:tcPr>
        <w:shd w:val="clear" w:color="auto" w:fill="F7FAFC"/>
        <w:vAlign w:val="center"/>
      </w:tcPr>
    </w:tblStylePr>
  </w:style>
  <w:style w:type="table" w:styleId="TabloKlavuzu">
    <w:name w:val="Table Grid"/>
    <w:basedOn w:val="NormalTablo"/>
    <w:uiPriority w:val="39"/>
    <w:rsid w:val="00132ABB"/>
    <w:pPr>
      <w:spacing w:line="240" w:lineRule="auto"/>
    </w:pPr>
    <w:rPr>
      <w:rFonts w:asciiTheme="minorHAnsi" w:eastAsiaTheme="minorHAnsi" w:hAnsiTheme="minorHAnsi" w:cstheme="minorBidi"/>
      <w:color w:val="auto"/>
      <w:lang w:val="tr-T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1665</Words>
  <Characters>9492</Characters>
  <Application>Microsoft Office Word</Application>
  <DocSecurity>0</DocSecurity>
  <Lines>79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Yağmur</dc:creator>
  <cp:lastModifiedBy>Hasan Yağmur</cp:lastModifiedBy>
  <cp:revision>2</cp:revision>
  <dcterms:created xsi:type="dcterms:W3CDTF">2026-10-29T12:44:00Z</dcterms:created>
  <dcterms:modified xsi:type="dcterms:W3CDTF">2026-10-29T12:44:00Z</dcterms:modified>
</cp:coreProperties>
</file>