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D6BA7" w:rsidRDefault="0077204F">
      <w:pPr>
        <w:pStyle w:val="KonuBal"/>
      </w:pPr>
      <w:bookmarkStart w:id="0" w:name="_i2lxtkaafs1e" w:colFirst="0" w:colLast="0"/>
      <w:bookmarkEnd w:id="0"/>
      <w:r>
        <w:t>Ayrık Yapılar 5. Hafta Ödevi</w:t>
      </w:r>
    </w:p>
    <w:p w14:paraId="00000002" w14:textId="77777777" w:rsidR="005D6BA7" w:rsidRPr="0035312A" w:rsidRDefault="0077204F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hvhisqhjus5k" w:colFirst="0" w:colLast="0"/>
      <w:bookmarkEnd w:id="1"/>
      <w:r w:rsidRPr="0035312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Bağıntı Tanımı ve Uygulamaları</w:t>
      </w:r>
    </w:p>
    <w:p w14:paraId="00000003" w14:textId="77777777" w:rsidR="005D6BA7" w:rsidRDefault="0077204F">
      <w:pPr>
        <w:pStyle w:val="Balk2"/>
      </w:pPr>
      <w:bookmarkStart w:id="2" w:name="_hyddk3p16r6k" w:colFirst="0" w:colLast="0"/>
      <w:bookmarkEnd w:id="2"/>
      <w:r>
        <w:t>Örnek 1</w:t>
      </w:r>
    </w:p>
    <w:p w14:paraId="00000004" w14:textId="77777777" w:rsidR="005D6BA7" w:rsidRDefault="0077204F">
      <w:r>
        <w:t xml:space="preserve">Elemanları A = {1, 2} ve B = {a, b, c} olan iki küme ele alındığında, bu kümelerin </w:t>
      </w:r>
      <w:proofErr w:type="spellStart"/>
      <w:r>
        <w:t>kartezyen</w:t>
      </w:r>
      <w:proofErr w:type="spellEnd"/>
      <w:r>
        <w:t xml:space="preserve"> çarpımları şu şekilde elde edilir:</w:t>
      </w:r>
    </w:p>
    <w:p w14:paraId="00000005" w14:textId="77777777" w:rsidR="005D6BA7" w:rsidRDefault="005D6BA7"/>
    <w:p w14:paraId="00000006" w14:textId="77777777" w:rsidR="005D6BA7" w:rsidRDefault="0077204F">
      <w:pPr>
        <w:numPr>
          <w:ilvl w:val="0"/>
          <w:numId w:val="7"/>
        </w:numPr>
      </w:pPr>
      <w:r>
        <w:t xml:space="preserve">A x B </w:t>
      </w:r>
      <w:proofErr w:type="spellStart"/>
      <w:r>
        <w:t>kartezyen</w:t>
      </w:r>
      <w:proofErr w:type="spellEnd"/>
      <w:r>
        <w:t xml:space="preserve"> çarpımı: {(1,a), (1,b), (1,c), (2,a), (2,b), (2,c)}</w:t>
      </w:r>
    </w:p>
    <w:p w14:paraId="00000007" w14:textId="77777777" w:rsidR="005D6BA7" w:rsidRDefault="0077204F">
      <w:pPr>
        <w:numPr>
          <w:ilvl w:val="0"/>
          <w:numId w:val="7"/>
        </w:numPr>
      </w:pPr>
      <w:r>
        <w:t xml:space="preserve">B x A </w:t>
      </w:r>
      <w:proofErr w:type="spellStart"/>
      <w:r>
        <w:t>kartezyen</w:t>
      </w:r>
      <w:proofErr w:type="spellEnd"/>
      <w:r>
        <w:t xml:space="preserve"> çarpımı: {(a,1), (a,2), (b,1), (b,2), (c,1), (c,2)}</w:t>
      </w:r>
    </w:p>
    <w:p w14:paraId="00000008" w14:textId="77777777" w:rsidR="005D6BA7" w:rsidRDefault="0077204F">
      <w:pPr>
        <w:pStyle w:val="Balk2"/>
      </w:pPr>
      <w:bookmarkStart w:id="3" w:name="_qr9hw4m6mflp" w:colFirst="0" w:colLast="0"/>
      <w:bookmarkEnd w:id="3"/>
      <w:r>
        <w:t>Örnek 2</w:t>
      </w:r>
    </w:p>
    <w:p w14:paraId="00000009" w14:textId="77777777" w:rsidR="005D6BA7" w:rsidRDefault="0077204F">
      <w:r>
        <w:t>A = {1, 2, 3, 4, 5, 6, 7, 8} kümesi içerisinde "birinci sayı ikinci sayıyı tam böler" kuralıyla kurulan R = {(</w:t>
      </w:r>
      <w:proofErr w:type="spellStart"/>
      <w:r>
        <w:t>a,</w:t>
      </w:r>
      <w:r>
        <w:t>b</w:t>
      </w:r>
      <w:proofErr w:type="spellEnd"/>
      <w:r>
        <w:t xml:space="preserve">) : a bölendir b; </w:t>
      </w:r>
      <w:proofErr w:type="spellStart"/>
      <w:r>
        <w:t>a,b</w:t>
      </w:r>
      <w:proofErr w:type="spellEnd"/>
      <w:r>
        <w:t xml:space="preserve"> elemandır A} bağıntısı, A x A çarpımının bir alt kümesidir:</w:t>
      </w:r>
    </w:p>
    <w:p w14:paraId="0000000A" w14:textId="77777777" w:rsidR="005D6BA7" w:rsidRDefault="005D6BA7"/>
    <w:p w14:paraId="0000000B" w14:textId="77777777" w:rsidR="005D6BA7" w:rsidRDefault="0077204F">
      <w:r>
        <w:t>R = {(1,1), (1,2), (1,3), (1,4), (1,5), (1,6), (1,7), (1,8), (2,2), (2,4), (2,6), (2,8), (3,3), (3,6), (4,4), (4,8), (5,5), (6,6), (7,7), (8,8)} olarak liste biçiminde ifad</w:t>
      </w:r>
      <w:r>
        <w:t>e edilir.</w:t>
      </w:r>
    </w:p>
    <w:p w14:paraId="0000000C" w14:textId="77777777" w:rsidR="005D6BA7" w:rsidRDefault="0077204F">
      <w:pPr>
        <w:pStyle w:val="Balk2"/>
      </w:pPr>
      <w:bookmarkStart w:id="4" w:name="_knmkodwhqswn" w:colFirst="0" w:colLast="0"/>
      <w:bookmarkEnd w:id="4"/>
      <w:r>
        <w:t>Örnek 3</w:t>
      </w:r>
    </w:p>
    <w:p w14:paraId="0000000D" w14:textId="77777777" w:rsidR="005D6BA7" w:rsidRDefault="0077204F">
      <w:r>
        <w:t>Tanım kümesi A = {a, b, c, d} ve değer kümesi B = {1, 2, 3} olan A'dan B'ye tanımlı R = {(a,1), (a,3), (c,2), (d,3)} bağıntısının tersi (B'den A'ya uzanan R-1 bağıntısı):</w:t>
      </w:r>
    </w:p>
    <w:p w14:paraId="0000000E" w14:textId="77777777" w:rsidR="005D6BA7" w:rsidRDefault="005D6BA7"/>
    <w:p w14:paraId="1751563C" w14:textId="77777777" w:rsidR="0035312A" w:rsidRDefault="0077204F" w:rsidP="0035312A">
      <w:r>
        <w:t xml:space="preserve">R-1 = {(1,a), (3,a), (2,c), (3,d)} şeklinde tüm sıralı ikililerin </w:t>
      </w:r>
      <w:r>
        <w:t>yer değiştirmesiyle bulunur.</w:t>
      </w:r>
      <w:bookmarkStart w:id="5" w:name="_xnw3wooce1ko" w:colFirst="0" w:colLast="0"/>
      <w:bookmarkEnd w:id="5"/>
    </w:p>
    <w:p w14:paraId="00000010" w14:textId="42998A09" w:rsidR="005D6BA7" w:rsidRPr="0035312A" w:rsidRDefault="0077204F" w:rsidP="0035312A">
      <w:pPr>
        <w:rPr>
          <w:b/>
        </w:rPr>
      </w:pPr>
      <w:r w:rsidRPr="0035312A">
        <w:rPr>
          <w:b/>
        </w:rPr>
        <w:t>Örnek 4</w:t>
      </w:r>
    </w:p>
    <w:p w14:paraId="45ECEFA1" w14:textId="1A3E5442" w:rsidR="0035312A" w:rsidRDefault="0077204F">
      <w:r>
        <w:t>R</w:t>
      </w:r>
      <w:r>
        <w:t xml:space="preserve"> = {(a,1), (a,3), (c,2), (d,3)} bağıntısını </w:t>
      </w:r>
      <w:proofErr w:type="spellStart"/>
      <w:r>
        <w:t>kartezyen</w:t>
      </w:r>
      <w:proofErr w:type="spellEnd"/>
      <w:r>
        <w:t xml:space="preserve"> koordinat düzleminde çizmek için yatay eksene {a, b, c, d} ve düşey eksene {1, 2, 3} değerleri </w:t>
      </w:r>
      <w:proofErr w:type="spellStart"/>
      <w:proofErr w:type="gramStart"/>
      <w:r>
        <w:t>yerleştirilir.</w:t>
      </w:r>
      <w:r>
        <w:t>Bağıntıya</w:t>
      </w:r>
      <w:proofErr w:type="spellEnd"/>
      <w:proofErr w:type="gramEnd"/>
      <w:r>
        <w:t xml:space="preserve"> ait sıralı ikililerin kesişim noktaları işar</w:t>
      </w:r>
      <w:r>
        <w:t>etlenerek gösterim tamamlanır.</w:t>
      </w:r>
      <w:r w:rsidR="0035312A" w:rsidRPr="0035312A">
        <w:rPr>
          <w:noProof/>
        </w:rPr>
        <w:t xml:space="preserve"> </w:t>
      </w:r>
    </w:p>
    <w:p w14:paraId="3CEE80F1" w14:textId="550BEF6C" w:rsidR="0035312A" w:rsidRDefault="0035312A">
      <w:r w:rsidRPr="00832483">
        <w:rPr>
          <w:noProof/>
        </w:rPr>
        <w:lastRenderedPageBreak/>
        <w:drawing>
          <wp:inline distT="0" distB="0" distL="0" distR="0" wp14:anchorId="7DE89D3E" wp14:editId="5FE55021">
            <wp:extent cx="1734865" cy="1231900"/>
            <wp:effectExtent l="0" t="0" r="0" b="6350"/>
            <wp:docPr id="1" name="Resim 1" descr="C:\Users\Abdullah Taştan\OneDrive\Resimler\Screenshots\Ekran görüntüsü 2026-10-27 144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ullah Taştan\OneDrive\Resimler\Screenshots\Ekran görüntüsü 2026-10-27 1440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579" cy="123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2" w14:textId="77777777" w:rsidR="005D6BA7" w:rsidRDefault="0077204F">
      <w:pPr>
        <w:pStyle w:val="Balk2"/>
      </w:pPr>
      <w:bookmarkStart w:id="6" w:name="_tmi1wwzfjtzw" w:colFirst="0" w:colLast="0"/>
      <w:bookmarkEnd w:id="6"/>
      <w:r>
        <w:t>Örnek 5</w:t>
      </w:r>
    </w:p>
    <w:p w14:paraId="00000013" w14:textId="77777777" w:rsidR="005D6BA7" w:rsidRDefault="0077204F">
      <w:r>
        <w:t>A = {a, b, c, d} kümesi üzerinde tanımlanmış R = {(</w:t>
      </w:r>
      <w:proofErr w:type="spellStart"/>
      <w:r>
        <w:t>a,a</w:t>
      </w:r>
      <w:proofErr w:type="spellEnd"/>
      <w:r>
        <w:t>), (</w:t>
      </w:r>
      <w:proofErr w:type="spellStart"/>
      <w:r>
        <w:t>b,b</w:t>
      </w:r>
      <w:proofErr w:type="spellEnd"/>
      <w:r>
        <w:t>), (</w:t>
      </w:r>
      <w:proofErr w:type="spellStart"/>
      <w:r>
        <w:t>c,c</w:t>
      </w:r>
      <w:proofErr w:type="spellEnd"/>
      <w:r>
        <w:t>), (</w:t>
      </w:r>
      <w:proofErr w:type="spellStart"/>
      <w:r>
        <w:t>d,d</w:t>
      </w:r>
      <w:proofErr w:type="spellEnd"/>
      <w:r>
        <w:t>), (</w:t>
      </w:r>
      <w:proofErr w:type="spellStart"/>
      <w:r>
        <w:t>a,c</w:t>
      </w:r>
      <w:proofErr w:type="spellEnd"/>
      <w:r>
        <w:t>), (</w:t>
      </w:r>
      <w:proofErr w:type="spellStart"/>
      <w:r>
        <w:t>c,a</w:t>
      </w:r>
      <w:proofErr w:type="spellEnd"/>
      <w:r>
        <w:t>), (</w:t>
      </w:r>
      <w:proofErr w:type="spellStart"/>
      <w:r>
        <w:t>d,a</w:t>
      </w:r>
      <w:proofErr w:type="spellEnd"/>
      <w:r>
        <w:t>)} bağıntısının temel nitelikleri:</w:t>
      </w:r>
    </w:p>
    <w:p w14:paraId="00000014" w14:textId="77777777" w:rsidR="005D6BA7" w:rsidRDefault="005D6BA7"/>
    <w:p w14:paraId="00000015" w14:textId="77777777" w:rsidR="005D6BA7" w:rsidRDefault="0077204F">
      <w:pPr>
        <w:numPr>
          <w:ilvl w:val="0"/>
          <w:numId w:val="10"/>
        </w:numPr>
      </w:pPr>
      <w:r>
        <w:t>Yansıma: A kümesindeki her x elemanı için (</w:t>
      </w:r>
      <w:proofErr w:type="spellStart"/>
      <w:r>
        <w:t>x,x</w:t>
      </w:r>
      <w:proofErr w:type="spellEnd"/>
      <w:r>
        <w:t>) ikilisi bağıntıda yer aldığından ((</w:t>
      </w:r>
      <w:proofErr w:type="spellStart"/>
      <w:r>
        <w:t>a,</w:t>
      </w:r>
      <w:r>
        <w:t>a</w:t>
      </w:r>
      <w:proofErr w:type="spellEnd"/>
      <w:r>
        <w:t>), (</w:t>
      </w:r>
      <w:proofErr w:type="spellStart"/>
      <w:r>
        <w:t>b,b</w:t>
      </w:r>
      <w:proofErr w:type="spellEnd"/>
      <w:r>
        <w:t>), (</w:t>
      </w:r>
      <w:proofErr w:type="spellStart"/>
      <w:r>
        <w:t>c,c</w:t>
      </w:r>
      <w:proofErr w:type="spellEnd"/>
      <w:r>
        <w:t>), (</w:t>
      </w:r>
      <w:proofErr w:type="spellStart"/>
      <w:r>
        <w:t>d,d</w:t>
      </w:r>
      <w:proofErr w:type="spellEnd"/>
      <w:r>
        <w:t>) elemandır R) yansımalı bir bağıntıdır.</w:t>
      </w:r>
    </w:p>
    <w:p w14:paraId="00000016" w14:textId="77777777" w:rsidR="005D6BA7" w:rsidRDefault="0077204F">
      <w:pPr>
        <w:numPr>
          <w:ilvl w:val="0"/>
          <w:numId w:val="10"/>
        </w:numPr>
      </w:pPr>
      <w:r>
        <w:t>Simetri: (</w:t>
      </w:r>
      <w:proofErr w:type="spellStart"/>
      <w:r>
        <w:t>d,a</w:t>
      </w:r>
      <w:proofErr w:type="spellEnd"/>
      <w:r>
        <w:t>) ikilisi R kümesinde bulunmasına rağmen (</w:t>
      </w:r>
      <w:proofErr w:type="spellStart"/>
      <w:r>
        <w:t>a,d</w:t>
      </w:r>
      <w:proofErr w:type="spellEnd"/>
      <w:r>
        <w:t>) ikilisi R kümesinde bulunmadığı için simetrik değildir.</w:t>
      </w:r>
    </w:p>
    <w:p w14:paraId="00000017" w14:textId="77777777" w:rsidR="005D6BA7" w:rsidRDefault="0077204F">
      <w:pPr>
        <w:numPr>
          <w:ilvl w:val="0"/>
          <w:numId w:val="10"/>
        </w:numPr>
      </w:pPr>
      <w:r>
        <w:t>Geçişme: (</w:t>
      </w:r>
      <w:proofErr w:type="spellStart"/>
      <w:r>
        <w:t>d,a</w:t>
      </w:r>
      <w:proofErr w:type="spellEnd"/>
      <w:r>
        <w:t>) ve (</w:t>
      </w:r>
      <w:proofErr w:type="spellStart"/>
      <w:r>
        <w:t>a,c</w:t>
      </w:r>
      <w:proofErr w:type="spellEnd"/>
      <w:r>
        <w:t>) ikilileri R kümesinde yer alırken (</w:t>
      </w:r>
      <w:proofErr w:type="spellStart"/>
      <w:r>
        <w:t>d,c</w:t>
      </w:r>
      <w:proofErr w:type="spellEnd"/>
      <w:r>
        <w:t>) ikilisi R küm</w:t>
      </w:r>
      <w:r>
        <w:t>esinde yer almadığından geçişmeli değildir.</w:t>
      </w:r>
    </w:p>
    <w:p w14:paraId="00000018" w14:textId="77777777" w:rsidR="005D6BA7" w:rsidRDefault="0077204F">
      <w:pPr>
        <w:pStyle w:val="Balk2"/>
      </w:pPr>
      <w:bookmarkStart w:id="7" w:name="_4ydva23ljy6p" w:colFirst="0" w:colLast="0"/>
      <w:bookmarkEnd w:id="7"/>
      <w:r>
        <w:t>Örnek 6</w:t>
      </w:r>
    </w:p>
    <w:p w14:paraId="00000019" w14:textId="77777777" w:rsidR="005D6BA7" w:rsidRDefault="0077204F">
      <w:r>
        <w:t xml:space="preserve">Tam sayılar kümesi Z üzerinde </w:t>
      </w:r>
      <w:proofErr w:type="spellStart"/>
      <w:r>
        <w:t>xRy</w:t>
      </w:r>
      <w:proofErr w:type="spellEnd"/>
      <w:r>
        <w:t xml:space="preserve"> bağıntısı "4 sayısı (x - y) farkını tam böler" kuralı ile ifade edilsin. Bu bağıntının bir denklik bağıntısı olduğu şu adımlarla gösterilir:</w:t>
      </w:r>
    </w:p>
    <w:p w14:paraId="0000001A" w14:textId="77777777" w:rsidR="005D6BA7" w:rsidRDefault="005D6BA7"/>
    <w:p w14:paraId="0000001B" w14:textId="77777777" w:rsidR="005D6BA7" w:rsidRDefault="0077204F">
      <w:pPr>
        <w:numPr>
          <w:ilvl w:val="0"/>
          <w:numId w:val="13"/>
        </w:numPr>
      </w:pPr>
      <w:r>
        <w:t xml:space="preserve">Yansıma Özelliği: Her x tam </w:t>
      </w:r>
      <w:r>
        <w:t xml:space="preserve">sayısı için x - x = 0 elde edilir. 4 sayısı 0'ı tam böldüğü için her x için </w:t>
      </w:r>
      <w:proofErr w:type="spellStart"/>
      <w:r>
        <w:t>xRx</w:t>
      </w:r>
      <w:proofErr w:type="spellEnd"/>
      <w:r>
        <w:t xml:space="preserve"> şartı sağlanır. Yansıma mevcuttur.</w:t>
      </w:r>
    </w:p>
    <w:p w14:paraId="0000001C" w14:textId="77777777" w:rsidR="005D6BA7" w:rsidRDefault="0077204F">
      <w:pPr>
        <w:numPr>
          <w:ilvl w:val="0"/>
          <w:numId w:val="13"/>
        </w:numPr>
      </w:pPr>
      <w:r>
        <w:t xml:space="preserve">Simetri Özelliği: </w:t>
      </w:r>
      <w:proofErr w:type="spellStart"/>
      <w:r>
        <w:t>xRy</w:t>
      </w:r>
      <w:proofErr w:type="spellEnd"/>
      <w:r>
        <w:t xml:space="preserve"> sağlandığında 4 sayısı (x - y) ifadesini bölüyorsa, bu ifadenin ters işaretlisi olan (y - x) ifadesini de tam böler. Buradan </w:t>
      </w:r>
      <w:proofErr w:type="spellStart"/>
      <w:r>
        <w:t>yRx</w:t>
      </w:r>
      <w:proofErr w:type="spellEnd"/>
      <w:r>
        <w:t xml:space="preserve"> elde edilir. Simetri mevcuttur.</w:t>
      </w:r>
    </w:p>
    <w:p w14:paraId="0000001D" w14:textId="77777777" w:rsidR="005D6BA7" w:rsidRDefault="0077204F">
      <w:pPr>
        <w:numPr>
          <w:ilvl w:val="0"/>
          <w:numId w:val="13"/>
        </w:numPr>
      </w:pPr>
      <w:r>
        <w:t xml:space="preserve">Geçişme Özelliği: </w:t>
      </w:r>
      <w:proofErr w:type="spellStart"/>
      <w:r>
        <w:t>xRy</w:t>
      </w:r>
      <w:proofErr w:type="spellEnd"/>
      <w:r>
        <w:t xml:space="preserve"> ve </w:t>
      </w:r>
      <w:proofErr w:type="spellStart"/>
      <w:r>
        <w:t>yRz</w:t>
      </w:r>
      <w:proofErr w:type="spellEnd"/>
      <w:r>
        <w:t xml:space="preserve"> olduğu kabul edilsin. Bu durumda 4 sayısı he</w:t>
      </w:r>
      <w:r>
        <w:t xml:space="preserve">m (x - y) hem de (y - z) ifadelerini böler. Taraf tarafa toplandığında 4 sayısı [(x - y) + (y - z)] = (x - z) ifadesini de tam böler, dolayısıyla </w:t>
      </w:r>
      <w:proofErr w:type="spellStart"/>
      <w:r>
        <w:t>xRz</w:t>
      </w:r>
      <w:proofErr w:type="spellEnd"/>
      <w:r>
        <w:t xml:space="preserve"> elde edilir. Geçişme mevcuttur.</w:t>
      </w:r>
    </w:p>
    <w:p w14:paraId="0000001E" w14:textId="77777777" w:rsidR="005D6BA7" w:rsidRDefault="005D6BA7"/>
    <w:p w14:paraId="0000001F" w14:textId="77777777" w:rsidR="005D6BA7" w:rsidRDefault="0077204F">
      <w:r>
        <w:t>Tüm şartlar sağlandığı için R bağıntısı Z üzerinde bir denklik bağıntısıd</w:t>
      </w:r>
      <w:r>
        <w:t>ır.</w:t>
      </w:r>
    </w:p>
    <w:p w14:paraId="00000020" w14:textId="77777777" w:rsidR="005D6BA7" w:rsidRDefault="0077204F">
      <w:pPr>
        <w:pStyle w:val="Balk2"/>
      </w:pPr>
      <w:bookmarkStart w:id="8" w:name="_2m6681ji691b" w:colFirst="0" w:colLast="0"/>
      <w:bookmarkEnd w:id="8"/>
      <w:r>
        <w:t>Örnek 7</w:t>
      </w:r>
    </w:p>
    <w:p w14:paraId="00000021" w14:textId="77777777" w:rsidR="005D6BA7" w:rsidRDefault="0077204F">
      <w:r>
        <w:t xml:space="preserve">Z tam sayılar kümesinde </w:t>
      </w:r>
      <w:proofErr w:type="spellStart"/>
      <w:r>
        <w:t>xRy</w:t>
      </w:r>
      <w:proofErr w:type="spellEnd"/>
      <w:r>
        <w:t xml:space="preserve"> bağıntısı "5 sayısı (x - y) farkını tam böler" şeklinde tanımlanmıştır. Bu denklik bağıntısının oluşturduğu denk sınıfları:</w:t>
      </w:r>
    </w:p>
    <w:p w14:paraId="00000022" w14:textId="77777777" w:rsidR="005D6BA7" w:rsidRDefault="005D6BA7"/>
    <w:p w14:paraId="00000023" w14:textId="77777777" w:rsidR="005D6BA7" w:rsidRDefault="0077204F">
      <w:r>
        <w:t xml:space="preserve">Denk sınıfı genel tanımı: [a] = {x elemandır </w:t>
      </w:r>
      <w:proofErr w:type="gramStart"/>
      <w:r>
        <w:t xml:space="preserve">Z : </w:t>
      </w:r>
      <w:proofErr w:type="spellStart"/>
      <w:r>
        <w:t>aRx</w:t>
      </w:r>
      <w:proofErr w:type="spellEnd"/>
      <w:proofErr w:type="gramEnd"/>
      <w:r>
        <w:t>} = {x elemandır Z : x = a + 5k, k elem</w:t>
      </w:r>
      <w:r>
        <w:t>andır Z} biçimindedir. Bölme işleminden kalan değerler 0, 1, 2, 3, 4 olabileceğinden denk sınıfları şunlardır:</w:t>
      </w:r>
    </w:p>
    <w:p w14:paraId="00000024" w14:textId="77777777" w:rsidR="005D6BA7" w:rsidRDefault="005D6BA7"/>
    <w:p w14:paraId="00000025" w14:textId="77777777" w:rsidR="005D6BA7" w:rsidRDefault="0077204F">
      <w:pPr>
        <w:numPr>
          <w:ilvl w:val="0"/>
          <w:numId w:val="16"/>
        </w:numPr>
      </w:pPr>
      <w:r>
        <w:t>0'ın denk sınıfı = {</w:t>
      </w:r>
      <w:proofErr w:type="gramStart"/>
      <w:r>
        <w:t>...,</w:t>
      </w:r>
      <w:proofErr w:type="gramEnd"/>
      <w:r>
        <w:t xml:space="preserve"> -5, 0, 5, 10, ...}</w:t>
      </w:r>
    </w:p>
    <w:p w14:paraId="00000026" w14:textId="77777777" w:rsidR="005D6BA7" w:rsidRDefault="0077204F">
      <w:pPr>
        <w:numPr>
          <w:ilvl w:val="0"/>
          <w:numId w:val="16"/>
        </w:numPr>
      </w:pPr>
      <w:r>
        <w:t>1'in denk sınıfı = {</w:t>
      </w:r>
      <w:proofErr w:type="gramStart"/>
      <w:r>
        <w:t>...,</w:t>
      </w:r>
      <w:proofErr w:type="gramEnd"/>
      <w:r>
        <w:t xml:space="preserve"> -9, -4, 1, 6, 11, ...}</w:t>
      </w:r>
    </w:p>
    <w:p w14:paraId="00000027" w14:textId="77777777" w:rsidR="005D6BA7" w:rsidRDefault="0077204F">
      <w:pPr>
        <w:numPr>
          <w:ilvl w:val="0"/>
          <w:numId w:val="16"/>
        </w:numPr>
      </w:pPr>
      <w:r>
        <w:t>2'nin denk sınıfı = {</w:t>
      </w:r>
      <w:proofErr w:type="gramStart"/>
      <w:r>
        <w:t>...,</w:t>
      </w:r>
      <w:proofErr w:type="gramEnd"/>
      <w:r>
        <w:t xml:space="preserve"> -8, -3, 2, 7, 12, ...}</w:t>
      </w:r>
    </w:p>
    <w:p w14:paraId="00000028" w14:textId="77777777" w:rsidR="005D6BA7" w:rsidRDefault="0077204F">
      <w:pPr>
        <w:numPr>
          <w:ilvl w:val="0"/>
          <w:numId w:val="16"/>
        </w:numPr>
      </w:pPr>
      <w:r>
        <w:t>3'ü</w:t>
      </w:r>
      <w:r>
        <w:t>n denk sınıfı = {</w:t>
      </w:r>
      <w:proofErr w:type="gramStart"/>
      <w:r>
        <w:t>...,</w:t>
      </w:r>
      <w:proofErr w:type="gramEnd"/>
      <w:r>
        <w:t xml:space="preserve"> -7, -2, 3, 8, 13, ...}</w:t>
      </w:r>
    </w:p>
    <w:p w14:paraId="00000029" w14:textId="77777777" w:rsidR="005D6BA7" w:rsidRDefault="0077204F">
      <w:pPr>
        <w:numPr>
          <w:ilvl w:val="0"/>
          <w:numId w:val="16"/>
        </w:numPr>
      </w:pPr>
      <w:r>
        <w:t>4'ün denk sınıfı = {</w:t>
      </w:r>
      <w:proofErr w:type="gramStart"/>
      <w:r>
        <w:t>...,</w:t>
      </w:r>
      <w:proofErr w:type="gramEnd"/>
      <w:r>
        <w:t xml:space="preserve"> -6, -1, 4, 9, 14, ...}</w:t>
      </w:r>
    </w:p>
    <w:p w14:paraId="0000002A" w14:textId="77777777" w:rsidR="005D6BA7" w:rsidRDefault="005D6BA7"/>
    <w:p w14:paraId="0000002B" w14:textId="77777777" w:rsidR="005D6BA7" w:rsidRDefault="0077204F">
      <w:r>
        <w:t>Bu denk sınıflarının tamamının birleşimi Z tam sayılar kümesini meydana getirir.</w:t>
      </w:r>
    </w:p>
    <w:p w14:paraId="0000002C" w14:textId="77777777" w:rsidR="005D6BA7" w:rsidRDefault="0077204F">
      <w:pPr>
        <w:pStyle w:val="Balk2"/>
      </w:pPr>
      <w:bookmarkStart w:id="9" w:name="_regdd41wujjk" w:colFirst="0" w:colLast="0"/>
      <w:bookmarkEnd w:id="9"/>
      <w:r>
        <w:t>Örnek 8</w:t>
      </w:r>
    </w:p>
    <w:p w14:paraId="0000002D" w14:textId="612E3BAC" w:rsidR="005D6BA7" w:rsidRDefault="0077204F">
      <w:r>
        <w:t>A = {1, 2} ve B = {a, b, c} kümeleri arasında tanımlı R bağıntısı R = {(1</w:t>
      </w:r>
      <w:r>
        <w:t>,a), (1,c), (2,a), (2,b)} biçimindedir. Bu bağıntı şematik olarak, A kümesindeki her bir elemandan B kümesinde karşılık geldiği elemanlara yönlü oklar çıkarılarak görselleştirilir.</w:t>
      </w:r>
    </w:p>
    <w:p w14:paraId="45B41A0A" w14:textId="2957C255" w:rsidR="0035312A" w:rsidRDefault="0035312A">
      <w:r w:rsidRPr="00832483">
        <w:rPr>
          <w:noProof/>
        </w:rPr>
        <w:drawing>
          <wp:inline distT="0" distB="0" distL="0" distR="0" wp14:anchorId="26C70269" wp14:editId="3BB42D38">
            <wp:extent cx="1898073" cy="1507389"/>
            <wp:effectExtent l="0" t="0" r="6985" b="0"/>
            <wp:docPr id="2" name="Resim 2" descr="C:\Users\Abdullah Taştan\OneDrive\Resimler\Screenshots\Ekran görüntüsü 2026-10-27 144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ullah Taştan\OneDrive\Resimler\Screenshots\Ekran görüntüsü 2026-10-27 14460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21" cy="151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E" w14:textId="77777777" w:rsidR="005D6BA7" w:rsidRDefault="0077204F">
      <w:pPr>
        <w:pStyle w:val="Balk2"/>
      </w:pPr>
      <w:bookmarkStart w:id="10" w:name="_tlbqgrs1n67q" w:colFirst="0" w:colLast="0"/>
      <w:bookmarkEnd w:id="10"/>
      <w:r>
        <w:t>Örnek 9</w:t>
      </w:r>
    </w:p>
    <w:p w14:paraId="0000002F" w14:textId="77777777" w:rsidR="005D6BA7" w:rsidRDefault="0077204F">
      <w:r>
        <w:t>A = {3, 4, 5, 6, 7, 8, 9} kümesinde R = {(</w:t>
      </w:r>
      <w:proofErr w:type="spellStart"/>
      <w:r>
        <w:t>x,y</w:t>
      </w:r>
      <w:proofErr w:type="spellEnd"/>
      <w:r>
        <w:t>) : x ve y sayılarının</w:t>
      </w:r>
      <w:r>
        <w:t xml:space="preserve"> 5 ile bölümünden kalanlar eşittir} bağıntısı ve denk sınıfları:</w:t>
      </w:r>
    </w:p>
    <w:p w14:paraId="00000030" w14:textId="77777777" w:rsidR="005D6BA7" w:rsidRDefault="005D6BA7"/>
    <w:p w14:paraId="00000031" w14:textId="77777777" w:rsidR="005D6BA7" w:rsidRDefault="0077204F">
      <w:r>
        <w:t>R bağıntısının elemanları: R = {(3,3), (4,4), (5,5), (6,6), (7,7), (8,8), (9,9), (4,9), (9,4), (3,8), (8,3)}</w:t>
      </w:r>
    </w:p>
    <w:p w14:paraId="00000032" w14:textId="77777777" w:rsidR="005D6BA7" w:rsidRDefault="005D6BA7"/>
    <w:p w14:paraId="00000033" w14:textId="77777777" w:rsidR="005D6BA7" w:rsidRDefault="0077204F">
      <w:r>
        <w:t>Bağıntının belirlediği denk sınıfları:</w:t>
      </w:r>
    </w:p>
    <w:p w14:paraId="00000034" w14:textId="77777777" w:rsidR="005D6BA7" w:rsidRDefault="005D6BA7"/>
    <w:p w14:paraId="00000035" w14:textId="77777777" w:rsidR="005D6BA7" w:rsidRDefault="0077204F">
      <w:pPr>
        <w:numPr>
          <w:ilvl w:val="0"/>
          <w:numId w:val="3"/>
        </w:numPr>
      </w:pPr>
      <w:r>
        <w:t>3'ün denk sınıfı = {3, 8}</w:t>
      </w:r>
    </w:p>
    <w:p w14:paraId="00000036" w14:textId="77777777" w:rsidR="005D6BA7" w:rsidRDefault="0077204F">
      <w:pPr>
        <w:numPr>
          <w:ilvl w:val="0"/>
          <w:numId w:val="3"/>
        </w:numPr>
      </w:pPr>
      <w:r>
        <w:t>4'ün denk sını</w:t>
      </w:r>
      <w:r>
        <w:t>fı = {4, 9}</w:t>
      </w:r>
    </w:p>
    <w:p w14:paraId="00000037" w14:textId="77777777" w:rsidR="005D6BA7" w:rsidRDefault="0077204F">
      <w:pPr>
        <w:numPr>
          <w:ilvl w:val="0"/>
          <w:numId w:val="3"/>
        </w:numPr>
      </w:pPr>
      <w:r>
        <w:t>5'in denk sınıfı = {5}</w:t>
      </w:r>
    </w:p>
    <w:p w14:paraId="00000038" w14:textId="77777777" w:rsidR="005D6BA7" w:rsidRDefault="0077204F">
      <w:pPr>
        <w:numPr>
          <w:ilvl w:val="0"/>
          <w:numId w:val="3"/>
        </w:numPr>
      </w:pPr>
      <w:r>
        <w:lastRenderedPageBreak/>
        <w:t>6'nın denk sınıfı = {6}</w:t>
      </w:r>
    </w:p>
    <w:p w14:paraId="00000039" w14:textId="77777777" w:rsidR="005D6BA7" w:rsidRDefault="0077204F">
      <w:pPr>
        <w:numPr>
          <w:ilvl w:val="0"/>
          <w:numId w:val="3"/>
        </w:numPr>
      </w:pPr>
      <w:r>
        <w:t>7'nin denk sınıfı = {7}</w:t>
      </w:r>
    </w:p>
    <w:p w14:paraId="0000003A" w14:textId="77777777" w:rsidR="005D6BA7" w:rsidRDefault="0077204F">
      <w:pPr>
        <w:pStyle w:val="Balk2"/>
      </w:pPr>
      <w:bookmarkStart w:id="11" w:name="_518juz9p87kq" w:colFirst="0" w:colLast="0"/>
      <w:bookmarkEnd w:id="11"/>
      <w:r>
        <w:t>Örnek 10</w:t>
      </w:r>
    </w:p>
    <w:p w14:paraId="0000003B" w14:textId="77777777" w:rsidR="005D6BA7" w:rsidRDefault="0077204F">
      <w:proofErr w:type="spellStart"/>
      <w:r>
        <w:t>Gerçel</w:t>
      </w:r>
      <w:proofErr w:type="spellEnd"/>
      <w:r>
        <w:t xml:space="preserve"> sayılar kümesi R üzerinde tanımlanan "küçük veya eşittir (&lt;=)" bağıntısı yansıma, ters-simetri ve geçişme şartlarının tümünü karşıladığı için bir sıralama bağıntısı teşkil eder.</w:t>
      </w:r>
    </w:p>
    <w:p w14:paraId="0000003C" w14:textId="77777777" w:rsidR="005D6BA7" w:rsidRDefault="0077204F">
      <w:pPr>
        <w:pStyle w:val="Balk2"/>
      </w:pPr>
      <w:bookmarkStart w:id="12" w:name="_8ettqufui3ph" w:colFirst="0" w:colLast="0"/>
      <w:bookmarkEnd w:id="12"/>
      <w:r>
        <w:t>Örnek 11</w:t>
      </w:r>
    </w:p>
    <w:p w14:paraId="0000003D" w14:textId="77777777" w:rsidR="005D6BA7" w:rsidRDefault="0077204F">
      <w:r>
        <w:t>Kümeler ailesi üzerinde tanımlanan "kapsama (alt kümesi olma)"</w:t>
      </w:r>
      <w:r>
        <w:t xml:space="preserve"> bağıntısı yansıma, ters-simetri ve geçişme özelliklerine sahip olduğundan bir sıralama bağıntısıdır.</w:t>
      </w:r>
    </w:p>
    <w:p w14:paraId="0000003E" w14:textId="77777777" w:rsidR="005D6BA7" w:rsidRDefault="0077204F">
      <w:pPr>
        <w:pStyle w:val="Balk2"/>
      </w:pPr>
      <w:bookmarkStart w:id="13" w:name="_njkmvp5jz2y9" w:colFirst="0" w:colLast="0"/>
      <w:bookmarkEnd w:id="13"/>
      <w:r>
        <w:t>Örnek 12</w:t>
      </w:r>
    </w:p>
    <w:p w14:paraId="0000003F" w14:textId="77777777" w:rsidR="005D6BA7" w:rsidRDefault="0077204F">
      <w:r>
        <w:t>A = {1, 2, 3, 6} kümesi üzerinde tanımlı "bölünebilirlik" bağıntısı incelendiğinde:</w:t>
      </w:r>
    </w:p>
    <w:p w14:paraId="00000040" w14:textId="77777777" w:rsidR="005D6BA7" w:rsidRDefault="005D6BA7"/>
    <w:p w14:paraId="00000041" w14:textId="77777777" w:rsidR="005D6BA7" w:rsidRDefault="0077204F">
      <w:pPr>
        <w:numPr>
          <w:ilvl w:val="0"/>
          <w:numId w:val="1"/>
        </w:numPr>
      </w:pPr>
      <w:r>
        <w:t>Yansıma: 1 sayısının 1'i, 2'nin 2'yi, 3'ün 3'ü ve 6'nın 6'yı bölmesinden dolayı yansımalıdır.</w:t>
      </w:r>
    </w:p>
    <w:p w14:paraId="00000042" w14:textId="77777777" w:rsidR="005D6BA7" w:rsidRDefault="0077204F">
      <w:pPr>
        <w:numPr>
          <w:ilvl w:val="0"/>
          <w:numId w:val="1"/>
        </w:numPr>
      </w:pPr>
      <w:r>
        <w:t>Ters-Simetri: a sayısı b'yi ve b sayısı a'yı bölüyorsa pozitif sayılarda a = b olmak zorunda olduğundan ters-simetriktir.</w:t>
      </w:r>
    </w:p>
    <w:p w14:paraId="00000043" w14:textId="77777777" w:rsidR="005D6BA7" w:rsidRDefault="0077204F">
      <w:pPr>
        <w:numPr>
          <w:ilvl w:val="0"/>
          <w:numId w:val="1"/>
        </w:numPr>
      </w:pPr>
      <w:r>
        <w:t>Geçişme: a sayısı b'yi, b sayısı da c'yi</w:t>
      </w:r>
      <w:r>
        <w:t xml:space="preserve"> böldüğünde a sayısı c'yi de böldüğü için geçişmelidir.</w:t>
      </w:r>
    </w:p>
    <w:p w14:paraId="00000044" w14:textId="77777777" w:rsidR="005D6BA7" w:rsidRDefault="005D6BA7"/>
    <w:p w14:paraId="00000045" w14:textId="2DF5CCB7" w:rsidR="005D6BA7" w:rsidRDefault="0077204F">
      <w:r>
        <w:t>Bu sebeplerle bir sıralama bağıntısıdır. Bu bağıntıda 2 ile 6 ve 3 ile 6 çiftleri karşılaştırılabilir. Ancak 2 sayısı 3'ü, 3 sayısı da 2'yi bölmediği için 2 ve 3 elemanları bu bağıntıya göre birbiriy</w:t>
      </w:r>
      <w:r>
        <w:t>le karşılaştırılamaz.</w:t>
      </w:r>
    </w:p>
    <w:p w14:paraId="49BB5030" w14:textId="320014C2" w:rsidR="0035312A" w:rsidRDefault="0035312A">
      <w:r w:rsidRPr="001A419E">
        <w:rPr>
          <w:noProof/>
        </w:rPr>
        <w:drawing>
          <wp:inline distT="0" distB="0" distL="0" distR="0" wp14:anchorId="48292FB7" wp14:editId="6F186621">
            <wp:extent cx="1552733" cy="1226128"/>
            <wp:effectExtent l="0" t="0" r="0" b="0"/>
            <wp:docPr id="3" name="Resim 3" descr="C:\Users\Abdullah Taştan\OneDrive\Resimler\Screenshots\Ekran görüntüsü 2026-10-27 145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ullah Taştan\OneDrive\Resimler\Screenshots\Ekran görüntüsü 2026-10-27 145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198" cy="123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6" w14:textId="77777777" w:rsidR="005D6BA7" w:rsidRDefault="0077204F">
      <w:pPr>
        <w:pStyle w:val="Balk2"/>
      </w:pPr>
      <w:bookmarkStart w:id="14" w:name="_k0qwaqwrbk32" w:colFirst="0" w:colLast="0"/>
      <w:bookmarkEnd w:id="14"/>
      <w:r>
        <w:t>Örnek 13</w:t>
      </w:r>
    </w:p>
    <w:p w14:paraId="00000047" w14:textId="77777777" w:rsidR="005D6BA7" w:rsidRDefault="0077204F">
      <w:r>
        <w:t xml:space="preserve">A = {1, 2, 3} ve B = {a, b, c, d} kümeleri için β = {(1,b), (1,c), (2,a), (2,d), (3,a), (3,c), (3,d)} bağıntısının matris </w:t>
      </w:r>
      <w:proofErr w:type="spellStart"/>
      <w:r>
        <w:t>representation</w:t>
      </w:r>
      <w:proofErr w:type="spellEnd"/>
      <w:r>
        <w:t xml:space="preserve"> biçimi:</w:t>
      </w:r>
    </w:p>
    <w:p w14:paraId="00000048" w14:textId="77777777" w:rsidR="005D6BA7" w:rsidRDefault="005D6BA7"/>
    <w:p w14:paraId="00000049" w14:textId="77777777" w:rsidR="005D6BA7" w:rsidRDefault="0077204F">
      <w:r>
        <w:lastRenderedPageBreak/>
        <w:t>Satır dizilimi A kümesini (1, 2, 3) ve sütun dizilimi B kümesini (a, b, c, d) t</w:t>
      </w:r>
      <w:r>
        <w:t>emsil eder:</w:t>
      </w:r>
      <w:r>
        <w:br/>
        <w:t>[0, 1, 1, 0]</w:t>
      </w:r>
      <w:r>
        <w:br/>
        <w:t>[1, 0, 0, 1]</w:t>
      </w:r>
      <w:r>
        <w:br/>
        <w:t>[1, 0, 1, 1]</w:t>
      </w:r>
    </w:p>
    <w:p w14:paraId="0000004A" w14:textId="77777777" w:rsidR="005D6BA7" w:rsidRDefault="0077204F">
      <w:pPr>
        <w:pStyle w:val="Balk2"/>
      </w:pPr>
      <w:bookmarkStart w:id="15" w:name="_kjlinej4bncv" w:colFirst="0" w:colLast="0"/>
      <w:bookmarkEnd w:id="15"/>
      <w:r>
        <w:t>Örnek 14</w:t>
      </w:r>
    </w:p>
    <w:p w14:paraId="0000004B" w14:textId="77777777" w:rsidR="005D6BA7" w:rsidRDefault="0077204F">
      <w:r>
        <w:t>A = {1, 2, 3} ve B = {a, b, c} kümeleri için aşağıdaki matris ile temsil edilen R bağıntısını oluşturalım:</w:t>
      </w:r>
    </w:p>
    <w:p w14:paraId="0000004C" w14:textId="77777777" w:rsidR="005D6BA7" w:rsidRDefault="005D6BA7"/>
    <w:p w14:paraId="0000004D" w14:textId="77777777" w:rsidR="005D6BA7" w:rsidRDefault="0077204F">
      <w:r>
        <w:t>[0, 1, 0]</w:t>
      </w:r>
      <w:r>
        <w:br/>
        <w:t>[1, 0, 1]</w:t>
      </w:r>
      <w:r>
        <w:br/>
        <w:t>[0, 1, 1]</w:t>
      </w:r>
    </w:p>
    <w:p w14:paraId="0000004E" w14:textId="77777777" w:rsidR="005D6BA7" w:rsidRDefault="005D6BA7"/>
    <w:p w14:paraId="0000004F" w14:textId="77777777" w:rsidR="005D6BA7" w:rsidRDefault="0077204F">
      <w:r>
        <w:t>Matriste 1 değerine karşılık gelen konumlar sıralı ikilil</w:t>
      </w:r>
      <w:r>
        <w:t>eri belirler: R = {(1,b), (2,a), (2,c), (3,b), (3,c)}.</w:t>
      </w:r>
    </w:p>
    <w:p w14:paraId="00000050" w14:textId="77777777" w:rsidR="005D6BA7" w:rsidRDefault="0077204F">
      <w:pPr>
        <w:pStyle w:val="Balk2"/>
      </w:pPr>
      <w:bookmarkStart w:id="16" w:name="_7l24lefhyny7" w:colFirst="0" w:colLast="0"/>
      <w:bookmarkEnd w:id="16"/>
      <w:r>
        <w:t>Örnek 15</w:t>
      </w:r>
    </w:p>
    <w:p w14:paraId="00000051" w14:textId="77777777" w:rsidR="005D6BA7" w:rsidRDefault="0077204F">
      <w:r>
        <w:t>A = {1, 2, 3, 4, 6, 8, 12} kümesinde bölünebilirlik sıralama bağıntısının matris gösterimi (Eleman sırası: 1, 2, 3, 4, 6, 8, 12):</w:t>
      </w:r>
    </w:p>
    <w:p w14:paraId="00000052" w14:textId="77777777" w:rsidR="005D6BA7" w:rsidRDefault="005D6BA7"/>
    <w:p w14:paraId="00000053" w14:textId="44C10E83" w:rsidR="005D6BA7" w:rsidRDefault="0077204F" w:rsidP="0035312A">
      <w:pPr>
        <w:numPr>
          <w:ilvl w:val="0"/>
          <w:numId w:val="4"/>
        </w:numPr>
        <w:jc w:val="both"/>
      </w:pPr>
      <w:r>
        <w:t>1 satırı: [1, 1, 1, 1, 1, 1, 1]</w:t>
      </w:r>
      <w:r w:rsidR="0035312A">
        <w:t xml:space="preserve">    </w:t>
      </w:r>
      <w:r w:rsidR="0035312A" w:rsidRPr="001A419E">
        <w:rPr>
          <w:noProof/>
        </w:rPr>
        <w:drawing>
          <wp:inline distT="0" distB="0" distL="0" distR="0" wp14:anchorId="704B5878" wp14:editId="158DED81">
            <wp:extent cx="2485915" cy="1911927"/>
            <wp:effectExtent l="0" t="0" r="0" b="0"/>
            <wp:docPr id="6" name="Resim 6" descr="C:\Users\Abdullah Taştan\OneDrive\Resimler\Screenshots\Ekran görüntüsü 2026-10-27 150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ullah Taştan\OneDrive\Resimler\Screenshots\Ekran görüntüsü 2026-10-27 15032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38" cy="192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312A" w:rsidRPr="001D295C">
        <w:rPr>
          <w:noProof/>
        </w:rPr>
        <w:drawing>
          <wp:inline distT="0" distB="0" distL="0" distR="0" wp14:anchorId="3D568AC3" wp14:editId="3C162625">
            <wp:extent cx="822097" cy="858982"/>
            <wp:effectExtent l="0" t="0" r="0" b="0"/>
            <wp:docPr id="8" name="Resim 8" descr="C:\Users\Abdullah Taştan\OneDrive\Resimler\Screenshots\Ekran görüntüsü 2026-10-27 150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dullah Taştan\OneDrive\Resimler\Screenshots\Ekran görüntüsü 2026-10-27 15050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272" cy="87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4" w14:textId="77777777" w:rsidR="005D6BA7" w:rsidRDefault="0077204F" w:rsidP="0035312A">
      <w:pPr>
        <w:numPr>
          <w:ilvl w:val="0"/>
          <w:numId w:val="4"/>
        </w:numPr>
        <w:jc w:val="both"/>
      </w:pPr>
      <w:r>
        <w:t>2 satırı: [0, 1, 0, 1, 1, 1, 1]</w:t>
      </w:r>
    </w:p>
    <w:p w14:paraId="00000055" w14:textId="77777777" w:rsidR="005D6BA7" w:rsidRDefault="0077204F" w:rsidP="0035312A">
      <w:pPr>
        <w:numPr>
          <w:ilvl w:val="0"/>
          <w:numId w:val="4"/>
        </w:numPr>
        <w:jc w:val="both"/>
      </w:pPr>
      <w:r>
        <w:t>3 satırı: [0, 0, 1, 0, 1, 0, 1]</w:t>
      </w:r>
    </w:p>
    <w:p w14:paraId="00000056" w14:textId="0AE18ABD" w:rsidR="005D6BA7" w:rsidRDefault="0077204F" w:rsidP="0035312A">
      <w:pPr>
        <w:numPr>
          <w:ilvl w:val="0"/>
          <w:numId w:val="4"/>
        </w:numPr>
        <w:jc w:val="both"/>
      </w:pPr>
      <w:r>
        <w:t>4 satırı: [0, 0, 0, 1, 0, 1, 1]</w:t>
      </w:r>
      <w:r w:rsidR="0035312A">
        <w:t xml:space="preserve"> </w:t>
      </w:r>
    </w:p>
    <w:p w14:paraId="00000057" w14:textId="77777777" w:rsidR="005D6BA7" w:rsidRDefault="0077204F" w:rsidP="0035312A">
      <w:pPr>
        <w:numPr>
          <w:ilvl w:val="0"/>
          <w:numId w:val="4"/>
        </w:numPr>
        <w:jc w:val="both"/>
      </w:pPr>
      <w:r>
        <w:t>6 satırı: [0, 0, 0, 0, 1, 0, 1]</w:t>
      </w:r>
    </w:p>
    <w:p w14:paraId="00000058" w14:textId="77777777" w:rsidR="005D6BA7" w:rsidRDefault="0077204F" w:rsidP="0035312A">
      <w:pPr>
        <w:numPr>
          <w:ilvl w:val="0"/>
          <w:numId w:val="4"/>
        </w:numPr>
        <w:jc w:val="both"/>
      </w:pPr>
      <w:r>
        <w:t>8 satırı: [0, 0, 0, 0, 0, 1, 0]</w:t>
      </w:r>
    </w:p>
    <w:p w14:paraId="00000059" w14:textId="77777777" w:rsidR="005D6BA7" w:rsidRDefault="0077204F" w:rsidP="0035312A">
      <w:pPr>
        <w:numPr>
          <w:ilvl w:val="0"/>
          <w:numId w:val="4"/>
        </w:numPr>
        <w:jc w:val="both"/>
      </w:pPr>
      <w:r>
        <w:t>12 satırı: [0, 0, 0, 0, 0, 0, 1]</w:t>
      </w:r>
    </w:p>
    <w:p w14:paraId="0000005C" w14:textId="0BE632A4" w:rsidR="005D6BA7" w:rsidRDefault="0077204F">
      <w:r>
        <w:t>Bu tür sıralama bağıntılarının yönlü çizgeler kullanılarak yap</w:t>
      </w:r>
      <w:r>
        <w:t xml:space="preserve">ılan özel gösterimine </w:t>
      </w:r>
      <w:proofErr w:type="spellStart"/>
      <w:r>
        <w:t>He</w:t>
      </w:r>
      <w:r w:rsidR="0035312A">
        <w:t>sse</w:t>
      </w:r>
      <w:proofErr w:type="spellEnd"/>
      <w:r w:rsidR="0035312A">
        <w:t xml:space="preserve"> Diyagramı adı verilmektedir</w:t>
      </w:r>
    </w:p>
    <w:p w14:paraId="0000005D" w14:textId="77777777" w:rsidR="005D6BA7" w:rsidRDefault="0077204F">
      <w:r>
        <w:lastRenderedPageBreak/>
        <w:pict w14:anchorId="3E25A7DB">
          <v:rect id="_x0000_i1033" style="width:0;height:1.5pt" o:hralign="center" o:hrstd="t" o:hr="t" fillcolor="#a0a0a0" stroked="f"/>
        </w:pict>
      </w:r>
    </w:p>
    <w:p w14:paraId="0000005E" w14:textId="77777777" w:rsidR="005D6BA7" w:rsidRPr="0035312A" w:rsidRDefault="0077204F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ouijegeu1yzs" w:colFirst="0" w:colLast="0"/>
      <w:bookmarkEnd w:id="17"/>
      <w:r w:rsidRPr="0035312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Çözümlü Problemler</w:t>
      </w:r>
    </w:p>
    <w:p w14:paraId="0000005F" w14:textId="77777777" w:rsidR="005D6BA7" w:rsidRDefault="0077204F">
      <w:pPr>
        <w:pStyle w:val="Balk2"/>
      </w:pPr>
      <w:bookmarkStart w:id="18" w:name="_278fdmqbkbth" w:colFirst="0" w:colLast="0"/>
      <w:bookmarkEnd w:id="18"/>
      <w:r>
        <w:t>Soru 1</w:t>
      </w:r>
    </w:p>
    <w:p w14:paraId="00000060" w14:textId="77777777" w:rsidR="005D6BA7" w:rsidRDefault="0077204F">
      <w:r>
        <w:t>A = {1, 2, 3, 6} kümesinde B = {(</w:t>
      </w:r>
      <w:proofErr w:type="spellStart"/>
      <w:r>
        <w:t>a,b</w:t>
      </w:r>
      <w:proofErr w:type="spellEnd"/>
      <w:r>
        <w:t>) : a sayısı b sayısını tam böler} biçiminde tanımlanan bağıntının sıralama ve denklik bağıntısı niteliklerini değerlendiriniz.</w:t>
      </w:r>
    </w:p>
    <w:p w14:paraId="00000061" w14:textId="77777777" w:rsidR="005D6BA7" w:rsidRDefault="005D6BA7"/>
    <w:p w14:paraId="00000062" w14:textId="77777777" w:rsidR="005D6BA7" w:rsidRDefault="0077204F">
      <w:r>
        <w:t>Çö</w:t>
      </w:r>
      <w:r>
        <w:t>züm:</w:t>
      </w:r>
      <w:r>
        <w:br/>
        <w:t>Bağıntının elemanları açık biçimde yazılırsa: B = {(1,1), (1,2), (1,3), (1,6), (2,2), (2,6), (3,3), (3,6), (6,6)} elde edilir.</w:t>
      </w:r>
    </w:p>
    <w:p w14:paraId="00000063" w14:textId="77777777" w:rsidR="005D6BA7" w:rsidRDefault="005D6BA7"/>
    <w:p w14:paraId="00000064" w14:textId="77777777" w:rsidR="005D6BA7" w:rsidRDefault="0077204F">
      <w:pPr>
        <w:numPr>
          <w:ilvl w:val="0"/>
          <w:numId w:val="15"/>
        </w:numPr>
      </w:pPr>
      <w:r>
        <w:t>Yansıma: (1,1), (2,2), (3,3), (6,6) ikililerinin tümü B kümesinin elemanı olduğundan yansıma özelliği mevcuttur.</w:t>
      </w:r>
    </w:p>
    <w:p w14:paraId="00000065" w14:textId="77777777" w:rsidR="005D6BA7" w:rsidRDefault="0077204F">
      <w:pPr>
        <w:numPr>
          <w:ilvl w:val="0"/>
          <w:numId w:val="15"/>
        </w:numPr>
      </w:pPr>
      <w:r>
        <w:t>Simetri: (</w:t>
      </w:r>
      <w:r>
        <w:t>1,2) ikilisi B bağıntısında yer alırken (2,1) ikilisi B bağıntısında yer almadığından simetri özelliği yoktur.</w:t>
      </w:r>
    </w:p>
    <w:p w14:paraId="00000066" w14:textId="77777777" w:rsidR="005D6BA7" w:rsidRDefault="0077204F">
      <w:pPr>
        <w:numPr>
          <w:ilvl w:val="0"/>
          <w:numId w:val="15"/>
        </w:numPr>
      </w:pPr>
      <w:r>
        <w:t>Geçişme: (</w:t>
      </w:r>
      <w:proofErr w:type="spellStart"/>
      <w:r>
        <w:t>a,b</w:t>
      </w:r>
      <w:proofErr w:type="spellEnd"/>
      <w:r>
        <w:t>) ve (</w:t>
      </w:r>
      <w:proofErr w:type="spellStart"/>
      <w:r>
        <w:t>b,c</w:t>
      </w:r>
      <w:proofErr w:type="spellEnd"/>
      <w:r>
        <w:t>) B'nin elemanı iken (</w:t>
      </w:r>
      <w:proofErr w:type="spellStart"/>
      <w:r>
        <w:t>a,c</w:t>
      </w:r>
      <w:proofErr w:type="spellEnd"/>
      <w:r>
        <w:t>) ikilisi de daima B'nin elemanı olduğundan geçişmelidir.</w:t>
      </w:r>
    </w:p>
    <w:p w14:paraId="00000067" w14:textId="77777777" w:rsidR="005D6BA7" w:rsidRDefault="0077204F">
      <w:pPr>
        <w:numPr>
          <w:ilvl w:val="0"/>
          <w:numId w:val="15"/>
        </w:numPr>
      </w:pPr>
      <w:r>
        <w:t xml:space="preserve">Ters-Simetri: </w:t>
      </w:r>
      <w:proofErr w:type="spellStart"/>
      <w:r>
        <w:t>a|b</w:t>
      </w:r>
      <w:proofErr w:type="spellEnd"/>
      <w:r>
        <w:t xml:space="preserve"> ve </w:t>
      </w:r>
      <w:proofErr w:type="spellStart"/>
      <w:r>
        <w:t>b|a</w:t>
      </w:r>
      <w:proofErr w:type="spellEnd"/>
      <w:r>
        <w:t xml:space="preserve"> durumu yalnızca</w:t>
      </w:r>
      <w:r>
        <w:t xml:space="preserve"> a = b için geçerli olduğundan ters-simetriktir.</w:t>
      </w:r>
      <w:r>
        <w:br/>
        <w:t>|---|</w:t>
      </w:r>
      <w:r>
        <w:br/>
        <w:t>Sonuç olarak B bağıntısı yansıma, ters-simetri ve geçişme şartlarını sağladığı için bir sıralama bağıntısıdır. Simetri özelliğini sağlamadığı için bir denklik bağıntısı değildir.</w:t>
      </w:r>
    </w:p>
    <w:p w14:paraId="00000068" w14:textId="77777777" w:rsidR="005D6BA7" w:rsidRDefault="0077204F">
      <w:pPr>
        <w:pStyle w:val="Balk2"/>
      </w:pPr>
      <w:bookmarkStart w:id="19" w:name="_eoq9q46so5qp" w:colFirst="0" w:colLast="0"/>
      <w:bookmarkEnd w:id="19"/>
      <w:r>
        <w:t>Soru 2</w:t>
      </w:r>
    </w:p>
    <w:p w14:paraId="00000069" w14:textId="77777777" w:rsidR="005D6BA7" w:rsidRDefault="0077204F">
      <w:r>
        <w:t>A = {1, 2, 3, 4</w:t>
      </w:r>
      <w:r>
        <w:t>} kümesinde B = {(</w:t>
      </w:r>
      <w:proofErr w:type="spellStart"/>
      <w:r>
        <w:t>a,b</w:t>
      </w:r>
      <w:proofErr w:type="spellEnd"/>
      <w:r>
        <w:t>) : a + b &lt; 6} kuralı ile tanımlı bağıntının özelliklerini inceleyiniz.</w:t>
      </w:r>
    </w:p>
    <w:p w14:paraId="0000006A" w14:textId="77777777" w:rsidR="005D6BA7" w:rsidRDefault="005D6BA7"/>
    <w:p w14:paraId="0000006B" w14:textId="77777777" w:rsidR="005D6BA7" w:rsidRDefault="0077204F">
      <w:r>
        <w:t>Çözüm:</w:t>
      </w:r>
      <w:r>
        <w:br/>
        <w:t>B bağıntısının kapsadığı sıralı ikililer: B = {(1,1), (1,2), (1,3), (1,4), (2,1), (2,2), (2,3), (3,1), (3,2), (4,1)}</w:t>
      </w:r>
    </w:p>
    <w:p w14:paraId="0000006C" w14:textId="77777777" w:rsidR="005D6BA7" w:rsidRDefault="005D6BA7"/>
    <w:p w14:paraId="0000006D" w14:textId="77777777" w:rsidR="005D6BA7" w:rsidRDefault="0077204F">
      <w:pPr>
        <w:numPr>
          <w:ilvl w:val="0"/>
          <w:numId w:val="5"/>
        </w:numPr>
      </w:pPr>
      <w:r>
        <w:t>Yansıma: (1,1) ve (2,2) B'de yer alma</w:t>
      </w:r>
      <w:r>
        <w:t>sına karşın (3,3) ve (4,4) B'de yer almadığı için yansıma özelliği bulunmaz.</w:t>
      </w:r>
    </w:p>
    <w:p w14:paraId="0000006E" w14:textId="77777777" w:rsidR="005D6BA7" w:rsidRDefault="0077204F">
      <w:pPr>
        <w:numPr>
          <w:ilvl w:val="0"/>
          <w:numId w:val="5"/>
        </w:numPr>
      </w:pPr>
      <w:r>
        <w:lastRenderedPageBreak/>
        <w:t>Simetri: Bağıntıdaki tüm ikililerin simetrik karşılıkları da kümede bulunduğundan ((1,2)-(2,1), (1,3)-(3,1), (1,4)-(4,1), (2,3)-(3,2)) simetri özelliği mevcuttur.</w:t>
      </w:r>
    </w:p>
    <w:p w14:paraId="0000006F" w14:textId="77777777" w:rsidR="005D6BA7" w:rsidRDefault="0077204F">
      <w:pPr>
        <w:numPr>
          <w:ilvl w:val="0"/>
          <w:numId w:val="5"/>
        </w:numPr>
      </w:pPr>
      <w:r>
        <w:t>Ters-Simetri: (1,2) ve (2,1) ikilileri B'de bulunmasına rağmen 1 eşit değildir 2 olduğundan ters-simetrik değildir.</w:t>
      </w:r>
    </w:p>
    <w:p w14:paraId="00000070" w14:textId="77777777" w:rsidR="005D6BA7" w:rsidRDefault="0077204F">
      <w:pPr>
        <w:numPr>
          <w:ilvl w:val="0"/>
          <w:numId w:val="5"/>
        </w:numPr>
      </w:pPr>
      <w:r>
        <w:t>Geçişme: (3,1) ve (1,4) ikilileri B'de yer almasına rağmen (3,4) ikilisi B'de yer almadığı için geçişme özelliği bulunmaz.</w:t>
      </w:r>
    </w:p>
    <w:p w14:paraId="00000071" w14:textId="77777777" w:rsidR="005D6BA7" w:rsidRDefault="0077204F">
      <w:pPr>
        <w:pStyle w:val="Balk2"/>
      </w:pPr>
      <w:bookmarkStart w:id="20" w:name="_c21gl8ysjk4m" w:colFirst="0" w:colLast="0"/>
      <w:bookmarkEnd w:id="20"/>
      <w:r>
        <w:t>Soru 3</w:t>
      </w:r>
    </w:p>
    <w:p w14:paraId="00000072" w14:textId="77777777" w:rsidR="005D6BA7" w:rsidRDefault="0077204F">
      <w:r>
        <w:t>A = {</w:t>
      </w:r>
      <w:proofErr w:type="gramStart"/>
      <w:r>
        <w:t>x : 3</w:t>
      </w:r>
      <w:proofErr w:type="gramEnd"/>
      <w:r>
        <w:t xml:space="preserve"> &lt; x &lt; 9, x doğal sayı} kümesi verildiğinde, A kümesinden A kümesine tanımlanabilecek toplam bağıntı sayısını hesaplayınız.</w:t>
      </w:r>
    </w:p>
    <w:p w14:paraId="00000073" w14:textId="77777777" w:rsidR="005D6BA7" w:rsidRDefault="005D6BA7"/>
    <w:p w14:paraId="00000074" w14:textId="3FBED8BF" w:rsidR="005D6BA7" w:rsidRDefault="0077204F">
      <w:r>
        <w:t>Çözüm:</w:t>
      </w:r>
      <w:r>
        <w:br/>
        <w:t>A kümesinin elemanları A = {4, 5, 6, 7, 8} olup eleman sayısı s(A) = 5 bulunur.</w:t>
      </w:r>
      <w:r>
        <w:br/>
        <w:t>A kümesinden A kümesine tanımlanacak her bağ</w:t>
      </w:r>
      <w:r>
        <w:t xml:space="preserve">ıntı, A x A </w:t>
      </w:r>
      <w:proofErr w:type="spellStart"/>
      <w:r>
        <w:t>kartezyen</w:t>
      </w:r>
      <w:proofErr w:type="spellEnd"/>
      <w:r>
        <w:t xml:space="preserve"> çarpımının bir alt kümesidir.</w:t>
      </w:r>
      <w:r>
        <w:br/>
        <w:t xml:space="preserve">A x A </w:t>
      </w:r>
      <w:proofErr w:type="spellStart"/>
      <w:r>
        <w:t>kartezyen</w:t>
      </w:r>
      <w:proofErr w:type="spellEnd"/>
      <w:r>
        <w:t xml:space="preserve"> çarpım kümesinin eleman sayısı s(A x A) = s(A) x s(A) = 5 x 5 = 25 olur.</w:t>
      </w:r>
      <w:r>
        <w:br/>
        <w:t xml:space="preserve">Buradan oluşturulabilecek toplam bağıntı sayısı (yani alt küme sayısı) </w:t>
      </w:r>
      <w:r w:rsidR="0035312A">
        <w:t>2²⁵</w:t>
      </w:r>
      <w:r>
        <w:t>olarak hesaplanır.</w:t>
      </w:r>
    </w:p>
    <w:p w14:paraId="00000075" w14:textId="77777777" w:rsidR="005D6BA7" w:rsidRDefault="0077204F">
      <w:pPr>
        <w:pStyle w:val="Balk2"/>
      </w:pPr>
      <w:bookmarkStart w:id="21" w:name="_l4u5hsca6n4i" w:colFirst="0" w:colLast="0"/>
      <w:bookmarkEnd w:id="21"/>
      <w:r>
        <w:t>Soru 4</w:t>
      </w:r>
    </w:p>
    <w:p w14:paraId="00000076" w14:textId="77777777" w:rsidR="005D6BA7" w:rsidRDefault="0077204F">
      <w:r>
        <w:t>A = {1,</w:t>
      </w:r>
      <w:r>
        <w:t xml:space="preserve"> 2, 4, 8} kümesinde tanımlı beta = {(</w:t>
      </w:r>
      <w:proofErr w:type="spellStart"/>
      <w:r>
        <w:t>x,y</w:t>
      </w:r>
      <w:proofErr w:type="spellEnd"/>
      <w:r>
        <w:t xml:space="preserve">) : </w:t>
      </w:r>
      <w:proofErr w:type="gramStart"/>
      <w:r>
        <w:t>x .</w:t>
      </w:r>
      <w:proofErr w:type="gramEnd"/>
      <w:r>
        <w:t xml:space="preserve"> </w:t>
      </w:r>
      <w:proofErr w:type="gramStart"/>
      <w:r>
        <w:t>y</w:t>
      </w:r>
      <w:proofErr w:type="gramEnd"/>
      <w:r>
        <w:t xml:space="preserve"> = 8} bağıntısını liste yöntemiyle ifade ediniz.</w:t>
      </w:r>
    </w:p>
    <w:p w14:paraId="00000077" w14:textId="77777777" w:rsidR="005D6BA7" w:rsidRDefault="005D6BA7"/>
    <w:p w14:paraId="00000078" w14:textId="77777777" w:rsidR="005D6BA7" w:rsidRDefault="0077204F">
      <w:r>
        <w:t>Çözüm:</w:t>
      </w:r>
      <w:r>
        <w:br/>
        <w:t>A kümesinde çarpımları 8 olan eleman çiftleri belirlenir:</w:t>
      </w:r>
    </w:p>
    <w:p w14:paraId="00000079" w14:textId="77777777" w:rsidR="005D6BA7" w:rsidRDefault="005D6BA7"/>
    <w:p w14:paraId="0000007A" w14:textId="77777777" w:rsidR="005D6BA7" w:rsidRDefault="0077204F">
      <w:pPr>
        <w:numPr>
          <w:ilvl w:val="0"/>
          <w:numId w:val="6"/>
        </w:numPr>
      </w:pPr>
      <w:proofErr w:type="gramStart"/>
      <w:r>
        <w:t>x</w:t>
      </w:r>
      <w:proofErr w:type="gramEnd"/>
      <w:r>
        <w:t xml:space="preserve"> = 1 için y = 8 bulunur ikili: (1,8)</w:t>
      </w:r>
    </w:p>
    <w:p w14:paraId="0000007B" w14:textId="77777777" w:rsidR="005D6BA7" w:rsidRDefault="0077204F">
      <w:pPr>
        <w:numPr>
          <w:ilvl w:val="0"/>
          <w:numId w:val="6"/>
        </w:numPr>
      </w:pPr>
      <w:proofErr w:type="gramStart"/>
      <w:r>
        <w:t>x</w:t>
      </w:r>
      <w:proofErr w:type="gramEnd"/>
      <w:r>
        <w:t xml:space="preserve"> = 2 için y = 4 bulunur ikili: (2,4)</w:t>
      </w:r>
    </w:p>
    <w:p w14:paraId="0000007C" w14:textId="77777777" w:rsidR="005D6BA7" w:rsidRDefault="0077204F">
      <w:pPr>
        <w:numPr>
          <w:ilvl w:val="0"/>
          <w:numId w:val="6"/>
        </w:numPr>
      </w:pPr>
      <w:proofErr w:type="gramStart"/>
      <w:r>
        <w:t>x</w:t>
      </w:r>
      <w:proofErr w:type="gramEnd"/>
      <w:r>
        <w:t xml:space="preserve"> = 4 için y = 2 bulunur ikili: (4,2)</w:t>
      </w:r>
    </w:p>
    <w:p w14:paraId="0000007D" w14:textId="77777777" w:rsidR="005D6BA7" w:rsidRDefault="0077204F">
      <w:pPr>
        <w:numPr>
          <w:ilvl w:val="0"/>
          <w:numId w:val="6"/>
        </w:numPr>
      </w:pPr>
      <w:proofErr w:type="gramStart"/>
      <w:r>
        <w:t>x</w:t>
      </w:r>
      <w:proofErr w:type="gramEnd"/>
      <w:r>
        <w:t xml:space="preserve"> = 8 için y = 1 bulunur ikili: (8,1)</w:t>
      </w:r>
    </w:p>
    <w:p w14:paraId="0000007E" w14:textId="77777777" w:rsidR="005D6BA7" w:rsidRDefault="005D6BA7"/>
    <w:p w14:paraId="0000007F" w14:textId="77777777" w:rsidR="005D6BA7" w:rsidRDefault="0077204F">
      <w:r>
        <w:t>Sonuç olarak beta bağıntısı = {(1,8), (2,4), (4,2), (8,1)} şeklinde yazılır.</w:t>
      </w:r>
    </w:p>
    <w:p w14:paraId="00000080" w14:textId="77777777" w:rsidR="005D6BA7" w:rsidRDefault="0077204F">
      <w:pPr>
        <w:pStyle w:val="Balk2"/>
      </w:pPr>
      <w:bookmarkStart w:id="22" w:name="_w9vnulggocht" w:colFirst="0" w:colLast="0"/>
      <w:bookmarkEnd w:id="22"/>
      <w:r>
        <w:lastRenderedPageBreak/>
        <w:t>Soru 5</w:t>
      </w:r>
    </w:p>
    <w:p w14:paraId="00000081" w14:textId="77777777" w:rsidR="005D6BA7" w:rsidRDefault="0077204F">
      <w:r>
        <w:t xml:space="preserve">Tam sayılar kümesi Z üzerinde </w:t>
      </w:r>
      <w:proofErr w:type="spellStart"/>
      <w:r>
        <w:t>xRy</w:t>
      </w:r>
      <w:proofErr w:type="spellEnd"/>
      <w:r>
        <w:t xml:space="preserve"> bağıntısı "3 sayısı (x - y) farkını tam böler" kuralı ile ver</w:t>
      </w:r>
      <w:r>
        <w:t>ilmiştir. R bağıntısının bir denklik bağıntısı olduğunu doğrulayınız.</w:t>
      </w:r>
    </w:p>
    <w:p w14:paraId="00000082" w14:textId="77777777" w:rsidR="005D6BA7" w:rsidRDefault="005D6BA7"/>
    <w:p w14:paraId="00000083" w14:textId="77777777" w:rsidR="005D6BA7" w:rsidRDefault="0077204F">
      <w:r>
        <w:t>Çözüm:</w:t>
      </w:r>
    </w:p>
    <w:p w14:paraId="00000084" w14:textId="77777777" w:rsidR="005D6BA7" w:rsidRDefault="005D6BA7"/>
    <w:p w14:paraId="00000085" w14:textId="77777777" w:rsidR="005D6BA7" w:rsidRDefault="0077204F">
      <w:pPr>
        <w:numPr>
          <w:ilvl w:val="0"/>
          <w:numId w:val="8"/>
        </w:numPr>
      </w:pPr>
      <w:r>
        <w:t xml:space="preserve">Yansıma: Her x tam sayısı için x - x = 0 olup 3 sayısı 0'ı böldüğünden </w:t>
      </w:r>
      <w:proofErr w:type="spellStart"/>
      <w:r>
        <w:t>xRx</w:t>
      </w:r>
      <w:proofErr w:type="spellEnd"/>
      <w:r>
        <w:t xml:space="preserve"> şartı her zaman geçerlidir.</w:t>
      </w:r>
    </w:p>
    <w:p w14:paraId="00000086" w14:textId="77777777" w:rsidR="005D6BA7" w:rsidRDefault="0077204F">
      <w:pPr>
        <w:numPr>
          <w:ilvl w:val="0"/>
          <w:numId w:val="8"/>
        </w:numPr>
      </w:pPr>
      <w:r>
        <w:t xml:space="preserve">Simetri: </w:t>
      </w:r>
      <w:proofErr w:type="spellStart"/>
      <w:r>
        <w:t>xRy</w:t>
      </w:r>
      <w:proofErr w:type="spellEnd"/>
      <w:r>
        <w:t xml:space="preserve"> iken 3 sayısı (x - y) farkını bölüyorsa, 3 sayısı (y - x) far</w:t>
      </w:r>
      <w:r>
        <w:t xml:space="preserve">kını da böler, yani </w:t>
      </w:r>
      <w:proofErr w:type="spellStart"/>
      <w:r>
        <w:t>yRx</w:t>
      </w:r>
      <w:proofErr w:type="spellEnd"/>
      <w:r>
        <w:t xml:space="preserve"> geçerlidir.</w:t>
      </w:r>
    </w:p>
    <w:p w14:paraId="00000087" w14:textId="77777777" w:rsidR="005D6BA7" w:rsidRDefault="0077204F">
      <w:pPr>
        <w:numPr>
          <w:ilvl w:val="0"/>
          <w:numId w:val="8"/>
        </w:numPr>
      </w:pPr>
      <w:r>
        <w:t xml:space="preserve">Geçişme: </w:t>
      </w:r>
      <w:proofErr w:type="spellStart"/>
      <w:r>
        <w:t>xRy</w:t>
      </w:r>
      <w:proofErr w:type="spellEnd"/>
      <w:r>
        <w:t xml:space="preserve"> ve </w:t>
      </w:r>
      <w:proofErr w:type="spellStart"/>
      <w:r>
        <w:t>yRz</w:t>
      </w:r>
      <w:proofErr w:type="spellEnd"/>
      <w:r>
        <w:t xml:space="preserve"> varsayıldığında 3 sayısı hem (x - y) hem de (y - z) ifadelerini böler. Taraf tarafa toplama yapıldığında 3 sayısı [(x - y) + (y - z)] = (x - z) ifadesini de tam böler. Buradan </w:t>
      </w:r>
      <w:proofErr w:type="spellStart"/>
      <w:r>
        <w:t>xRz</w:t>
      </w:r>
      <w:proofErr w:type="spellEnd"/>
      <w:r>
        <w:t xml:space="preserve"> elde edilir.</w:t>
      </w:r>
    </w:p>
    <w:p w14:paraId="00000088" w14:textId="77777777" w:rsidR="005D6BA7" w:rsidRDefault="005D6BA7"/>
    <w:p w14:paraId="00000089" w14:textId="77777777" w:rsidR="005D6BA7" w:rsidRDefault="0077204F">
      <w:r>
        <w:t>Her üç temel özellik sağlandığı için R bağıntısı bir denklik bağıntısıdır.</w:t>
      </w:r>
    </w:p>
    <w:p w14:paraId="0000008A" w14:textId="77777777" w:rsidR="005D6BA7" w:rsidRDefault="005D6BA7"/>
    <w:p w14:paraId="0000008B" w14:textId="77777777" w:rsidR="005D6BA7" w:rsidRDefault="0077204F">
      <w:r>
        <w:pict w14:anchorId="588294F0">
          <v:rect id="_x0000_i1026" style="width:0;height:1.5pt" o:hralign="center" o:hrstd="t" o:hr="t" fillcolor="#a0a0a0" stroked="f"/>
        </w:pict>
      </w:r>
    </w:p>
    <w:p w14:paraId="0000008C" w14:textId="77777777" w:rsidR="005D6BA7" w:rsidRPr="0035312A" w:rsidRDefault="0077204F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3" w:name="_vyywevfxhce4" w:colFirst="0" w:colLast="0"/>
      <w:bookmarkEnd w:id="23"/>
      <w:r w:rsidRPr="0035312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Test ve Değerlendirme Soruları</w:t>
      </w:r>
    </w:p>
    <w:p w14:paraId="0000008D" w14:textId="77777777" w:rsidR="005D6BA7" w:rsidRDefault="0077204F">
      <w:pPr>
        <w:numPr>
          <w:ilvl w:val="0"/>
          <w:numId w:val="17"/>
        </w:numPr>
      </w:pPr>
      <w:r>
        <w:t>Aşağıdaki bağıntılardan hangisi A = {a, b, c} kümesi üzerinde tanımlı geçerli bir bağıntı olamaz?</w:t>
      </w:r>
    </w:p>
    <w:p w14:paraId="0000008E" w14:textId="77777777" w:rsidR="005D6BA7" w:rsidRDefault="0077204F">
      <w:pPr>
        <w:numPr>
          <w:ilvl w:val="1"/>
          <w:numId w:val="17"/>
        </w:numPr>
      </w:pPr>
      <w:r>
        <w:t>A) R = {(</w:t>
      </w:r>
      <w:proofErr w:type="spellStart"/>
      <w:r>
        <w:t>a,a</w:t>
      </w:r>
      <w:proofErr w:type="spellEnd"/>
      <w:r>
        <w:t>), (</w:t>
      </w:r>
      <w:proofErr w:type="spellStart"/>
      <w:r>
        <w:t>b,b</w:t>
      </w:r>
      <w:proofErr w:type="spellEnd"/>
      <w:r>
        <w:t>)}</w:t>
      </w:r>
    </w:p>
    <w:p w14:paraId="0000008F" w14:textId="77777777" w:rsidR="005D6BA7" w:rsidRDefault="0077204F">
      <w:pPr>
        <w:numPr>
          <w:ilvl w:val="1"/>
          <w:numId w:val="17"/>
        </w:numPr>
      </w:pPr>
      <w:r>
        <w:t>B) R = {(</w:t>
      </w:r>
      <w:proofErr w:type="spellStart"/>
      <w:r>
        <w:t>a,a</w:t>
      </w:r>
      <w:proofErr w:type="spellEnd"/>
      <w:r>
        <w:t>), (</w:t>
      </w:r>
      <w:proofErr w:type="spellStart"/>
      <w:r>
        <w:t>a,b</w:t>
      </w:r>
      <w:proofErr w:type="spellEnd"/>
      <w:r>
        <w:t>)}</w:t>
      </w:r>
    </w:p>
    <w:p w14:paraId="00000090" w14:textId="77777777" w:rsidR="005D6BA7" w:rsidRDefault="0077204F">
      <w:pPr>
        <w:numPr>
          <w:ilvl w:val="1"/>
          <w:numId w:val="17"/>
        </w:numPr>
      </w:pPr>
      <w:r>
        <w:t>C)</w:t>
      </w:r>
      <w:r>
        <w:t xml:space="preserve"> R = {(</w:t>
      </w:r>
      <w:proofErr w:type="spellStart"/>
      <w:r>
        <w:t>a,a</w:t>
      </w:r>
      <w:proofErr w:type="spellEnd"/>
      <w:r>
        <w:t>), (</w:t>
      </w:r>
      <w:proofErr w:type="spellStart"/>
      <w:r>
        <w:t>a,d</w:t>
      </w:r>
      <w:proofErr w:type="spellEnd"/>
      <w:r>
        <w:t>), (</w:t>
      </w:r>
      <w:proofErr w:type="spellStart"/>
      <w:r>
        <w:t>b,c</w:t>
      </w:r>
      <w:proofErr w:type="spellEnd"/>
      <w:r>
        <w:t>)}</w:t>
      </w:r>
    </w:p>
    <w:p w14:paraId="00000091" w14:textId="77777777" w:rsidR="005D6BA7" w:rsidRDefault="0077204F">
      <w:pPr>
        <w:numPr>
          <w:ilvl w:val="1"/>
          <w:numId w:val="17"/>
        </w:numPr>
      </w:pPr>
      <w:r>
        <w:t>D) R = {(</w:t>
      </w:r>
      <w:proofErr w:type="spellStart"/>
      <w:r>
        <w:t>a,a</w:t>
      </w:r>
      <w:proofErr w:type="spellEnd"/>
      <w:r>
        <w:t>), (</w:t>
      </w:r>
      <w:proofErr w:type="spellStart"/>
      <w:r>
        <w:t>c,b</w:t>
      </w:r>
      <w:proofErr w:type="spellEnd"/>
      <w:r>
        <w:t>)}</w:t>
      </w:r>
    </w:p>
    <w:p w14:paraId="00000092" w14:textId="77777777" w:rsidR="005D6BA7" w:rsidRDefault="0077204F">
      <w:pPr>
        <w:numPr>
          <w:ilvl w:val="1"/>
          <w:numId w:val="17"/>
        </w:numPr>
      </w:pPr>
      <w:r w:rsidRPr="0035312A">
        <w:rPr>
          <w:b/>
        </w:rPr>
        <w:t>Doğru Cevap ve Çözüm:</w:t>
      </w:r>
      <w:r>
        <w:t xml:space="preserve"> C şıkkıdır. </w:t>
      </w:r>
      <w:proofErr w:type="gramStart"/>
      <w:r>
        <w:t>d</w:t>
      </w:r>
      <w:proofErr w:type="gramEnd"/>
      <w:r>
        <w:t xml:space="preserve"> elemanı A kümesinin bir üyesi olmadığı için (d elemanı değildir A), (</w:t>
      </w:r>
      <w:proofErr w:type="spellStart"/>
      <w:r>
        <w:t>a,d</w:t>
      </w:r>
      <w:proofErr w:type="spellEnd"/>
      <w:r>
        <w:t>) ikilisi A x A kümesinin bir elemanı olamaz.</w:t>
      </w:r>
    </w:p>
    <w:p w14:paraId="00000093" w14:textId="77777777" w:rsidR="005D6BA7" w:rsidRDefault="0077204F">
      <w:pPr>
        <w:numPr>
          <w:ilvl w:val="0"/>
          <w:numId w:val="17"/>
        </w:numPr>
      </w:pPr>
      <w:r>
        <w:t>Aşağıdakilerden hangisi A = {a, b, c} kümesi üzerinde</w:t>
      </w:r>
      <w:r>
        <w:t xml:space="preserve"> tanımlı simetrik bir bağıntıdır?</w:t>
      </w:r>
    </w:p>
    <w:p w14:paraId="00000094" w14:textId="77777777" w:rsidR="005D6BA7" w:rsidRDefault="0077204F">
      <w:pPr>
        <w:numPr>
          <w:ilvl w:val="1"/>
          <w:numId w:val="17"/>
        </w:numPr>
      </w:pPr>
      <w:r>
        <w:t>A) R = {(</w:t>
      </w:r>
      <w:proofErr w:type="spellStart"/>
      <w:r>
        <w:t>a,b</w:t>
      </w:r>
      <w:proofErr w:type="spellEnd"/>
      <w:r>
        <w:t>), (</w:t>
      </w:r>
      <w:proofErr w:type="spellStart"/>
      <w:r>
        <w:t>b,a</w:t>
      </w:r>
      <w:proofErr w:type="spellEnd"/>
      <w:r>
        <w:t>)}</w:t>
      </w:r>
    </w:p>
    <w:p w14:paraId="00000095" w14:textId="77777777" w:rsidR="005D6BA7" w:rsidRDefault="0077204F">
      <w:pPr>
        <w:numPr>
          <w:ilvl w:val="1"/>
          <w:numId w:val="17"/>
        </w:numPr>
      </w:pPr>
      <w:r>
        <w:t>B) R = {(</w:t>
      </w:r>
      <w:proofErr w:type="spellStart"/>
      <w:r>
        <w:t>a,b</w:t>
      </w:r>
      <w:proofErr w:type="spellEnd"/>
      <w:r>
        <w:t>), (</w:t>
      </w:r>
      <w:proofErr w:type="spellStart"/>
      <w:r>
        <w:t>b,c</w:t>
      </w:r>
      <w:proofErr w:type="spellEnd"/>
      <w:r>
        <w:t>)}</w:t>
      </w:r>
    </w:p>
    <w:p w14:paraId="00000096" w14:textId="77777777" w:rsidR="005D6BA7" w:rsidRDefault="0077204F">
      <w:pPr>
        <w:numPr>
          <w:ilvl w:val="1"/>
          <w:numId w:val="17"/>
        </w:numPr>
      </w:pPr>
      <w:r>
        <w:t>C) R = {(</w:t>
      </w:r>
      <w:proofErr w:type="spellStart"/>
      <w:r>
        <w:t>a,b</w:t>
      </w:r>
      <w:proofErr w:type="spellEnd"/>
      <w:r>
        <w:t>), (</w:t>
      </w:r>
      <w:proofErr w:type="spellStart"/>
      <w:r>
        <w:t>b,c</w:t>
      </w:r>
      <w:proofErr w:type="spellEnd"/>
      <w:r>
        <w:t>), (</w:t>
      </w:r>
      <w:proofErr w:type="spellStart"/>
      <w:r>
        <w:t>a,c</w:t>
      </w:r>
      <w:proofErr w:type="spellEnd"/>
      <w:r>
        <w:t>)}</w:t>
      </w:r>
    </w:p>
    <w:p w14:paraId="00000097" w14:textId="77777777" w:rsidR="005D6BA7" w:rsidRDefault="0077204F">
      <w:pPr>
        <w:numPr>
          <w:ilvl w:val="1"/>
          <w:numId w:val="17"/>
        </w:numPr>
      </w:pPr>
      <w:r>
        <w:t>D) R = {(</w:t>
      </w:r>
      <w:proofErr w:type="spellStart"/>
      <w:r>
        <w:t>a,a</w:t>
      </w:r>
      <w:proofErr w:type="spellEnd"/>
      <w:r>
        <w:t>), (</w:t>
      </w:r>
      <w:proofErr w:type="spellStart"/>
      <w:r>
        <w:t>b,c</w:t>
      </w:r>
      <w:proofErr w:type="spellEnd"/>
      <w:r>
        <w:t>)}</w:t>
      </w:r>
    </w:p>
    <w:p w14:paraId="00000098" w14:textId="77777777" w:rsidR="005D6BA7" w:rsidRDefault="0077204F">
      <w:pPr>
        <w:numPr>
          <w:ilvl w:val="1"/>
          <w:numId w:val="17"/>
        </w:numPr>
      </w:pPr>
      <w:r w:rsidRPr="0035312A">
        <w:rPr>
          <w:b/>
        </w:rPr>
        <w:t>Doğru Cevap ve Çözüm:</w:t>
      </w:r>
      <w:r>
        <w:t xml:space="preserve"> A şıkkıdır. (</w:t>
      </w:r>
      <w:proofErr w:type="spellStart"/>
      <w:r>
        <w:t>a,b</w:t>
      </w:r>
      <w:proofErr w:type="spellEnd"/>
      <w:r>
        <w:t>) elemandır R iken (</w:t>
      </w:r>
      <w:proofErr w:type="spellStart"/>
      <w:r>
        <w:t>b,a</w:t>
      </w:r>
      <w:proofErr w:type="spellEnd"/>
      <w:r>
        <w:t>) elemandır R koşulu eksiksiz sağlandığı için bağıntı simetriktir.</w:t>
      </w:r>
    </w:p>
    <w:p w14:paraId="00000099" w14:textId="77777777" w:rsidR="005D6BA7" w:rsidRDefault="0077204F">
      <w:pPr>
        <w:numPr>
          <w:ilvl w:val="0"/>
          <w:numId w:val="17"/>
        </w:numPr>
      </w:pPr>
      <w:r>
        <w:lastRenderedPageBreak/>
        <w:t xml:space="preserve">A = {a, b, c} ve B = {1, 2} kümeleri için B x A </w:t>
      </w:r>
      <w:proofErr w:type="spellStart"/>
      <w:r>
        <w:t>kartezyen</w:t>
      </w:r>
      <w:proofErr w:type="spellEnd"/>
      <w:r>
        <w:t xml:space="preserve"> çarpım kümesinin elemanları hangi seçenekte doğru verilmiştir?</w:t>
      </w:r>
    </w:p>
    <w:p w14:paraId="0000009A" w14:textId="77777777" w:rsidR="005D6BA7" w:rsidRDefault="0077204F">
      <w:pPr>
        <w:numPr>
          <w:ilvl w:val="1"/>
          <w:numId w:val="17"/>
        </w:numPr>
      </w:pPr>
      <w:r>
        <w:t>A) {(a,1), (a,2), (b,1), (b,2), (c,1), (c,2)}</w:t>
      </w:r>
    </w:p>
    <w:p w14:paraId="0000009B" w14:textId="77777777" w:rsidR="005D6BA7" w:rsidRDefault="0077204F">
      <w:pPr>
        <w:numPr>
          <w:ilvl w:val="1"/>
          <w:numId w:val="17"/>
        </w:numPr>
      </w:pPr>
      <w:r>
        <w:t>B) {(1,a), (2,b)}</w:t>
      </w:r>
    </w:p>
    <w:p w14:paraId="0000009C" w14:textId="77777777" w:rsidR="005D6BA7" w:rsidRDefault="0077204F">
      <w:pPr>
        <w:numPr>
          <w:ilvl w:val="1"/>
          <w:numId w:val="17"/>
        </w:numPr>
      </w:pPr>
      <w:r>
        <w:t>C) {(1,a), (1,b), (1,c), (2,a), (2,b), (2,c)}</w:t>
      </w:r>
    </w:p>
    <w:p w14:paraId="0000009D" w14:textId="77777777" w:rsidR="005D6BA7" w:rsidRDefault="0077204F">
      <w:pPr>
        <w:numPr>
          <w:ilvl w:val="1"/>
          <w:numId w:val="17"/>
        </w:numPr>
      </w:pPr>
      <w:r>
        <w:t>D) {(a,1), (b,2)}</w:t>
      </w:r>
    </w:p>
    <w:p w14:paraId="0000009E" w14:textId="77777777" w:rsidR="005D6BA7" w:rsidRDefault="0077204F">
      <w:pPr>
        <w:numPr>
          <w:ilvl w:val="1"/>
          <w:numId w:val="17"/>
        </w:numPr>
      </w:pPr>
      <w:r w:rsidRPr="0035312A">
        <w:rPr>
          <w:b/>
        </w:rPr>
        <w:t xml:space="preserve">Doğru </w:t>
      </w:r>
      <w:r w:rsidRPr="0035312A">
        <w:rPr>
          <w:b/>
        </w:rPr>
        <w:t>Cevap ve Çözüm</w:t>
      </w:r>
      <w:r>
        <w:t>: C şıkkıdır. B x A çarpımında ilk bileşen B kümesinden, ikinci bileşen ise A kümesinden seçilmelidir.</w:t>
      </w:r>
    </w:p>
    <w:p w14:paraId="0000009F" w14:textId="77777777" w:rsidR="005D6BA7" w:rsidRDefault="0077204F">
      <w:pPr>
        <w:numPr>
          <w:ilvl w:val="0"/>
          <w:numId w:val="17"/>
        </w:numPr>
      </w:pPr>
      <w:r>
        <w:t>R = {(1,a), (2,b), (3,c), (4,a)} bağıntısının ters bağıntısı (R-1) aşağıdakilerden hangisidir?</w:t>
      </w:r>
    </w:p>
    <w:p w14:paraId="000000A0" w14:textId="77777777" w:rsidR="005D6BA7" w:rsidRDefault="0077204F">
      <w:pPr>
        <w:numPr>
          <w:ilvl w:val="1"/>
          <w:numId w:val="17"/>
        </w:numPr>
      </w:pPr>
      <w:r>
        <w:t>A) R-1 = {(a,1), (b,2), (c,3), (a,4)}</w:t>
      </w:r>
    </w:p>
    <w:p w14:paraId="000000A1" w14:textId="77777777" w:rsidR="005D6BA7" w:rsidRDefault="0077204F">
      <w:pPr>
        <w:numPr>
          <w:ilvl w:val="1"/>
          <w:numId w:val="17"/>
        </w:numPr>
      </w:pPr>
      <w:r>
        <w:t>B) R-1</w:t>
      </w:r>
      <w:r>
        <w:t xml:space="preserve"> = {(1,a), (b,2)}</w:t>
      </w:r>
    </w:p>
    <w:p w14:paraId="000000A2" w14:textId="77777777" w:rsidR="005D6BA7" w:rsidRDefault="0077204F">
      <w:pPr>
        <w:numPr>
          <w:ilvl w:val="1"/>
          <w:numId w:val="17"/>
        </w:numPr>
      </w:pPr>
      <w:r>
        <w:t>C) R-1 = {(1,a), (2,b)}</w:t>
      </w:r>
    </w:p>
    <w:p w14:paraId="000000A3" w14:textId="77777777" w:rsidR="005D6BA7" w:rsidRDefault="0077204F">
      <w:pPr>
        <w:numPr>
          <w:ilvl w:val="1"/>
          <w:numId w:val="17"/>
        </w:numPr>
      </w:pPr>
      <w:r>
        <w:t>D) R-1 = {(3,c), (4,a)}</w:t>
      </w:r>
    </w:p>
    <w:p w14:paraId="000000A4" w14:textId="77777777" w:rsidR="005D6BA7" w:rsidRDefault="0077204F">
      <w:pPr>
        <w:numPr>
          <w:ilvl w:val="1"/>
          <w:numId w:val="17"/>
        </w:numPr>
      </w:pPr>
      <w:r w:rsidRPr="0035312A">
        <w:rPr>
          <w:b/>
        </w:rPr>
        <w:t>Doğru Cevap ve Çözüm</w:t>
      </w:r>
      <w:r>
        <w:t>: A şıkkıdır. Bir bağıntının tersi, kapsadığı sıralı ikililerin bileşenlerinin yer değiştirmesi ile oluşturulur.</w:t>
      </w:r>
    </w:p>
    <w:p w14:paraId="000000A5" w14:textId="77777777" w:rsidR="005D6BA7" w:rsidRDefault="0077204F">
      <w:pPr>
        <w:numPr>
          <w:ilvl w:val="0"/>
          <w:numId w:val="17"/>
        </w:numPr>
      </w:pPr>
      <w:r>
        <w:t>Aşağıdakilerden hangisi bağıntı özelliklerinden biri değildir?</w:t>
      </w:r>
    </w:p>
    <w:p w14:paraId="000000A6" w14:textId="77777777" w:rsidR="005D6BA7" w:rsidRDefault="0077204F">
      <w:pPr>
        <w:numPr>
          <w:ilvl w:val="1"/>
          <w:numId w:val="17"/>
        </w:numPr>
      </w:pPr>
      <w:r>
        <w:t>A) Yansıma</w:t>
      </w:r>
    </w:p>
    <w:p w14:paraId="000000A7" w14:textId="77777777" w:rsidR="005D6BA7" w:rsidRDefault="0077204F">
      <w:pPr>
        <w:numPr>
          <w:ilvl w:val="1"/>
          <w:numId w:val="17"/>
        </w:numPr>
      </w:pPr>
      <w:r>
        <w:t>B) Ters-Simetri</w:t>
      </w:r>
    </w:p>
    <w:p w14:paraId="000000A8" w14:textId="77777777" w:rsidR="005D6BA7" w:rsidRDefault="0077204F">
      <w:pPr>
        <w:numPr>
          <w:ilvl w:val="1"/>
          <w:numId w:val="17"/>
        </w:numPr>
      </w:pPr>
      <w:r>
        <w:t>C) Fark</w:t>
      </w:r>
    </w:p>
    <w:p w14:paraId="000000A9" w14:textId="77777777" w:rsidR="005D6BA7" w:rsidRDefault="0077204F">
      <w:pPr>
        <w:numPr>
          <w:ilvl w:val="1"/>
          <w:numId w:val="17"/>
        </w:numPr>
      </w:pPr>
      <w:r>
        <w:t>D) Geçişme</w:t>
      </w:r>
    </w:p>
    <w:p w14:paraId="000000AA" w14:textId="77777777" w:rsidR="005D6BA7" w:rsidRDefault="0077204F">
      <w:pPr>
        <w:numPr>
          <w:ilvl w:val="1"/>
          <w:numId w:val="17"/>
        </w:numPr>
      </w:pPr>
      <w:r>
        <w:t>Doğru Cevap ve Çözüm: C şıkkıdır. Fark kavramı bağıntı niteliği değil, kümeler arasında uygulanan bir işlemdir.</w:t>
      </w:r>
    </w:p>
    <w:p w14:paraId="000000AB" w14:textId="77777777" w:rsidR="005D6BA7" w:rsidRDefault="0077204F">
      <w:pPr>
        <w:numPr>
          <w:ilvl w:val="0"/>
          <w:numId w:val="17"/>
        </w:numPr>
      </w:pPr>
      <w:r>
        <w:t xml:space="preserve">Aşağıda verilen kümelerden hangisi </w:t>
      </w:r>
      <w:r>
        <w:t>alışılagelmiş sıralama bağıntısına göre sıralı bir küme oluşturmaz?</w:t>
      </w:r>
    </w:p>
    <w:p w14:paraId="000000AC" w14:textId="77777777" w:rsidR="005D6BA7" w:rsidRDefault="0077204F">
      <w:pPr>
        <w:numPr>
          <w:ilvl w:val="1"/>
          <w:numId w:val="17"/>
        </w:numPr>
      </w:pPr>
      <w:r>
        <w:t>A) Z tam sayılar kümesi</w:t>
      </w:r>
    </w:p>
    <w:p w14:paraId="000000AD" w14:textId="77777777" w:rsidR="005D6BA7" w:rsidRDefault="0077204F">
      <w:pPr>
        <w:numPr>
          <w:ilvl w:val="1"/>
          <w:numId w:val="17"/>
        </w:numPr>
      </w:pPr>
      <w:r>
        <w:t>B) Q rasyonel sayılar kümesi</w:t>
      </w:r>
    </w:p>
    <w:p w14:paraId="000000AE" w14:textId="77777777" w:rsidR="005D6BA7" w:rsidRDefault="0077204F">
      <w:pPr>
        <w:numPr>
          <w:ilvl w:val="1"/>
          <w:numId w:val="17"/>
        </w:numPr>
      </w:pPr>
      <w:r>
        <w:t>C) C karmaşık (</w:t>
      </w:r>
      <w:proofErr w:type="gramStart"/>
      <w:r>
        <w:t>kompleks</w:t>
      </w:r>
      <w:proofErr w:type="gramEnd"/>
      <w:r>
        <w:t>) sayılar kümesi</w:t>
      </w:r>
    </w:p>
    <w:p w14:paraId="000000AF" w14:textId="77777777" w:rsidR="005D6BA7" w:rsidRDefault="0077204F">
      <w:pPr>
        <w:numPr>
          <w:ilvl w:val="1"/>
          <w:numId w:val="17"/>
        </w:numPr>
      </w:pPr>
      <w:r>
        <w:t xml:space="preserve">D) R </w:t>
      </w:r>
      <w:proofErr w:type="spellStart"/>
      <w:r>
        <w:t>gerçel</w:t>
      </w:r>
      <w:proofErr w:type="spellEnd"/>
      <w:r>
        <w:t xml:space="preserve"> sayılar kümesi</w:t>
      </w:r>
    </w:p>
    <w:p w14:paraId="000000B0" w14:textId="77777777" w:rsidR="005D6BA7" w:rsidRDefault="0077204F">
      <w:pPr>
        <w:numPr>
          <w:ilvl w:val="1"/>
          <w:numId w:val="17"/>
        </w:numPr>
      </w:pPr>
      <w:r w:rsidRPr="0035312A">
        <w:rPr>
          <w:b/>
        </w:rPr>
        <w:t>Doğru Cevap ve Çözüm</w:t>
      </w:r>
      <w:r>
        <w:t>: C şıkkıdır. Karmaşık sayılar kümesinde (C) alışılagelmiş "küçük veya eşittir" biçimindeki sıralama bağıntısı tanımlanamaz.</w:t>
      </w:r>
    </w:p>
    <w:p w14:paraId="000000B1" w14:textId="77777777" w:rsidR="005D6BA7" w:rsidRDefault="005D6BA7"/>
    <w:p w14:paraId="000000B2" w14:textId="77777777" w:rsidR="005D6BA7" w:rsidRDefault="0077204F">
      <w:r>
        <w:pict w14:anchorId="0BBE58DC">
          <v:rect id="_x0000_i1027" style="width:0;height:1.5pt" o:hralign="center" o:hrstd="t" o:hr="t" fillcolor="#a0a0a0" stroked="f"/>
        </w:pict>
      </w:r>
    </w:p>
    <w:p w14:paraId="000000B3" w14:textId="77777777" w:rsidR="005D6BA7" w:rsidRPr="0035312A" w:rsidRDefault="0077204F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4" w:name="_l6htynzv3r9" w:colFirst="0" w:colLast="0"/>
      <w:bookmarkStart w:id="25" w:name="_GoBack"/>
      <w:bookmarkEnd w:id="24"/>
      <w:r w:rsidRPr="0035312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Uygulama Alıştırmaları ve Çözümleri</w:t>
      </w:r>
    </w:p>
    <w:p w14:paraId="000000B4" w14:textId="77777777" w:rsidR="005D6BA7" w:rsidRDefault="0077204F">
      <w:pPr>
        <w:pStyle w:val="Balk2"/>
      </w:pPr>
      <w:bookmarkStart w:id="26" w:name="_pvdknkv2jucm" w:colFirst="0" w:colLast="0"/>
      <w:bookmarkEnd w:id="26"/>
      <w:bookmarkEnd w:id="25"/>
      <w:r>
        <w:t>Çalışma 1</w:t>
      </w:r>
    </w:p>
    <w:p w14:paraId="000000B5" w14:textId="77777777" w:rsidR="005D6BA7" w:rsidRDefault="0077204F">
      <w:r>
        <w:t xml:space="preserve">A = {1, 2, 3, 4, 6, 9, 12, 18, 24} </w:t>
      </w:r>
      <w:proofErr w:type="spellStart"/>
      <w:r>
        <w:t>kümasında</w:t>
      </w:r>
      <w:proofErr w:type="spellEnd"/>
      <w:r>
        <w:t xml:space="preserve"> tanımlı bölüne</w:t>
      </w:r>
      <w:r>
        <w:t>bilirlik (x | y) bağıntısının matrisini oluşturunuz.</w:t>
      </w:r>
    </w:p>
    <w:p w14:paraId="000000B6" w14:textId="77777777" w:rsidR="005D6BA7" w:rsidRDefault="005D6BA7"/>
    <w:p w14:paraId="000000B7" w14:textId="77777777" w:rsidR="005D6BA7" w:rsidRDefault="0077204F">
      <w:r>
        <w:t>Çözüm:</w:t>
      </w:r>
      <w:r>
        <w:br/>
        <w:t>Satır ve sütun dizilim sıralaması sırasıyla 1, 2, 3, 4, 6, 9, 12, 18, 24 elemanlarından meydana gelen 9x9 boyutlu matris:</w:t>
      </w:r>
    </w:p>
    <w:p w14:paraId="000000B8" w14:textId="77777777" w:rsidR="005D6BA7" w:rsidRDefault="005D6BA7"/>
    <w:p w14:paraId="000000B9" w14:textId="77777777" w:rsidR="005D6BA7" w:rsidRDefault="0077204F">
      <w:pPr>
        <w:numPr>
          <w:ilvl w:val="0"/>
          <w:numId w:val="11"/>
        </w:numPr>
      </w:pPr>
      <w:r>
        <w:t>1 satırı: [1, 1, 1, 1, 1, 1, 1, 1, 1]</w:t>
      </w:r>
    </w:p>
    <w:p w14:paraId="000000BA" w14:textId="77777777" w:rsidR="005D6BA7" w:rsidRDefault="0077204F">
      <w:pPr>
        <w:numPr>
          <w:ilvl w:val="0"/>
          <w:numId w:val="11"/>
        </w:numPr>
      </w:pPr>
      <w:r>
        <w:t>2 satırı: [0, 1, 0, 1, 1, 0, 1, 1,</w:t>
      </w:r>
      <w:r>
        <w:t xml:space="preserve"> 1]</w:t>
      </w:r>
    </w:p>
    <w:p w14:paraId="000000BB" w14:textId="77777777" w:rsidR="005D6BA7" w:rsidRDefault="0077204F">
      <w:pPr>
        <w:numPr>
          <w:ilvl w:val="0"/>
          <w:numId w:val="11"/>
        </w:numPr>
      </w:pPr>
      <w:r>
        <w:t>3 satırı: [0, 0, 1, 0, 1, 1, 1, 1, 1]</w:t>
      </w:r>
    </w:p>
    <w:p w14:paraId="000000BC" w14:textId="77777777" w:rsidR="005D6BA7" w:rsidRDefault="0077204F">
      <w:pPr>
        <w:numPr>
          <w:ilvl w:val="0"/>
          <w:numId w:val="11"/>
        </w:numPr>
      </w:pPr>
      <w:r>
        <w:t>4 satırı: [0, 0, 0, 1, 0, 0, 1, 0, 1]</w:t>
      </w:r>
    </w:p>
    <w:p w14:paraId="000000BD" w14:textId="77777777" w:rsidR="005D6BA7" w:rsidRDefault="0077204F">
      <w:pPr>
        <w:numPr>
          <w:ilvl w:val="0"/>
          <w:numId w:val="11"/>
        </w:numPr>
      </w:pPr>
      <w:r>
        <w:t>6 satırı: [0, 0, 0, 0, 1, 0, 1, 1, 1]</w:t>
      </w:r>
    </w:p>
    <w:p w14:paraId="000000BE" w14:textId="77777777" w:rsidR="005D6BA7" w:rsidRDefault="0077204F">
      <w:pPr>
        <w:numPr>
          <w:ilvl w:val="0"/>
          <w:numId w:val="11"/>
        </w:numPr>
      </w:pPr>
      <w:r>
        <w:t>9 satırı: [0, 0, 0, 0, 0, 1, 0, 1, 0]</w:t>
      </w:r>
    </w:p>
    <w:p w14:paraId="000000BF" w14:textId="77777777" w:rsidR="005D6BA7" w:rsidRDefault="0077204F">
      <w:pPr>
        <w:numPr>
          <w:ilvl w:val="0"/>
          <w:numId w:val="11"/>
        </w:numPr>
      </w:pPr>
      <w:r>
        <w:t>12 satırı: [0, 0, 0, 0, 0, 0, 1, 0, 1]</w:t>
      </w:r>
    </w:p>
    <w:p w14:paraId="000000C0" w14:textId="77777777" w:rsidR="005D6BA7" w:rsidRDefault="0077204F">
      <w:pPr>
        <w:numPr>
          <w:ilvl w:val="0"/>
          <w:numId w:val="11"/>
        </w:numPr>
      </w:pPr>
      <w:r>
        <w:t>18 satırı: [0, 0, 0, 0, 0, 0, 0, 1, 0]</w:t>
      </w:r>
    </w:p>
    <w:p w14:paraId="000000C1" w14:textId="77777777" w:rsidR="005D6BA7" w:rsidRDefault="0077204F">
      <w:pPr>
        <w:numPr>
          <w:ilvl w:val="0"/>
          <w:numId w:val="11"/>
        </w:numPr>
      </w:pPr>
      <w:r>
        <w:t>24 satırı: [0, 0, 0, 0, 0, 0, 0, 0, 1]</w:t>
      </w:r>
    </w:p>
    <w:p w14:paraId="000000C2" w14:textId="77777777" w:rsidR="005D6BA7" w:rsidRDefault="0077204F">
      <w:pPr>
        <w:pStyle w:val="Balk2"/>
      </w:pPr>
      <w:bookmarkStart w:id="27" w:name="_cp1pfyrh776z" w:colFirst="0" w:colLast="0"/>
      <w:bookmarkEnd w:id="27"/>
      <w:r>
        <w:t>Çalışma 2</w:t>
      </w:r>
    </w:p>
    <w:p w14:paraId="000000C3" w14:textId="77777777" w:rsidR="005D6BA7" w:rsidRDefault="0077204F">
      <w:r>
        <w:t>Z kümesinde x, y elemandır Z için x ~ y bağıntısı "x ve y sayılarının 7 ile bölümünden kalanlar eşittir (</w:t>
      </w:r>
      <w:proofErr w:type="spellStart"/>
      <w:r>
        <w:t>mod</w:t>
      </w:r>
      <w:proofErr w:type="spellEnd"/>
      <w:r>
        <w:t xml:space="preserve"> 7)" kuralı ile veriliyor. Bu bağıntının bir denklik bağıntısı olduğunu ispatlayıp denk sınıflarını</w:t>
      </w:r>
      <w:r>
        <w:t xml:space="preserve"> belirleyiniz.</w:t>
      </w:r>
    </w:p>
    <w:p w14:paraId="000000C4" w14:textId="77777777" w:rsidR="005D6BA7" w:rsidRDefault="005D6BA7"/>
    <w:p w14:paraId="000000C5" w14:textId="77777777" w:rsidR="005D6BA7" w:rsidRDefault="0077204F">
      <w:r>
        <w:t>Çözüm:</w:t>
      </w:r>
      <w:r>
        <w:br/>
        <w:t>Denklik Bağıntısı İspatı:</w:t>
      </w:r>
    </w:p>
    <w:p w14:paraId="000000C6" w14:textId="77777777" w:rsidR="005D6BA7" w:rsidRDefault="005D6BA7"/>
    <w:p w14:paraId="000000C7" w14:textId="77777777" w:rsidR="005D6BA7" w:rsidRDefault="0077204F">
      <w:pPr>
        <w:numPr>
          <w:ilvl w:val="0"/>
          <w:numId w:val="12"/>
        </w:numPr>
      </w:pPr>
      <w:r>
        <w:t>Yansıma: Her x tam sayısı için x - x = 0 ve 7 sayısı 0'ı tam böldüğünden x ≡ x (</w:t>
      </w:r>
      <w:proofErr w:type="spellStart"/>
      <w:r>
        <w:t>mod</w:t>
      </w:r>
      <w:proofErr w:type="spellEnd"/>
      <w:r>
        <w:t xml:space="preserve"> 7) yani x ~ x sağlanır.</w:t>
      </w:r>
    </w:p>
    <w:p w14:paraId="000000C8" w14:textId="77777777" w:rsidR="005D6BA7" w:rsidRDefault="0077204F">
      <w:pPr>
        <w:numPr>
          <w:ilvl w:val="0"/>
          <w:numId w:val="12"/>
        </w:numPr>
      </w:pPr>
      <w:r>
        <w:t xml:space="preserve">Simetri: x ~ y iken 7 sayısı (x - y) farkını bölüyorsa, 7 sayısı (y - x) farkını da böler, yani y </w:t>
      </w:r>
      <w:r>
        <w:t>~ x sağlanır.</w:t>
      </w:r>
    </w:p>
    <w:p w14:paraId="000000C9" w14:textId="77777777" w:rsidR="005D6BA7" w:rsidRDefault="0077204F">
      <w:pPr>
        <w:numPr>
          <w:ilvl w:val="0"/>
          <w:numId w:val="12"/>
        </w:numPr>
      </w:pPr>
      <w:r>
        <w:t>Geçişme: x ~ y ve y ~ z iken 7 sayısı hem (x - y) hem de (y - z) ifadelerini tam böler. Toplamları olan (x - z) ifadesini de 7 sayısı tam böleceğinden x ~ z elde edilir.</w:t>
      </w:r>
    </w:p>
    <w:p w14:paraId="000000CA" w14:textId="77777777" w:rsidR="005D6BA7" w:rsidRDefault="005D6BA7"/>
    <w:p w14:paraId="000000CB" w14:textId="77777777" w:rsidR="005D6BA7" w:rsidRDefault="0077204F">
      <w:r>
        <w:t>Bu adımlar bağıntının denklik bağıntısı olduğunu kanıtlar.</w:t>
      </w:r>
    </w:p>
    <w:p w14:paraId="000000CC" w14:textId="77777777" w:rsidR="005D6BA7" w:rsidRDefault="005D6BA7"/>
    <w:p w14:paraId="000000CD" w14:textId="77777777" w:rsidR="005D6BA7" w:rsidRDefault="0077204F">
      <w:r>
        <w:t>Denk Sınıfl</w:t>
      </w:r>
      <w:r>
        <w:t>arı:</w:t>
      </w:r>
      <w:r>
        <w:br/>
        <w:t xml:space="preserve">[a] = {x elemandır </w:t>
      </w:r>
      <w:proofErr w:type="gramStart"/>
      <w:r>
        <w:t>Z : x</w:t>
      </w:r>
      <w:proofErr w:type="gramEnd"/>
      <w:r>
        <w:t xml:space="preserve"> = 7k + a, k elemandır Z} genel formülüne göre </w:t>
      </w:r>
      <w:proofErr w:type="spellStart"/>
      <w:r>
        <w:t>mod</w:t>
      </w:r>
      <w:proofErr w:type="spellEnd"/>
      <w:r>
        <w:t xml:space="preserve"> 7 için 7 adet denk sınıfı oluşur:</w:t>
      </w:r>
    </w:p>
    <w:p w14:paraId="000000CE" w14:textId="77777777" w:rsidR="005D6BA7" w:rsidRDefault="005D6BA7"/>
    <w:p w14:paraId="000000CF" w14:textId="77777777" w:rsidR="005D6BA7" w:rsidRDefault="0077204F">
      <w:pPr>
        <w:numPr>
          <w:ilvl w:val="0"/>
          <w:numId w:val="14"/>
        </w:numPr>
      </w:pPr>
      <w:r>
        <w:t>0'ın denk sınıfı = {</w:t>
      </w:r>
      <w:proofErr w:type="gramStart"/>
      <w:r>
        <w:t>...,</w:t>
      </w:r>
      <w:proofErr w:type="gramEnd"/>
      <w:r>
        <w:t xml:space="preserve"> -14, -7, 0, 7, 14, ...}</w:t>
      </w:r>
    </w:p>
    <w:p w14:paraId="000000D0" w14:textId="77777777" w:rsidR="005D6BA7" w:rsidRDefault="0077204F">
      <w:pPr>
        <w:numPr>
          <w:ilvl w:val="0"/>
          <w:numId w:val="14"/>
        </w:numPr>
      </w:pPr>
      <w:r>
        <w:t>1'in denk sınıfı = {</w:t>
      </w:r>
      <w:proofErr w:type="gramStart"/>
      <w:r>
        <w:t>...,</w:t>
      </w:r>
      <w:proofErr w:type="gramEnd"/>
      <w:r>
        <w:t xml:space="preserve"> -13, -6, 1, 8, 15, ...}</w:t>
      </w:r>
    </w:p>
    <w:p w14:paraId="000000D1" w14:textId="77777777" w:rsidR="005D6BA7" w:rsidRDefault="0077204F">
      <w:pPr>
        <w:numPr>
          <w:ilvl w:val="0"/>
          <w:numId w:val="14"/>
        </w:numPr>
      </w:pPr>
      <w:r>
        <w:t>2'nin denk sınıfı = {</w:t>
      </w:r>
      <w:proofErr w:type="gramStart"/>
      <w:r>
        <w:t>...,</w:t>
      </w:r>
      <w:proofErr w:type="gramEnd"/>
      <w:r>
        <w:t xml:space="preserve"> -12, -5, 2, 9, 16</w:t>
      </w:r>
      <w:r>
        <w:t>, ...}</w:t>
      </w:r>
    </w:p>
    <w:p w14:paraId="000000D2" w14:textId="77777777" w:rsidR="005D6BA7" w:rsidRDefault="0077204F">
      <w:pPr>
        <w:numPr>
          <w:ilvl w:val="0"/>
          <w:numId w:val="14"/>
        </w:numPr>
      </w:pPr>
      <w:r>
        <w:t>3'ün denk sınıfı = {</w:t>
      </w:r>
      <w:proofErr w:type="gramStart"/>
      <w:r>
        <w:t>...,</w:t>
      </w:r>
      <w:proofErr w:type="gramEnd"/>
      <w:r>
        <w:t xml:space="preserve"> -11, -4, 3, 10, 17, ...}</w:t>
      </w:r>
    </w:p>
    <w:p w14:paraId="000000D3" w14:textId="77777777" w:rsidR="005D6BA7" w:rsidRDefault="0077204F">
      <w:pPr>
        <w:numPr>
          <w:ilvl w:val="0"/>
          <w:numId w:val="14"/>
        </w:numPr>
      </w:pPr>
      <w:r>
        <w:t>4'ün denk sınıfı = {</w:t>
      </w:r>
      <w:proofErr w:type="gramStart"/>
      <w:r>
        <w:t>...,</w:t>
      </w:r>
      <w:proofErr w:type="gramEnd"/>
      <w:r>
        <w:t xml:space="preserve"> -10, -3, 4, 11, 18, ...}</w:t>
      </w:r>
    </w:p>
    <w:p w14:paraId="000000D4" w14:textId="77777777" w:rsidR="005D6BA7" w:rsidRDefault="0077204F">
      <w:pPr>
        <w:numPr>
          <w:ilvl w:val="0"/>
          <w:numId w:val="14"/>
        </w:numPr>
      </w:pPr>
      <w:r>
        <w:t>5'in denk sınıfı = {</w:t>
      </w:r>
      <w:proofErr w:type="gramStart"/>
      <w:r>
        <w:t>...,</w:t>
      </w:r>
      <w:proofErr w:type="gramEnd"/>
      <w:r>
        <w:t xml:space="preserve"> -9, -2, 5, 12, 19, ...}</w:t>
      </w:r>
    </w:p>
    <w:p w14:paraId="000000D5" w14:textId="77777777" w:rsidR="005D6BA7" w:rsidRDefault="0077204F">
      <w:pPr>
        <w:numPr>
          <w:ilvl w:val="0"/>
          <w:numId w:val="14"/>
        </w:numPr>
      </w:pPr>
      <w:r>
        <w:t>6'nın denk sınıfı = {</w:t>
      </w:r>
      <w:proofErr w:type="gramStart"/>
      <w:r>
        <w:t>...,</w:t>
      </w:r>
      <w:proofErr w:type="gramEnd"/>
      <w:r>
        <w:t xml:space="preserve"> -8, -1, 6, 13, 20, ...}</w:t>
      </w:r>
    </w:p>
    <w:p w14:paraId="000000D6" w14:textId="77777777" w:rsidR="005D6BA7" w:rsidRDefault="0077204F">
      <w:pPr>
        <w:pStyle w:val="Balk2"/>
      </w:pPr>
      <w:bookmarkStart w:id="28" w:name="_wrddpnp6l771" w:colFirst="0" w:colLast="0"/>
      <w:bookmarkEnd w:id="28"/>
      <w:r>
        <w:t>Çalışma 3</w:t>
      </w:r>
    </w:p>
    <w:p w14:paraId="000000D7" w14:textId="77777777" w:rsidR="005D6BA7" w:rsidRDefault="0077204F">
      <w:r>
        <w:t>Evrensel küme A = R (</w:t>
      </w:r>
      <w:proofErr w:type="spellStart"/>
      <w:r>
        <w:t>gerçel</w:t>
      </w:r>
      <w:proofErr w:type="spellEnd"/>
      <w:r>
        <w:t xml:space="preserve"> sayılar küme</w:t>
      </w:r>
      <w:r>
        <w:t xml:space="preserve">si) olmak üzere </w:t>
      </w:r>
      <w:proofErr w:type="spellStart"/>
      <w:r>
        <w:t>xRy</w:t>
      </w:r>
      <w:proofErr w:type="spellEnd"/>
      <w:r>
        <w:t xml:space="preserve"> bağıntısı "</w:t>
      </w:r>
      <w:proofErr w:type="spellStart"/>
      <w:r>
        <w:t>x'in</w:t>
      </w:r>
      <w:proofErr w:type="spellEnd"/>
      <w:r>
        <w:t xml:space="preserve"> karesi eşittir y'nin karesi" kuralı ile verilsin. Bağıntının denklik bağıntısı olduğunu doğrulayıp denk sınıflarını bulunuz.</w:t>
      </w:r>
    </w:p>
    <w:p w14:paraId="000000D8" w14:textId="77777777" w:rsidR="005D6BA7" w:rsidRDefault="005D6BA7"/>
    <w:p w14:paraId="000000D9" w14:textId="77777777" w:rsidR="005D6BA7" w:rsidRDefault="0077204F">
      <w:r>
        <w:t>Çözüm:</w:t>
      </w:r>
      <w:r>
        <w:br/>
        <w:t>İspat:</w:t>
      </w:r>
    </w:p>
    <w:p w14:paraId="000000DA" w14:textId="77777777" w:rsidR="005D6BA7" w:rsidRDefault="005D6BA7"/>
    <w:p w14:paraId="000000DB" w14:textId="77777777" w:rsidR="005D6BA7" w:rsidRDefault="0077204F">
      <w:pPr>
        <w:numPr>
          <w:ilvl w:val="0"/>
          <w:numId w:val="9"/>
        </w:numPr>
      </w:pPr>
      <w:r>
        <w:t xml:space="preserve">Yansıma: Her x </w:t>
      </w:r>
      <w:proofErr w:type="spellStart"/>
      <w:r>
        <w:t>gerçel</w:t>
      </w:r>
      <w:proofErr w:type="spellEnd"/>
      <w:r>
        <w:t xml:space="preserve"> sayısı için </w:t>
      </w:r>
      <w:proofErr w:type="spellStart"/>
      <w:r>
        <w:t>x'in</w:t>
      </w:r>
      <w:proofErr w:type="spellEnd"/>
      <w:r>
        <w:t xml:space="preserve"> karesi eşittir </w:t>
      </w:r>
      <w:proofErr w:type="spellStart"/>
      <w:r>
        <w:t>x'in</w:t>
      </w:r>
      <w:proofErr w:type="spellEnd"/>
      <w:r>
        <w:t xml:space="preserve"> karesi olduğundan </w:t>
      </w:r>
      <w:proofErr w:type="spellStart"/>
      <w:r>
        <w:t>xRx</w:t>
      </w:r>
      <w:proofErr w:type="spellEnd"/>
      <w:r>
        <w:t xml:space="preserve"> geçerlidir.</w:t>
      </w:r>
    </w:p>
    <w:p w14:paraId="000000DC" w14:textId="77777777" w:rsidR="005D6BA7" w:rsidRDefault="0077204F">
      <w:pPr>
        <w:numPr>
          <w:ilvl w:val="0"/>
          <w:numId w:val="9"/>
        </w:numPr>
      </w:pPr>
      <w:r>
        <w:t xml:space="preserve">Simetri: </w:t>
      </w:r>
      <w:proofErr w:type="spellStart"/>
      <w:r>
        <w:t>xRy</w:t>
      </w:r>
      <w:proofErr w:type="spellEnd"/>
      <w:r>
        <w:t xml:space="preserve"> iken </w:t>
      </w:r>
      <w:proofErr w:type="spellStart"/>
      <w:r>
        <w:t>x'in</w:t>
      </w:r>
      <w:proofErr w:type="spellEnd"/>
      <w:r>
        <w:t xml:space="preserve"> karesi eşittir y'nin karesi ise y'nin karesi eşittir </w:t>
      </w:r>
      <w:proofErr w:type="spellStart"/>
      <w:r>
        <w:t>x'in</w:t>
      </w:r>
      <w:proofErr w:type="spellEnd"/>
      <w:r>
        <w:t xml:space="preserve"> karesi olacağından </w:t>
      </w:r>
      <w:proofErr w:type="spellStart"/>
      <w:r>
        <w:t>yRx</w:t>
      </w:r>
      <w:proofErr w:type="spellEnd"/>
      <w:r>
        <w:t xml:space="preserve"> geçerlidir.</w:t>
      </w:r>
    </w:p>
    <w:p w14:paraId="000000DD" w14:textId="77777777" w:rsidR="005D6BA7" w:rsidRDefault="0077204F">
      <w:pPr>
        <w:numPr>
          <w:ilvl w:val="0"/>
          <w:numId w:val="9"/>
        </w:numPr>
      </w:pPr>
      <w:r>
        <w:t xml:space="preserve">Geçişme: </w:t>
      </w:r>
      <w:proofErr w:type="spellStart"/>
      <w:r>
        <w:t>xRy</w:t>
      </w:r>
      <w:proofErr w:type="spellEnd"/>
      <w:r>
        <w:t xml:space="preserve"> ve </w:t>
      </w:r>
      <w:proofErr w:type="spellStart"/>
      <w:r>
        <w:t>yRz</w:t>
      </w:r>
      <w:proofErr w:type="spellEnd"/>
      <w:r>
        <w:t xml:space="preserve"> iken </w:t>
      </w:r>
      <w:proofErr w:type="spellStart"/>
      <w:r>
        <w:t>x'in</w:t>
      </w:r>
      <w:proofErr w:type="spellEnd"/>
      <w:r>
        <w:t xml:space="preserve"> karesi eşittir y'</w:t>
      </w:r>
      <w:r>
        <w:t xml:space="preserve">nin karesi ve y'nin karesi eşittir z'nin karesi ise </w:t>
      </w:r>
      <w:proofErr w:type="spellStart"/>
      <w:r>
        <w:t>x'in</w:t>
      </w:r>
      <w:proofErr w:type="spellEnd"/>
      <w:r>
        <w:t xml:space="preserve"> karesi eşittir z'nin karesi olacağından </w:t>
      </w:r>
      <w:proofErr w:type="spellStart"/>
      <w:r>
        <w:t>xRz</w:t>
      </w:r>
      <w:proofErr w:type="spellEnd"/>
      <w:r>
        <w:t xml:space="preserve"> geçerlidir.</w:t>
      </w:r>
    </w:p>
    <w:p w14:paraId="000000DE" w14:textId="77777777" w:rsidR="005D6BA7" w:rsidRDefault="005D6BA7"/>
    <w:p w14:paraId="000000DF" w14:textId="77777777" w:rsidR="005D6BA7" w:rsidRDefault="0077204F">
      <w:r>
        <w:t>Yansıma, simetri ve geçişme şartlarının tamamı sağlandığı için R bağıntısı bir denklik bağıntısıdır.</w:t>
      </w:r>
    </w:p>
    <w:p w14:paraId="000000E0" w14:textId="77777777" w:rsidR="005D6BA7" w:rsidRDefault="005D6BA7"/>
    <w:p w14:paraId="000000E1" w14:textId="77777777" w:rsidR="005D6BA7" w:rsidRDefault="0077204F">
      <w:r>
        <w:t>Denk Sınıfları:</w:t>
      </w:r>
      <w:r>
        <w:br/>
        <w:t xml:space="preserve">Her x </w:t>
      </w:r>
      <w:proofErr w:type="spellStart"/>
      <w:r>
        <w:t>gerçel</w:t>
      </w:r>
      <w:proofErr w:type="spellEnd"/>
      <w:r>
        <w:t xml:space="preserve"> sayısı için</w:t>
      </w:r>
      <w:r>
        <w:t xml:space="preserve"> [a] = {y elemandır </w:t>
      </w:r>
      <w:proofErr w:type="gramStart"/>
      <w:r>
        <w:t>R : y'nin</w:t>
      </w:r>
      <w:proofErr w:type="gramEnd"/>
      <w:r>
        <w:t xml:space="preserve"> karesi eşittir </w:t>
      </w:r>
      <w:proofErr w:type="spellStart"/>
      <w:r>
        <w:t>x'in</w:t>
      </w:r>
      <w:proofErr w:type="spellEnd"/>
      <w:r>
        <w:t xml:space="preserve"> karesi} = {y elemandır R : y = x veya y = -x} = {x, -x} kümesidir. Dolayısıyla her elemanın denk sınıfı, kendisi ile toplama işlemine göre tersinden (negatiflisinden) oluşur.</w:t>
      </w:r>
    </w:p>
    <w:p w14:paraId="000000E2" w14:textId="77777777" w:rsidR="005D6BA7" w:rsidRDefault="0077204F">
      <w:pPr>
        <w:pStyle w:val="Balk2"/>
      </w:pPr>
      <w:bookmarkStart w:id="29" w:name="_axgk0prak3vm" w:colFirst="0" w:colLast="0"/>
      <w:bookmarkEnd w:id="29"/>
      <w:r>
        <w:lastRenderedPageBreak/>
        <w:t>Çalışma 4</w:t>
      </w:r>
    </w:p>
    <w:p w14:paraId="000000E3" w14:textId="77777777" w:rsidR="005D6BA7" w:rsidRDefault="0077204F">
      <w:proofErr w:type="spellStart"/>
      <w:r>
        <w:t>Gerçel</w:t>
      </w:r>
      <w:proofErr w:type="spellEnd"/>
      <w:r>
        <w:t xml:space="preserve"> sayılar kümesi</w:t>
      </w:r>
      <w:r>
        <w:t xml:space="preserve">nde tamsayı(x) fonksiyonu </w:t>
      </w:r>
      <w:proofErr w:type="spellStart"/>
      <w:r>
        <w:t>x'ten</w:t>
      </w:r>
      <w:proofErr w:type="spellEnd"/>
      <w:r>
        <w:t xml:space="preserve"> küçük veya eşit en büyük tam sayıyı (taban fonksiyonu [x]) temsil etmek üzere, </w:t>
      </w:r>
      <w:proofErr w:type="spellStart"/>
      <w:r>
        <w:t>xRy</w:t>
      </w:r>
      <w:proofErr w:type="spellEnd"/>
      <w:r>
        <w:t xml:space="preserve"> bağıntısı "[x] eşittir [y]" şeklinde tanımlanmıştır. Bu bağıntının denklik veya sıralama bağıntısı olup olmadığını açıklayınız.</w:t>
      </w:r>
    </w:p>
    <w:p w14:paraId="000000E4" w14:textId="77777777" w:rsidR="005D6BA7" w:rsidRDefault="005D6BA7"/>
    <w:p w14:paraId="000000E5" w14:textId="77777777" w:rsidR="005D6BA7" w:rsidRDefault="0077204F">
      <w:r>
        <w:t>Çözüm:</w:t>
      </w:r>
      <w:r>
        <w:br/>
        <w:t>Nitel</w:t>
      </w:r>
      <w:r>
        <w:t>ik İncelemesi:</w:t>
      </w:r>
    </w:p>
    <w:p w14:paraId="000000E6" w14:textId="77777777" w:rsidR="005D6BA7" w:rsidRDefault="005D6BA7"/>
    <w:p w14:paraId="000000E7" w14:textId="77777777" w:rsidR="005D6BA7" w:rsidRDefault="0077204F">
      <w:pPr>
        <w:numPr>
          <w:ilvl w:val="0"/>
          <w:numId w:val="2"/>
        </w:numPr>
      </w:pPr>
      <w:r>
        <w:t xml:space="preserve">Yansıma: Her x </w:t>
      </w:r>
      <w:proofErr w:type="spellStart"/>
      <w:r>
        <w:t>gerçel</w:t>
      </w:r>
      <w:proofErr w:type="spellEnd"/>
      <w:r>
        <w:t xml:space="preserve"> sayısı için [x] eşittir [x] şartı sağlandığından </w:t>
      </w:r>
      <w:proofErr w:type="spellStart"/>
      <w:r>
        <w:t>xRx</w:t>
      </w:r>
      <w:proofErr w:type="spellEnd"/>
      <w:r>
        <w:t xml:space="preserve"> doğrudur.</w:t>
      </w:r>
    </w:p>
    <w:p w14:paraId="000000E8" w14:textId="77777777" w:rsidR="005D6BA7" w:rsidRDefault="0077204F">
      <w:pPr>
        <w:numPr>
          <w:ilvl w:val="0"/>
          <w:numId w:val="2"/>
        </w:numPr>
      </w:pPr>
      <w:r>
        <w:t xml:space="preserve">Simetri: [x] eşittir [y] iken [y] eşittir [x] yazılabileceğinden </w:t>
      </w:r>
      <w:proofErr w:type="spellStart"/>
      <w:r>
        <w:t>yRx</w:t>
      </w:r>
      <w:proofErr w:type="spellEnd"/>
      <w:r>
        <w:t xml:space="preserve"> doğrudur.</w:t>
      </w:r>
    </w:p>
    <w:p w14:paraId="000000E9" w14:textId="77777777" w:rsidR="005D6BA7" w:rsidRDefault="0077204F">
      <w:pPr>
        <w:numPr>
          <w:ilvl w:val="0"/>
          <w:numId w:val="2"/>
        </w:numPr>
      </w:pPr>
      <w:r>
        <w:t>Geçişme: [x] eşittir [y] ve [y] eşittir [z] olduğunda [x] eşittir [z] elde e</w:t>
      </w:r>
      <w:r>
        <w:t xml:space="preserve">dileceğinden </w:t>
      </w:r>
      <w:proofErr w:type="spellStart"/>
      <w:r>
        <w:t>xRz</w:t>
      </w:r>
      <w:proofErr w:type="spellEnd"/>
      <w:r>
        <w:t xml:space="preserve"> doğrudur.</w:t>
      </w:r>
    </w:p>
    <w:p w14:paraId="000000EA" w14:textId="77777777" w:rsidR="005D6BA7" w:rsidRDefault="005D6BA7"/>
    <w:p w14:paraId="000000EB" w14:textId="77777777" w:rsidR="005D6BA7" w:rsidRDefault="0077204F">
      <w:r>
        <w:t>R bağıntısı yansıma, simetri ve geçişme özelliklerine eksiksiz sahip olduğu için bir denklik bağıntısıdır.</w:t>
      </w:r>
    </w:p>
    <w:p w14:paraId="000000EC" w14:textId="77777777" w:rsidR="005D6BA7" w:rsidRDefault="005D6BA7"/>
    <w:p w14:paraId="000000ED" w14:textId="77777777" w:rsidR="005D6BA7" w:rsidRDefault="0077204F">
      <w:r>
        <w:t>Sıralama Bağıntısı Değerlendirmesi:</w:t>
      </w:r>
      <w:r>
        <w:br/>
        <w:t>Bir bağıntının sıralama bağıntısı olabilmesi için ters-simetrik olması şarttır. Anca</w:t>
      </w:r>
      <w:r>
        <w:t>k x = 1.2 ve y = 1.5 değerleri seçildiğinde [1.2] = 1 ve [1.5] = 1 olduğu görülür. Buradan 1.2 R 1.5 ve 1.5 R 1.2 koşulları sağlanır. Buna karşın 1.2 eşit değildir 1.5 olduğundan ters-simetri kuralı ihlal edilir. Bu nedenle R bağıntısı bir sıralama bağıntı</w:t>
      </w:r>
      <w:r>
        <w:t>sı değildir.</w:t>
      </w:r>
    </w:p>
    <w:sectPr w:rsidR="005D6BA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B080C03B-ED09-4528-A580-1969EC36A363}"/>
    <w:embedBold r:id="rId2" w:fontKey="{E6C902C6-A466-4F36-9811-D44CD985EE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3" w:fontKey="{58D75E7A-AF03-46ED-B32D-EAA5C1706748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4" w:fontKey="{C3AFB24D-908C-4EED-A0A2-4034D5085E4E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5" w:fontKey="{A2AC8C9E-2892-4C94-8009-0D6457F91E1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C760D"/>
    <w:multiLevelType w:val="multilevel"/>
    <w:tmpl w:val="4AB095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A82CA7"/>
    <w:multiLevelType w:val="multilevel"/>
    <w:tmpl w:val="6A98D2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90E6B0E"/>
    <w:multiLevelType w:val="multilevel"/>
    <w:tmpl w:val="AE7C5F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9C3570"/>
    <w:multiLevelType w:val="multilevel"/>
    <w:tmpl w:val="83EC8E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586D20"/>
    <w:multiLevelType w:val="multilevel"/>
    <w:tmpl w:val="7B587E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ED60C11"/>
    <w:multiLevelType w:val="multilevel"/>
    <w:tmpl w:val="406AB4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F470088"/>
    <w:multiLevelType w:val="multilevel"/>
    <w:tmpl w:val="18667E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01A7860"/>
    <w:multiLevelType w:val="multilevel"/>
    <w:tmpl w:val="9ABA71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1EA629F"/>
    <w:multiLevelType w:val="multilevel"/>
    <w:tmpl w:val="60724C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2473D5F"/>
    <w:multiLevelType w:val="multilevel"/>
    <w:tmpl w:val="49BE5C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3EB31D7"/>
    <w:multiLevelType w:val="multilevel"/>
    <w:tmpl w:val="7CBCAD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EFE78BF"/>
    <w:multiLevelType w:val="multilevel"/>
    <w:tmpl w:val="2FCAB4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6D54D78"/>
    <w:multiLevelType w:val="multilevel"/>
    <w:tmpl w:val="7E6674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7EB43A9"/>
    <w:multiLevelType w:val="multilevel"/>
    <w:tmpl w:val="E4C60D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A2661EB"/>
    <w:multiLevelType w:val="multilevel"/>
    <w:tmpl w:val="75909A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BA95E8A"/>
    <w:multiLevelType w:val="multilevel"/>
    <w:tmpl w:val="E4D08158"/>
    <w:lvl w:ilvl="0">
      <w:start w:val="1"/>
      <w:numFmt w:val="decimal"/>
      <w:lvlText w:val="%1."/>
      <w:lvlJc w:val="left"/>
      <w:pPr>
        <w:ind w:left="643" w:hanging="360"/>
      </w:pPr>
      <w:rPr>
        <w:rFonts w:ascii="Arial" w:eastAsia="Arial" w:hAnsi="Arial" w:cs="Arial"/>
        <w:b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color w:val="000000" w:themeColor="text1"/>
        <w:spacing w:val="0"/>
        <w:sz w:val="22"/>
        <w:szCs w:val="22"/>
        <w:u w:val="none"/>
        <w:shd w:val="clear" w:color="auto" w:fill="auto"/>
        <w:vertAlign w:val="baseline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F0410CB"/>
    <w:multiLevelType w:val="multilevel"/>
    <w:tmpl w:val="E1FABF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16"/>
  </w:num>
  <w:num w:numId="3">
    <w:abstractNumId w:val="10"/>
  </w:num>
  <w:num w:numId="4">
    <w:abstractNumId w:val="3"/>
  </w:num>
  <w:num w:numId="5">
    <w:abstractNumId w:val="4"/>
  </w:num>
  <w:num w:numId="6">
    <w:abstractNumId w:val="8"/>
  </w:num>
  <w:num w:numId="7">
    <w:abstractNumId w:val="9"/>
  </w:num>
  <w:num w:numId="8">
    <w:abstractNumId w:val="2"/>
  </w:num>
  <w:num w:numId="9">
    <w:abstractNumId w:val="5"/>
  </w:num>
  <w:num w:numId="10">
    <w:abstractNumId w:val="0"/>
  </w:num>
  <w:num w:numId="11">
    <w:abstractNumId w:val="11"/>
  </w:num>
  <w:num w:numId="12">
    <w:abstractNumId w:val="14"/>
  </w:num>
  <w:num w:numId="13">
    <w:abstractNumId w:val="6"/>
  </w:num>
  <w:num w:numId="14">
    <w:abstractNumId w:val="12"/>
  </w:num>
  <w:num w:numId="15">
    <w:abstractNumId w:val="7"/>
  </w:num>
  <w:num w:numId="16">
    <w:abstractNumId w:val="1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BA7"/>
    <w:rsid w:val="0035312A"/>
    <w:rsid w:val="005D6BA7"/>
    <w:rsid w:val="0077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BA697"/>
  <w15:docId w15:val="{B2741373-FF46-429D-B559-44A67EDF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2B2D42"/>
        <w:sz w:val="24"/>
        <w:szCs w:val="24"/>
        <w:lang w:val="tr" w:eastAsia="tr-T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80" w:after="120" w:line="276" w:lineRule="auto"/>
      <w:outlineLvl w:val="0"/>
    </w:pPr>
    <w:rPr>
      <w:b/>
      <w:bCs/>
      <w:color w:val="2B4C7E"/>
      <w:sz w:val="32"/>
      <w:szCs w:val="32"/>
    </w:rPr>
  </w:style>
  <w:style w:type="paragraph" w:styleId="Balk2">
    <w:name w:val="heading 2"/>
    <w:basedOn w:val="Normal"/>
    <w:next w:val="Normal"/>
    <w:pPr>
      <w:keepNext/>
      <w:keepLines/>
      <w:spacing w:before="360" w:after="80" w:line="276" w:lineRule="auto"/>
      <w:outlineLvl w:val="1"/>
    </w:pPr>
    <w:rPr>
      <w:b/>
      <w:bCs/>
      <w:color w:val="3A6073"/>
      <w:sz w:val="28"/>
      <w:szCs w:val="28"/>
    </w:rPr>
  </w:style>
  <w:style w:type="paragraph" w:styleId="Balk3">
    <w:name w:val="heading 3"/>
    <w:basedOn w:val="Normal"/>
    <w:next w:val="Normal"/>
    <w:pPr>
      <w:keepNext/>
      <w:keepLines/>
      <w:spacing w:before="280" w:after="80" w:line="276" w:lineRule="auto"/>
      <w:outlineLvl w:val="2"/>
    </w:pPr>
    <w:rPr>
      <w:b/>
      <w:bCs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 w:line="240" w:lineRule="auto"/>
    </w:pPr>
    <w:rPr>
      <w:b/>
      <w:bCs/>
      <w:color w:val="1A1C23"/>
      <w:sz w:val="44"/>
      <w:szCs w:val="4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2264</Words>
  <Characters>12910</Characters>
  <Application>Microsoft Office Word</Application>
  <DocSecurity>0</DocSecurity>
  <Lines>107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Yağmur</dc:creator>
  <cp:lastModifiedBy>Hasan Yağmur</cp:lastModifiedBy>
  <cp:revision>2</cp:revision>
  <dcterms:created xsi:type="dcterms:W3CDTF">2026-10-29T13:08:00Z</dcterms:created>
  <dcterms:modified xsi:type="dcterms:W3CDTF">2026-10-29T13:08:00Z</dcterms:modified>
</cp:coreProperties>
</file>