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A0B93" w14:textId="5242D7BD" w:rsidR="007A7F06" w:rsidRDefault="008F79E5" w:rsidP="008F79E5">
      <w:pPr>
        <w:jc w:val="center"/>
        <w:rPr>
          <w:rFonts w:ascii="Times New Roman" w:hAnsi="Times New Roman" w:cs="Times New Roman"/>
          <w:b/>
          <w:bCs/>
          <w:color w:val="EE0000"/>
        </w:rPr>
      </w:pPr>
      <w:r>
        <w:rPr>
          <w:rFonts w:ascii="Times New Roman" w:hAnsi="Times New Roman" w:cs="Times New Roman"/>
          <w:b/>
          <w:bCs/>
          <w:color w:val="EE0000"/>
        </w:rPr>
        <w:t>BT LÍ THUYẾT STACK&amp;QUEUE</w:t>
      </w:r>
    </w:p>
    <w:p w14:paraId="703FAF3C" w14:textId="0821671E" w:rsidR="008F79E5" w:rsidRDefault="008F79E5" w:rsidP="008F79E5">
      <w:pPr>
        <w:jc w:val="left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>Bài 1:</w:t>
      </w:r>
    </w:p>
    <w:p w14:paraId="635B8E6A" w14:textId="5EE6EB74" w:rsidR="008F79E5" w:rsidRDefault="008F79E5" w:rsidP="008F79E5">
      <w:pPr>
        <w:pStyle w:val="ListParagraph"/>
        <w:numPr>
          <w:ilvl w:val="0"/>
          <w:numId w:val="1"/>
        </w:numPr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1 2 3 3 4 5 4 5 6 7</w:t>
      </w:r>
    </w:p>
    <w:p w14:paraId="47C5A973" w14:textId="34B19321" w:rsidR="008F79E5" w:rsidRPr="008F79E5" w:rsidRDefault="00587722" w:rsidP="008F79E5">
      <w:pPr>
        <w:pStyle w:val="ListParagraph"/>
        <w:numPr>
          <w:ilvl w:val="0"/>
          <w:numId w:val="1"/>
        </w:numPr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O(n)</w:t>
      </w:r>
    </w:p>
    <w:p w14:paraId="42100B5E" w14:textId="6639C5A5" w:rsidR="008F79E5" w:rsidRPr="00587722" w:rsidRDefault="00587722" w:rsidP="00587722">
      <w:pPr>
        <w:pStyle w:val="ListParagraph"/>
        <w:numPr>
          <w:ilvl w:val="0"/>
          <w:numId w:val="1"/>
        </w:numPr>
        <w:jc w:val="left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O(n)</w:t>
      </w:r>
    </w:p>
    <w:sectPr w:rsidR="008F79E5" w:rsidRPr="0058772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115216"/>
    <w:multiLevelType w:val="hybridMultilevel"/>
    <w:tmpl w:val="0B56248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4010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9E5"/>
    <w:rsid w:val="001153D7"/>
    <w:rsid w:val="00144A3A"/>
    <w:rsid w:val="003D1D16"/>
    <w:rsid w:val="00587722"/>
    <w:rsid w:val="007A7F06"/>
    <w:rsid w:val="008F79E5"/>
    <w:rsid w:val="00B778ED"/>
    <w:rsid w:val="00CF1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5A179B"/>
  <w15:chartTrackingRefBased/>
  <w15:docId w15:val="{BA0725B6-DDFD-4F58-83C2-9B50370AD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79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79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79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79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79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79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79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79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79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79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79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79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79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79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79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79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79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79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79E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79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79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79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79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79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79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79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79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79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79E5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F79E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phungthuana@gmail.com</dc:creator>
  <cp:keywords/>
  <dc:description/>
  <cp:lastModifiedBy>phungthuana@gmail.com</cp:lastModifiedBy>
  <cp:revision>2</cp:revision>
  <dcterms:created xsi:type="dcterms:W3CDTF">2026-09-28T08:35:00Z</dcterms:created>
  <dcterms:modified xsi:type="dcterms:W3CDTF">2026-09-30T14:13:00Z</dcterms:modified>
</cp:coreProperties>
</file>