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0B93" w14:textId="5242D7BD" w:rsidR="007A7F06" w:rsidRDefault="008F79E5" w:rsidP="008F79E5">
      <w:pPr>
        <w:jc w:val="center"/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BT LÍ THUYẾT STACK&amp;QUEUE</w:t>
      </w:r>
    </w:p>
    <w:p w14:paraId="703FAF3C" w14:textId="0821671E" w:rsidR="008F79E5" w:rsidRDefault="008F79E5" w:rsidP="008F79E5">
      <w:pPr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Bài 1:</w:t>
      </w:r>
    </w:p>
    <w:p w14:paraId="635B8E6A" w14:textId="5EE6EB74" w:rsidR="008F79E5" w:rsidRDefault="008F79E5" w:rsidP="008F79E5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1 2 3 3 4 5 4 5 6 7</w:t>
      </w:r>
    </w:p>
    <w:p w14:paraId="47C5A973" w14:textId="15869F70" w:rsidR="008F79E5" w:rsidRPr="008F79E5" w:rsidRDefault="008F79E5" w:rsidP="008F79E5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O</w:t>
      </w:r>
      <w:r w:rsidRPr="008F79E5">
        <w:rPr>
          <w:rFonts w:ascii="Times New Roman" w:hAnsi="Times New Roman" w:cs="Times New Roman"/>
          <w:i/>
          <w:iCs/>
          <w:color w:val="000000" w:themeColor="text1"/>
        </w:rPr>
        <w:t>(n)</w:t>
      </w:r>
    </w:p>
    <w:p w14:paraId="42100B5E" w14:textId="022D0893" w:rsidR="008F79E5" w:rsidRPr="008F79E5" w:rsidRDefault="008F79E5" w:rsidP="008F79E5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O</w:t>
      </w:r>
      <w:r w:rsidRPr="008F79E5">
        <w:rPr>
          <w:rFonts w:ascii="Times New Roman" w:hAnsi="Times New Roman" w:cs="Times New Roman"/>
          <w:i/>
          <w:iCs/>
          <w:color w:val="000000" w:themeColor="text1"/>
        </w:rPr>
        <w:t>(n)</w:t>
      </w:r>
    </w:p>
    <w:sectPr w:rsidR="008F79E5" w:rsidRPr="008F7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15216"/>
    <w:multiLevelType w:val="hybridMultilevel"/>
    <w:tmpl w:val="0B5624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01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E5"/>
    <w:rsid w:val="001153D7"/>
    <w:rsid w:val="00144A3A"/>
    <w:rsid w:val="003D1D16"/>
    <w:rsid w:val="007A7F06"/>
    <w:rsid w:val="008F79E5"/>
    <w:rsid w:val="00B7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5A179B"/>
  <w15:chartTrackingRefBased/>
  <w15:docId w15:val="{BA0725B6-DDFD-4F58-83C2-9B50370A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9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9E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F79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phungthuana@gmail.com</dc:creator>
  <cp:keywords/>
  <dc:description/>
  <cp:lastModifiedBy>phungthuana@gmail.com</cp:lastModifiedBy>
  <cp:revision>1</cp:revision>
  <dcterms:created xsi:type="dcterms:W3CDTF">2026-09-28T08:35:00Z</dcterms:created>
  <dcterms:modified xsi:type="dcterms:W3CDTF">2026-09-28T08:53:00Z</dcterms:modified>
</cp:coreProperties>
</file>