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4942840"/>
            <wp:effectExtent l="0" t="0" r="317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5017135"/>
            <wp:effectExtent l="0" t="0" r="381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76A41"/>
    <w:rsid w:val="64C7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2021-07-15T06:33:00Z</dcterms:created>
  <dc:creator>haris</dc:creator>
  <cp:lastModifiedBy>Hari Shankar</cp:lastModifiedBy>
  <dcterms:modified xsi:type="dcterms:W3CDTF">2021-07-15T07:14:06Z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