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C555" w14:textId="77777777" w:rsidR="004B720F" w:rsidRPr="004B720F" w:rsidRDefault="004B720F" w:rsidP="004B720F">
      <w:pPr>
        <w:rPr>
          <w:b/>
          <w:bCs/>
          <w:sz w:val="40"/>
          <w:szCs w:val="40"/>
        </w:rPr>
      </w:pPr>
      <w:r w:rsidRPr="004B720F">
        <w:rPr>
          <w:b/>
          <w:bCs/>
          <w:sz w:val="40"/>
          <w:szCs w:val="40"/>
        </w:rPr>
        <w:t># Data Analytics Internship - Final Report</w:t>
      </w:r>
    </w:p>
    <w:p w14:paraId="74D91967" w14:textId="77777777" w:rsidR="004B720F" w:rsidRDefault="004B720F" w:rsidP="004B720F"/>
    <w:p w14:paraId="47B08837" w14:textId="77777777" w:rsidR="004B720F" w:rsidRDefault="004B720F" w:rsidP="004B720F">
      <w:r>
        <w:t>## 1. Executive Summary</w:t>
      </w:r>
    </w:p>
    <w:p w14:paraId="5A66934D" w14:textId="77777777" w:rsidR="004B720F" w:rsidRDefault="004B720F" w:rsidP="004B720F">
      <w:r>
        <w:t xml:space="preserve">13 tasks completed covering EDA, Visualization, </w:t>
      </w:r>
    </w:p>
    <w:p w14:paraId="2C2DCB56" w14:textId="77777777" w:rsidR="004B720F" w:rsidRDefault="004B720F" w:rsidP="004B720F">
      <w:r>
        <w:t>SQL, ML, and Statistical Analysis.</w:t>
      </w:r>
    </w:p>
    <w:p w14:paraId="73DE7E54" w14:textId="77777777" w:rsidR="004B720F" w:rsidRDefault="004B720F" w:rsidP="004B720F"/>
    <w:p w14:paraId="39A13F6C" w14:textId="77777777" w:rsidR="004B720F" w:rsidRDefault="004B720F" w:rsidP="004B720F">
      <w:r>
        <w:t>## 2. Tools Used</w:t>
      </w:r>
    </w:p>
    <w:p w14:paraId="7A0AE314" w14:textId="77777777" w:rsidR="004B720F" w:rsidRDefault="004B720F" w:rsidP="004B720F">
      <w:r>
        <w:t>- Python (Pandas, Scikit-learn, Matplotlib)</w:t>
      </w:r>
    </w:p>
    <w:p w14:paraId="0EB67619" w14:textId="77777777" w:rsidR="004B720F" w:rsidRDefault="004B720F" w:rsidP="004B720F">
      <w:r>
        <w:t>- Power BI Desktop</w:t>
      </w:r>
    </w:p>
    <w:p w14:paraId="08DD4C11" w14:textId="77777777" w:rsidR="004B720F" w:rsidRDefault="004B720F" w:rsidP="004B720F">
      <w:r>
        <w:t>- SQLite (SQL)</w:t>
      </w:r>
    </w:p>
    <w:p w14:paraId="2CBBD762" w14:textId="77777777" w:rsidR="004B720F" w:rsidRDefault="004B720F" w:rsidP="004B720F">
      <w:r>
        <w:t>- MS PowerPoint/Word</w:t>
      </w:r>
    </w:p>
    <w:p w14:paraId="3D428EB6" w14:textId="77777777" w:rsidR="004B720F" w:rsidRDefault="004B720F" w:rsidP="004B720F"/>
    <w:p w14:paraId="3D69BA3A" w14:textId="77777777" w:rsidR="004B720F" w:rsidRDefault="004B720F" w:rsidP="004B720F">
      <w:r>
        <w:t>## 3. Datasets Used</w:t>
      </w:r>
    </w:p>
    <w:p w14:paraId="1C1A224F" w14:textId="77777777" w:rsidR="004B720F" w:rsidRDefault="004B720F" w:rsidP="004B720F">
      <w:r>
        <w:t>- Superstore, Housing, Financial, Marketing,</w:t>
      </w:r>
    </w:p>
    <w:p w14:paraId="31A2DF02" w14:textId="77777777" w:rsidR="004B720F" w:rsidRDefault="004B720F" w:rsidP="004B720F">
      <w:r>
        <w:t xml:space="preserve">  Mall Customers, AAPL Stock, A/B Testing</w:t>
      </w:r>
    </w:p>
    <w:p w14:paraId="50520CF1" w14:textId="77777777" w:rsidR="004B720F" w:rsidRDefault="004B720F" w:rsidP="004B720F"/>
    <w:p w14:paraId="76C762BF" w14:textId="77777777" w:rsidR="004B720F" w:rsidRDefault="004B720F" w:rsidP="004B720F">
      <w:r>
        <w:t>## 4. Key Findings</w:t>
      </w:r>
    </w:p>
    <w:p w14:paraId="5A243A7D" w14:textId="77777777" w:rsidR="004B720F" w:rsidRDefault="004B720F" w:rsidP="004B720F">
      <w:r>
        <w:t>- Technology category: Highest sales</w:t>
      </w:r>
    </w:p>
    <w:p w14:paraId="3AE4A60D" w14:textId="77777777" w:rsidR="004B720F" w:rsidRDefault="004B720F" w:rsidP="004B720F">
      <w:r>
        <w:t>- Government segment: Highest profit</w:t>
      </w:r>
    </w:p>
    <w:p w14:paraId="70C315FD" w14:textId="77777777" w:rsidR="004B720F" w:rsidRDefault="004B720F" w:rsidP="004B720F">
      <w:r>
        <w:t>- YouTube ads: Most effective channel</w:t>
      </w:r>
    </w:p>
    <w:p w14:paraId="072F7FE1" w14:textId="77777777" w:rsidR="004B720F" w:rsidRDefault="004B720F" w:rsidP="004B720F">
      <w:r>
        <w:t>- K-Means (K=5): 5 customer segments found</w:t>
      </w:r>
    </w:p>
    <w:p w14:paraId="44497CAE" w14:textId="77777777" w:rsidR="004B720F" w:rsidRDefault="004B720F" w:rsidP="004B720F">
      <w:r>
        <w:t>- Linear Regression R2 Score: Good fit</w:t>
      </w:r>
    </w:p>
    <w:p w14:paraId="524103EA" w14:textId="77777777" w:rsidR="004B720F" w:rsidRDefault="004B720F" w:rsidP="004B720F"/>
    <w:p w14:paraId="234006A5" w14:textId="77777777" w:rsidR="004B720F" w:rsidRDefault="004B720F" w:rsidP="004B720F">
      <w:r>
        <w:t>## 5. Actionable Insights</w:t>
      </w:r>
    </w:p>
    <w:p w14:paraId="6A4BAB3A" w14:textId="77777777" w:rsidR="004B720F" w:rsidRDefault="004B720F" w:rsidP="004B720F">
      <w:r>
        <w:t>- Focus marketing budget on YouTube ads</w:t>
      </w:r>
    </w:p>
    <w:p w14:paraId="73F4AE41" w14:textId="77777777" w:rsidR="004B720F" w:rsidRDefault="004B720F" w:rsidP="004B720F">
      <w:r>
        <w:t xml:space="preserve">- Target premium customer segment with </w:t>
      </w:r>
    </w:p>
    <w:p w14:paraId="0CCDD9D2" w14:textId="77777777" w:rsidR="004B720F" w:rsidRDefault="004B720F" w:rsidP="004B720F">
      <w:r>
        <w:t xml:space="preserve">  exclusive offers</w:t>
      </w:r>
    </w:p>
    <w:p w14:paraId="5029F779" w14:textId="77777777" w:rsidR="004B720F" w:rsidRDefault="004B720F" w:rsidP="004B720F">
      <w:r>
        <w:lastRenderedPageBreak/>
        <w:t>- Stock up inventory in Q4 (peak season)</w:t>
      </w:r>
    </w:p>
    <w:p w14:paraId="7507C0E9" w14:textId="77777777" w:rsidR="004B720F" w:rsidRDefault="004B720F" w:rsidP="004B720F">
      <w:r>
        <w:t>- Use SQL dashboards for real-time monitoring</w:t>
      </w:r>
    </w:p>
    <w:p w14:paraId="45809052" w14:textId="77777777" w:rsidR="004B720F" w:rsidRDefault="004B720F" w:rsidP="004B720F"/>
    <w:p w14:paraId="702D865C" w14:textId="77777777" w:rsidR="004B720F" w:rsidRDefault="004B720F" w:rsidP="004B720F">
      <w:r>
        <w:t>## 6. Conclusion</w:t>
      </w:r>
    </w:p>
    <w:p w14:paraId="1D8858D5" w14:textId="77777777" w:rsidR="004B720F" w:rsidRDefault="004B720F" w:rsidP="004B720F">
      <w:r>
        <w:t xml:space="preserve">Internship </w:t>
      </w:r>
      <w:proofErr w:type="spellStart"/>
      <w:r>
        <w:t>mein</w:t>
      </w:r>
      <w:proofErr w:type="spellEnd"/>
      <w:r>
        <w:t xml:space="preserve"> data analytics ka complete </w:t>
      </w:r>
    </w:p>
    <w:p w14:paraId="12C49BF4" w14:textId="77777777" w:rsidR="004B720F" w:rsidRDefault="004B720F" w:rsidP="004B720F">
      <w:r>
        <w:t xml:space="preserve">lifecycle </w:t>
      </w:r>
      <w:proofErr w:type="spellStart"/>
      <w:r>
        <w:t>seekha</w:t>
      </w:r>
      <w:proofErr w:type="spellEnd"/>
      <w:r>
        <w:t xml:space="preserve"> — data collection se </w:t>
      </w:r>
      <w:proofErr w:type="spellStart"/>
      <w:r>
        <w:t>lekar</w:t>
      </w:r>
      <w:proofErr w:type="spellEnd"/>
      <w:r>
        <w:t xml:space="preserve"> </w:t>
      </w:r>
    </w:p>
    <w:p w14:paraId="218112D5" w14:textId="1B9F9870" w:rsidR="004B720F" w:rsidRDefault="004B720F" w:rsidP="004B720F">
      <w:r>
        <w:t xml:space="preserve">insights aur predictions </w:t>
      </w:r>
      <w:proofErr w:type="spellStart"/>
      <w:r>
        <w:t>tak</w:t>
      </w:r>
      <w:proofErr w:type="spellEnd"/>
      <w:r>
        <w:t>.</w:t>
      </w:r>
    </w:p>
    <w:sectPr w:rsidR="004B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0F"/>
    <w:rsid w:val="00190522"/>
    <w:rsid w:val="004B720F"/>
    <w:rsid w:val="006844C5"/>
    <w:rsid w:val="00B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BC14"/>
  <w15:chartTrackingRefBased/>
  <w15:docId w15:val="{BA90AF43-E081-429D-BC69-8EF39256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Tiwari</dc:creator>
  <cp:keywords/>
  <dc:description/>
  <cp:lastModifiedBy>Sakshi Tiwari</cp:lastModifiedBy>
  <cp:revision>2</cp:revision>
  <cp:lastPrinted>2026-07-02T07:06:00Z</cp:lastPrinted>
  <dcterms:created xsi:type="dcterms:W3CDTF">2026-07-02T07:13:00Z</dcterms:created>
  <dcterms:modified xsi:type="dcterms:W3CDTF">2026-07-02T07:13:00Z</dcterms:modified>
</cp:coreProperties>
</file>