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AEABB" w14:textId="77777777" w:rsidR="00AD5E47" w:rsidRPr="00AD5E47" w:rsidRDefault="00AD5E47" w:rsidP="00AD5E47">
      <w:r w:rsidRPr="00AD5E47">
        <w:t>1. Chọn 3 tác vụ học tập phổ biến:</w:t>
      </w:r>
    </w:p>
    <w:p w14:paraId="43CBF63A" w14:textId="0B1C009F" w:rsidR="00AD5E47" w:rsidRDefault="00AD5E47" w:rsidP="00AD5E47">
      <w:pPr>
        <w:rPr>
          <w:lang w:val="vi-VN"/>
        </w:rPr>
      </w:pPr>
      <w:r>
        <w:t>a</w:t>
      </w:r>
      <w:r>
        <w:rPr>
          <w:lang w:val="vi-VN"/>
        </w:rPr>
        <w:t xml:space="preserve">) </w:t>
      </w:r>
      <w:r w:rsidRPr="00AD5E47">
        <w:t>- Tóm tắt bài đọc/tài liệu học thuật: Phân tích giá trị suy biến - Singular Value Decomposition</w:t>
      </w:r>
    </w:p>
    <w:p w14:paraId="04552BA6" w14:textId="77777777" w:rsidR="00AD5E47" w:rsidRDefault="00AD5E47" w:rsidP="00AD5E47">
      <w:pPr>
        <w:rPr>
          <w:lang w:val="vi-VN"/>
        </w:rPr>
      </w:pPr>
      <w:r w:rsidRPr="00AD5E47">
        <w:t>- Prompt cơ bản (đơn giản, ngắn gọn)</w:t>
      </w:r>
    </w:p>
    <w:p w14:paraId="2B155C4F" w14:textId="72CE6F4C" w:rsidR="00AD5E47" w:rsidRPr="00AD5E47" w:rsidRDefault="00AD5E47" w:rsidP="00AD5E47">
      <w:pPr>
        <w:rPr>
          <w:lang w:val="vi-VN"/>
        </w:rPr>
      </w:pPr>
      <w:r w:rsidRPr="00AD5E47">
        <w:rPr>
          <w:noProof/>
          <w:lang w:val="vi-VN"/>
        </w:rPr>
        <w:drawing>
          <wp:inline distT="0" distB="0" distL="0" distR="0" wp14:anchorId="7490988A" wp14:editId="678184EF">
            <wp:extent cx="5943600" cy="6400165"/>
            <wp:effectExtent l="0" t="0" r="0" b="635"/>
            <wp:docPr id="1818086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086870" name=""/>
                    <pic:cNvPicPr/>
                  </pic:nvPicPr>
                  <pic:blipFill>
                    <a:blip r:embed="rId5"/>
                    <a:stretch>
                      <a:fillRect/>
                    </a:stretch>
                  </pic:blipFill>
                  <pic:spPr>
                    <a:xfrm>
                      <a:off x="0" y="0"/>
                      <a:ext cx="5943600" cy="6400165"/>
                    </a:xfrm>
                    <a:prstGeom prst="rect">
                      <a:avLst/>
                    </a:prstGeom>
                  </pic:spPr>
                </pic:pic>
              </a:graphicData>
            </a:graphic>
          </wp:inline>
        </w:drawing>
      </w:r>
    </w:p>
    <w:p w14:paraId="52784536" w14:textId="77777777" w:rsidR="00AD5E47" w:rsidRDefault="00AD5E47" w:rsidP="00AD5E47">
      <w:pPr>
        <w:rPr>
          <w:lang w:val="vi-VN"/>
        </w:rPr>
      </w:pPr>
      <w:r w:rsidRPr="00AD5E47">
        <w:t>- Prompt cải tiến (chi tiết hơn, có cấu trúc)</w:t>
      </w:r>
    </w:p>
    <w:p w14:paraId="18F77A99" w14:textId="2FAF0A60" w:rsidR="00AD5E47" w:rsidRPr="00AD5E47" w:rsidRDefault="00AD5E47" w:rsidP="00AD5E47">
      <w:pPr>
        <w:rPr>
          <w:lang w:val="vi-VN"/>
        </w:rPr>
      </w:pPr>
      <w:r w:rsidRPr="00AD5E47">
        <w:rPr>
          <w:noProof/>
          <w:lang w:val="vi-VN"/>
        </w:rPr>
        <w:lastRenderedPageBreak/>
        <w:drawing>
          <wp:inline distT="0" distB="0" distL="0" distR="0" wp14:anchorId="692DE1DC" wp14:editId="248A827F">
            <wp:extent cx="5943600" cy="6405245"/>
            <wp:effectExtent l="0" t="0" r="0" b="0"/>
            <wp:docPr id="52529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29572" name=""/>
                    <pic:cNvPicPr/>
                  </pic:nvPicPr>
                  <pic:blipFill>
                    <a:blip r:embed="rId6"/>
                    <a:stretch>
                      <a:fillRect/>
                    </a:stretch>
                  </pic:blipFill>
                  <pic:spPr>
                    <a:xfrm>
                      <a:off x="0" y="0"/>
                      <a:ext cx="5943600" cy="6405245"/>
                    </a:xfrm>
                    <a:prstGeom prst="rect">
                      <a:avLst/>
                    </a:prstGeom>
                  </pic:spPr>
                </pic:pic>
              </a:graphicData>
            </a:graphic>
          </wp:inline>
        </w:drawing>
      </w:r>
    </w:p>
    <w:p w14:paraId="6B041483" w14:textId="77777777" w:rsidR="00AD5E47" w:rsidRDefault="00AD5E47" w:rsidP="00AD5E47">
      <w:pPr>
        <w:rPr>
          <w:lang w:val="vi-VN"/>
        </w:rPr>
      </w:pPr>
      <w:r w:rsidRPr="00AD5E47">
        <w:t>- Prompt nâng cao (áp dụng các kỹ thuật prompt engineering như role prompting, chain-of-thought, few-shot examples)</w:t>
      </w:r>
    </w:p>
    <w:p w14:paraId="1D804A31" w14:textId="0B2DD9D9" w:rsidR="00AD5E47" w:rsidRPr="00AD5E47" w:rsidRDefault="00AD5E47" w:rsidP="00AD5E47">
      <w:pPr>
        <w:rPr>
          <w:lang w:val="vi-VN"/>
        </w:rPr>
      </w:pPr>
      <w:r w:rsidRPr="00AD5E47">
        <w:rPr>
          <w:noProof/>
          <w:lang w:val="vi-VN"/>
        </w:rPr>
        <w:lastRenderedPageBreak/>
        <w:drawing>
          <wp:inline distT="0" distB="0" distL="0" distR="0" wp14:anchorId="790B1D7D" wp14:editId="41F05F57">
            <wp:extent cx="5943600" cy="3790315"/>
            <wp:effectExtent l="0" t="0" r="0" b="635"/>
            <wp:docPr id="364917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917244" name=""/>
                    <pic:cNvPicPr/>
                  </pic:nvPicPr>
                  <pic:blipFill>
                    <a:blip r:embed="rId7"/>
                    <a:stretch>
                      <a:fillRect/>
                    </a:stretch>
                  </pic:blipFill>
                  <pic:spPr>
                    <a:xfrm>
                      <a:off x="0" y="0"/>
                      <a:ext cx="5943600" cy="3790315"/>
                    </a:xfrm>
                    <a:prstGeom prst="rect">
                      <a:avLst/>
                    </a:prstGeom>
                  </pic:spPr>
                </pic:pic>
              </a:graphicData>
            </a:graphic>
          </wp:inline>
        </w:drawing>
      </w:r>
    </w:p>
    <w:p w14:paraId="240C3B8C" w14:textId="00345DCE" w:rsidR="00AD5E47" w:rsidRDefault="000B504C" w:rsidP="00AD5E47">
      <w:pPr>
        <w:rPr>
          <w:lang w:val="vi-VN"/>
        </w:rPr>
      </w:pPr>
      <w:r>
        <w:rPr>
          <w:lang w:val="vi-VN"/>
        </w:rPr>
        <w:t xml:space="preserve">So sánh kết quả : </w:t>
      </w:r>
    </w:p>
    <w:tbl>
      <w:tblPr>
        <w:tblStyle w:val="TableGrid"/>
        <w:tblW w:w="9350" w:type="dxa"/>
        <w:tblLook w:val="04A0" w:firstRow="1" w:lastRow="0" w:firstColumn="1" w:lastColumn="0" w:noHBand="0" w:noVBand="1"/>
      </w:tblPr>
      <w:tblGrid>
        <w:gridCol w:w="2337"/>
        <w:gridCol w:w="2337"/>
        <w:gridCol w:w="2338"/>
        <w:gridCol w:w="2338"/>
      </w:tblGrid>
      <w:tr w:rsidR="008B0027" w14:paraId="0A678AEB" w14:textId="2EED074A" w:rsidTr="008B0027">
        <w:tc>
          <w:tcPr>
            <w:tcW w:w="2337" w:type="dxa"/>
          </w:tcPr>
          <w:p w14:paraId="5877810A" w14:textId="77777777" w:rsidR="008B0027" w:rsidRDefault="008B0027" w:rsidP="000B504C">
            <w:pPr>
              <w:rPr>
                <w:b/>
                <w:bCs/>
              </w:rPr>
            </w:pPr>
            <w:r>
              <w:rPr>
                <w:b/>
                <w:bCs/>
              </w:rPr>
              <w:t>Tiêu chí</w:t>
            </w:r>
          </w:p>
          <w:p w14:paraId="6E49384D" w14:textId="716A7713" w:rsidR="008B0027" w:rsidRDefault="008B0027" w:rsidP="000B504C">
            <w:pPr>
              <w:rPr>
                <w:lang w:val="vi-VN"/>
              </w:rPr>
            </w:pPr>
          </w:p>
        </w:tc>
        <w:tc>
          <w:tcPr>
            <w:tcW w:w="2337" w:type="dxa"/>
          </w:tcPr>
          <w:p w14:paraId="0A01C58E" w14:textId="08D36CF6" w:rsidR="008B0027" w:rsidRDefault="008B0027" w:rsidP="000B504C">
            <w:pPr>
              <w:rPr>
                <w:lang w:val="vi-VN"/>
              </w:rPr>
            </w:pPr>
            <w:r w:rsidRPr="000B504C">
              <w:t>Prompt 1: “Tóm tắt về SVD”</w:t>
            </w:r>
          </w:p>
        </w:tc>
        <w:tc>
          <w:tcPr>
            <w:tcW w:w="2338" w:type="dxa"/>
          </w:tcPr>
          <w:p w14:paraId="01049B80" w14:textId="760F97A5" w:rsidR="008B0027" w:rsidRDefault="008B0027" w:rsidP="000B504C">
            <w:pPr>
              <w:rPr>
                <w:lang w:val="vi-VN"/>
              </w:rPr>
            </w:pPr>
            <w:r w:rsidRPr="000B504C">
              <w:t>Prompt 2: “Tóm tắt ý chính, 3 phần…”</w:t>
            </w:r>
          </w:p>
        </w:tc>
        <w:tc>
          <w:tcPr>
            <w:tcW w:w="2338" w:type="dxa"/>
          </w:tcPr>
          <w:p w14:paraId="28CE38D8" w14:textId="1D09C374" w:rsidR="008B0027" w:rsidRDefault="008B0027" w:rsidP="000B504C">
            <w:pPr>
              <w:jc w:val="center"/>
              <w:rPr>
                <w:lang w:val="vi-VN"/>
              </w:rPr>
            </w:pPr>
            <w:r w:rsidRPr="000B504C">
              <w:t>Prompt 3: “Đóng vai giáo sư…”</w:t>
            </w:r>
          </w:p>
        </w:tc>
      </w:tr>
      <w:tr w:rsidR="000B504C" w14:paraId="05BA18F8" w14:textId="77777777" w:rsidTr="008B0027">
        <w:tc>
          <w:tcPr>
            <w:tcW w:w="2337" w:type="dxa"/>
          </w:tcPr>
          <w:p w14:paraId="41490D2F" w14:textId="065C841E" w:rsidR="000B504C" w:rsidRDefault="000B504C" w:rsidP="000B504C">
            <w:pPr>
              <w:rPr>
                <w:lang w:val="vi-VN"/>
              </w:rPr>
            </w:pPr>
            <w:r w:rsidRPr="000B504C">
              <w:t>Vai trò người trả lời</w:t>
            </w:r>
          </w:p>
        </w:tc>
        <w:tc>
          <w:tcPr>
            <w:tcW w:w="2337" w:type="dxa"/>
          </w:tcPr>
          <w:p w14:paraId="2A8BA1EC" w14:textId="5A918BB1" w:rsidR="000B504C" w:rsidRDefault="000B504C" w:rsidP="000B504C">
            <w:pPr>
              <w:rPr>
                <w:lang w:val="vi-VN"/>
              </w:rPr>
            </w:pPr>
            <w:r>
              <w:rPr>
                <w:lang w:val="vi-VN"/>
              </w:rPr>
              <w:t xml:space="preserve">Không </w:t>
            </w:r>
          </w:p>
        </w:tc>
        <w:tc>
          <w:tcPr>
            <w:tcW w:w="2338" w:type="dxa"/>
          </w:tcPr>
          <w:p w14:paraId="49CFB4CC" w14:textId="03F7203D" w:rsidR="000B504C" w:rsidRDefault="008B0027" w:rsidP="000B504C">
            <w:pPr>
              <w:rPr>
                <w:lang w:val="vi-VN"/>
              </w:rPr>
            </w:pPr>
            <w:r>
              <w:rPr>
                <w:lang w:val="vi-VN"/>
              </w:rPr>
              <w:t xml:space="preserve">Không </w:t>
            </w:r>
          </w:p>
        </w:tc>
        <w:tc>
          <w:tcPr>
            <w:tcW w:w="2338" w:type="dxa"/>
          </w:tcPr>
          <w:p w14:paraId="4057DCB0" w14:textId="76B7D1FB" w:rsidR="000B504C" w:rsidRDefault="008B0027" w:rsidP="000B504C">
            <w:pPr>
              <w:rPr>
                <w:lang w:val="vi-VN"/>
              </w:rPr>
            </w:pPr>
            <w:r w:rsidRPr="008B0027">
              <w:t>Có: “giáo sư Toán học”</w:t>
            </w:r>
          </w:p>
        </w:tc>
      </w:tr>
      <w:tr w:rsidR="000B504C" w14:paraId="3662613C" w14:textId="77777777" w:rsidTr="008B0027">
        <w:tc>
          <w:tcPr>
            <w:tcW w:w="2337" w:type="dxa"/>
          </w:tcPr>
          <w:p w14:paraId="4F5C8B14" w14:textId="027A86CF" w:rsidR="000B504C" w:rsidRDefault="000B504C" w:rsidP="000B504C">
            <w:pPr>
              <w:rPr>
                <w:lang w:val="vi-VN"/>
              </w:rPr>
            </w:pPr>
            <w:r w:rsidRPr="000B504C">
              <w:t>Đối tượng người đọc</w:t>
            </w:r>
          </w:p>
        </w:tc>
        <w:tc>
          <w:tcPr>
            <w:tcW w:w="2337" w:type="dxa"/>
          </w:tcPr>
          <w:p w14:paraId="2C5065D1" w14:textId="39B01414" w:rsidR="000B504C" w:rsidRDefault="000B504C" w:rsidP="000B504C">
            <w:pPr>
              <w:rPr>
                <w:lang w:val="vi-VN"/>
              </w:rPr>
            </w:pPr>
            <w:r>
              <w:rPr>
                <w:lang w:val="vi-VN"/>
              </w:rPr>
              <w:t>Không</w:t>
            </w:r>
          </w:p>
        </w:tc>
        <w:tc>
          <w:tcPr>
            <w:tcW w:w="2338" w:type="dxa"/>
          </w:tcPr>
          <w:p w14:paraId="235EDDD1" w14:textId="39BE49D3" w:rsidR="000B504C" w:rsidRDefault="008B0027" w:rsidP="000B504C">
            <w:pPr>
              <w:rPr>
                <w:lang w:val="vi-VN"/>
              </w:rPr>
            </w:pPr>
            <w:r>
              <w:rPr>
                <w:lang w:val="vi-VN"/>
              </w:rPr>
              <w:t xml:space="preserve">Không rõ </w:t>
            </w:r>
          </w:p>
        </w:tc>
        <w:tc>
          <w:tcPr>
            <w:tcW w:w="2338" w:type="dxa"/>
          </w:tcPr>
          <w:p w14:paraId="09705B11" w14:textId="5CDF9EB1" w:rsidR="000B504C" w:rsidRDefault="008B0027" w:rsidP="000B504C">
            <w:pPr>
              <w:rPr>
                <w:lang w:val="vi-VN"/>
              </w:rPr>
            </w:pPr>
            <w:r w:rsidRPr="008B0027">
              <w:t>Có: “sinh viên năm nhất”</w:t>
            </w:r>
          </w:p>
        </w:tc>
      </w:tr>
      <w:tr w:rsidR="000B504C" w14:paraId="55FAA44C" w14:textId="77777777" w:rsidTr="008B0027">
        <w:tc>
          <w:tcPr>
            <w:tcW w:w="2337" w:type="dxa"/>
          </w:tcPr>
          <w:p w14:paraId="77390E44" w14:textId="2B8BBBAF" w:rsidR="000B504C" w:rsidRDefault="000B504C" w:rsidP="000B504C">
            <w:pPr>
              <w:rPr>
                <w:lang w:val="vi-VN"/>
              </w:rPr>
            </w:pPr>
            <w:r w:rsidRPr="000B504C">
              <w:t>Mục tiêu trả lời</w:t>
            </w:r>
          </w:p>
        </w:tc>
        <w:tc>
          <w:tcPr>
            <w:tcW w:w="2337" w:type="dxa"/>
          </w:tcPr>
          <w:p w14:paraId="62E52DE1" w14:textId="20B0AD0B" w:rsidR="000B504C" w:rsidRDefault="000B504C" w:rsidP="000B504C">
            <w:pPr>
              <w:rPr>
                <w:lang w:val="vi-VN"/>
              </w:rPr>
            </w:pPr>
            <w:r>
              <w:rPr>
                <w:lang w:val="vi-VN"/>
              </w:rPr>
              <w:t>Chỉ yêu cầu tóm tắt</w:t>
            </w:r>
          </w:p>
        </w:tc>
        <w:tc>
          <w:tcPr>
            <w:tcW w:w="2338" w:type="dxa"/>
          </w:tcPr>
          <w:p w14:paraId="0D1DEF3A" w14:textId="7894FB49" w:rsidR="000B504C" w:rsidRDefault="008B0027" w:rsidP="000B504C">
            <w:pPr>
              <w:rPr>
                <w:lang w:val="vi-VN"/>
              </w:rPr>
            </w:pPr>
            <w:r>
              <w:rPr>
                <w:lang w:val="vi-VN"/>
              </w:rPr>
              <w:t>Tóm tắt ý chính</w:t>
            </w:r>
          </w:p>
        </w:tc>
        <w:tc>
          <w:tcPr>
            <w:tcW w:w="2338" w:type="dxa"/>
          </w:tcPr>
          <w:p w14:paraId="506F396B" w14:textId="4048DCDE" w:rsidR="000B504C" w:rsidRDefault="008B0027" w:rsidP="000B504C">
            <w:pPr>
              <w:rPr>
                <w:lang w:val="vi-VN"/>
              </w:rPr>
            </w:pPr>
            <w:r w:rsidRPr="008B0027">
              <w:t>Giải thích để người mới dễ hiểu</w:t>
            </w:r>
          </w:p>
        </w:tc>
      </w:tr>
      <w:tr w:rsidR="000B504C" w14:paraId="5493F8C7" w14:textId="77777777" w:rsidTr="008B0027">
        <w:tc>
          <w:tcPr>
            <w:tcW w:w="2337" w:type="dxa"/>
          </w:tcPr>
          <w:p w14:paraId="0B7DDD11" w14:textId="3664F41E" w:rsidR="000B504C" w:rsidRDefault="000B504C" w:rsidP="000B504C">
            <w:pPr>
              <w:rPr>
                <w:lang w:val="vi-VN"/>
              </w:rPr>
            </w:pPr>
            <w:r w:rsidRPr="000B504C">
              <w:t>Cấu trúc bài</w:t>
            </w:r>
          </w:p>
        </w:tc>
        <w:tc>
          <w:tcPr>
            <w:tcW w:w="2337" w:type="dxa"/>
          </w:tcPr>
          <w:p w14:paraId="76968667" w14:textId="784EE59B" w:rsidR="000B504C" w:rsidRDefault="000B504C" w:rsidP="000B504C">
            <w:pPr>
              <w:rPr>
                <w:lang w:val="vi-VN"/>
              </w:rPr>
            </w:pPr>
            <w:r>
              <w:rPr>
                <w:lang w:val="vi-VN"/>
              </w:rPr>
              <w:t>Không quy định</w:t>
            </w:r>
          </w:p>
        </w:tc>
        <w:tc>
          <w:tcPr>
            <w:tcW w:w="2338" w:type="dxa"/>
          </w:tcPr>
          <w:p w14:paraId="07AF0439" w14:textId="67576228" w:rsidR="000B504C" w:rsidRDefault="008B0027" w:rsidP="000B504C">
            <w:pPr>
              <w:rPr>
                <w:lang w:val="vi-VN"/>
              </w:rPr>
            </w:pPr>
            <w:r>
              <w:rPr>
                <w:lang w:val="vi-VN"/>
              </w:rPr>
              <w:t>Có 3 phần rõ ràng</w:t>
            </w:r>
          </w:p>
        </w:tc>
        <w:tc>
          <w:tcPr>
            <w:tcW w:w="2338" w:type="dxa"/>
          </w:tcPr>
          <w:p w14:paraId="6041BA46" w14:textId="7D9B2F9B" w:rsidR="000B504C" w:rsidRDefault="008B0027" w:rsidP="008B0027">
            <w:pPr>
              <w:rPr>
                <w:lang w:val="vi-VN"/>
              </w:rPr>
            </w:pPr>
            <w:r w:rsidRPr="008B0027">
              <w:t>Có 3 bước cụ thể</w:t>
            </w:r>
          </w:p>
        </w:tc>
      </w:tr>
      <w:tr w:rsidR="000B504C" w14:paraId="66328F63" w14:textId="77777777" w:rsidTr="008B0027">
        <w:tc>
          <w:tcPr>
            <w:tcW w:w="2337" w:type="dxa"/>
          </w:tcPr>
          <w:p w14:paraId="4BBBD2F8" w14:textId="06EE4095" w:rsidR="000B504C" w:rsidRDefault="000B504C" w:rsidP="000B504C">
            <w:pPr>
              <w:rPr>
                <w:lang w:val="vi-VN"/>
              </w:rPr>
            </w:pPr>
            <w:r w:rsidRPr="000B504C">
              <w:t>Công thức cần có</w:t>
            </w:r>
          </w:p>
        </w:tc>
        <w:tc>
          <w:tcPr>
            <w:tcW w:w="2337" w:type="dxa"/>
          </w:tcPr>
          <w:p w14:paraId="7F99446A" w14:textId="787AD105" w:rsidR="000B504C" w:rsidRDefault="000B504C" w:rsidP="000B504C">
            <w:pPr>
              <w:rPr>
                <w:lang w:val="vi-VN"/>
              </w:rPr>
            </w:pPr>
            <w:r>
              <w:rPr>
                <w:lang w:val="vi-VN"/>
              </w:rPr>
              <w:t xml:space="preserve">Không nói </w:t>
            </w:r>
            <w:r w:rsidR="008B0027">
              <w:rPr>
                <w:lang w:val="vi-VN"/>
              </w:rPr>
              <w:t>rõ</w:t>
            </w:r>
          </w:p>
        </w:tc>
        <w:tc>
          <w:tcPr>
            <w:tcW w:w="2338" w:type="dxa"/>
          </w:tcPr>
          <w:p w14:paraId="35E28BEC" w14:textId="1B022A19" w:rsidR="000B504C" w:rsidRDefault="008B0027" w:rsidP="000B504C">
            <w:pPr>
              <w:rPr>
                <w:lang w:val="vi-VN"/>
              </w:rPr>
            </w:pPr>
            <w:r>
              <w:rPr>
                <w:lang w:val="vi-VN"/>
              </w:rPr>
              <w:t>Có yêu cầu phần công thức</w:t>
            </w:r>
          </w:p>
        </w:tc>
        <w:tc>
          <w:tcPr>
            <w:tcW w:w="2338" w:type="dxa"/>
          </w:tcPr>
          <w:p w14:paraId="4F1EA87C" w14:textId="71E7B11E" w:rsidR="000B504C" w:rsidRDefault="008B0027" w:rsidP="000B504C">
            <w:pPr>
              <w:rPr>
                <w:lang w:val="vi-VN"/>
              </w:rPr>
            </w:pPr>
            <w:r w:rsidRPr="008B0027">
              <w:t>Chỉ rõ công thức A</w:t>
            </w:r>
          </w:p>
        </w:tc>
      </w:tr>
      <w:tr w:rsidR="000B504C" w14:paraId="754C2F8F" w14:textId="77777777" w:rsidTr="008B0027">
        <w:tc>
          <w:tcPr>
            <w:tcW w:w="2337" w:type="dxa"/>
          </w:tcPr>
          <w:p w14:paraId="3CB3A9D9" w14:textId="014997BD" w:rsidR="000B504C" w:rsidRDefault="000B504C" w:rsidP="000B504C">
            <w:pPr>
              <w:rPr>
                <w:lang w:val="vi-VN"/>
              </w:rPr>
            </w:pPr>
            <w:r w:rsidRPr="000B504C">
              <w:t>Giải thích từng thành phần</w:t>
            </w:r>
          </w:p>
        </w:tc>
        <w:tc>
          <w:tcPr>
            <w:tcW w:w="2337" w:type="dxa"/>
          </w:tcPr>
          <w:p w14:paraId="5387BE5A" w14:textId="1D2D3EC9" w:rsidR="000B504C" w:rsidRDefault="008B0027" w:rsidP="000B504C">
            <w:pPr>
              <w:rPr>
                <w:lang w:val="vi-VN"/>
              </w:rPr>
            </w:pPr>
            <w:r>
              <w:rPr>
                <w:lang w:val="vi-VN"/>
              </w:rPr>
              <w:t>Không yêu cầu</w:t>
            </w:r>
          </w:p>
        </w:tc>
        <w:tc>
          <w:tcPr>
            <w:tcW w:w="2338" w:type="dxa"/>
          </w:tcPr>
          <w:p w14:paraId="199E5857" w14:textId="70A02F2F" w:rsidR="000B504C" w:rsidRDefault="008B0027" w:rsidP="000B504C">
            <w:pPr>
              <w:rPr>
                <w:lang w:val="vi-VN"/>
              </w:rPr>
            </w:pPr>
            <w:r>
              <w:rPr>
                <w:lang w:val="vi-VN"/>
              </w:rPr>
              <w:t>Có thể có nhưng chắc buộc rõ</w:t>
            </w:r>
          </w:p>
        </w:tc>
        <w:tc>
          <w:tcPr>
            <w:tcW w:w="2338" w:type="dxa"/>
          </w:tcPr>
          <w:p w14:paraId="6AAFCCAE" w14:textId="471DF250" w:rsidR="000B504C" w:rsidRDefault="008B0027" w:rsidP="000B504C">
            <w:pPr>
              <w:rPr>
                <w:lang w:val="vi-VN"/>
              </w:rPr>
            </w:pPr>
            <w:r w:rsidRPr="008B0027">
              <w:t xml:space="preserve">Bắt buộc giải thích </w:t>
            </w:r>
          </w:p>
        </w:tc>
      </w:tr>
      <w:tr w:rsidR="000B504C" w14:paraId="1C93F7B2" w14:textId="77777777" w:rsidTr="008B0027">
        <w:tc>
          <w:tcPr>
            <w:tcW w:w="2337" w:type="dxa"/>
          </w:tcPr>
          <w:p w14:paraId="06C986ED" w14:textId="521A230F" w:rsidR="000B504C" w:rsidRDefault="000B504C" w:rsidP="000B504C">
            <w:pPr>
              <w:rPr>
                <w:lang w:val="vi-VN"/>
              </w:rPr>
            </w:pPr>
            <w:r w:rsidRPr="000B504C">
              <w:t>Ứng dụng thực tế</w:t>
            </w:r>
          </w:p>
        </w:tc>
        <w:tc>
          <w:tcPr>
            <w:tcW w:w="2337" w:type="dxa"/>
          </w:tcPr>
          <w:p w14:paraId="7C49DCE1" w14:textId="3A67CF51" w:rsidR="000B504C" w:rsidRDefault="008B0027" w:rsidP="000B504C">
            <w:pPr>
              <w:rPr>
                <w:lang w:val="vi-VN"/>
              </w:rPr>
            </w:pPr>
            <w:r>
              <w:rPr>
                <w:lang w:val="vi-VN"/>
              </w:rPr>
              <w:t>Không yêu cầu cụ thể</w:t>
            </w:r>
          </w:p>
        </w:tc>
        <w:tc>
          <w:tcPr>
            <w:tcW w:w="2338" w:type="dxa"/>
          </w:tcPr>
          <w:p w14:paraId="38AB9914" w14:textId="67402565" w:rsidR="000B504C" w:rsidRDefault="008B0027" w:rsidP="000B504C">
            <w:pPr>
              <w:rPr>
                <w:lang w:val="vi-VN"/>
              </w:rPr>
            </w:pPr>
            <w:r>
              <w:rPr>
                <w:lang w:val="vi-VN"/>
              </w:rPr>
              <w:t xml:space="preserve">Có phần ứng dụng </w:t>
            </w: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B0027" w:rsidRPr="008B0027" w14:paraId="1A28E481" w14:textId="77777777">
              <w:trPr>
                <w:tblCellSpacing w:w="15" w:type="dxa"/>
              </w:trPr>
              <w:tc>
                <w:tcPr>
                  <w:tcW w:w="0" w:type="auto"/>
                  <w:vAlign w:val="center"/>
                  <w:hideMark/>
                </w:tcPr>
                <w:p w14:paraId="6DE2356F" w14:textId="77777777" w:rsidR="008B0027" w:rsidRPr="008B0027" w:rsidRDefault="008B0027" w:rsidP="008B0027">
                  <w:pPr>
                    <w:spacing w:after="0" w:line="240" w:lineRule="auto"/>
                    <w:jc w:val="center"/>
                  </w:pPr>
                </w:p>
              </w:tc>
            </w:tr>
          </w:tbl>
          <w:p w14:paraId="2DD2E209" w14:textId="77777777" w:rsidR="008B0027" w:rsidRPr="008B0027" w:rsidRDefault="008B0027" w:rsidP="008B0027">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tblGrid>
            <w:tr w:rsidR="008B0027" w:rsidRPr="008B0027" w14:paraId="51E037DF" w14:textId="77777777">
              <w:trPr>
                <w:tblCellSpacing w:w="15" w:type="dxa"/>
              </w:trPr>
              <w:tc>
                <w:tcPr>
                  <w:tcW w:w="0" w:type="auto"/>
                  <w:vAlign w:val="center"/>
                  <w:hideMark/>
                </w:tcPr>
                <w:p w14:paraId="0E363D74" w14:textId="77777777" w:rsidR="008B0027" w:rsidRPr="008B0027" w:rsidRDefault="008B0027" w:rsidP="008B0027">
                  <w:pPr>
                    <w:spacing w:after="0" w:line="240" w:lineRule="auto"/>
                  </w:pPr>
                  <w:r w:rsidRPr="008B0027">
                    <w:t>Yêu cầu đúng 2 ứng dụng</w:t>
                  </w:r>
                </w:p>
              </w:tc>
            </w:tr>
          </w:tbl>
          <w:p w14:paraId="2A1C5920" w14:textId="77777777" w:rsidR="000B504C" w:rsidRDefault="000B504C" w:rsidP="008B0027">
            <w:pPr>
              <w:jc w:val="center"/>
              <w:rPr>
                <w:lang w:val="vi-VN"/>
              </w:rPr>
            </w:pPr>
          </w:p>
        </w:tc>
      </w:tr>
      <w:tr w:rsidR="000B504C" w14:paraId="7B648DA2" w14:textId="77777777" w:rsidTr="008B0027">
        <w:tc>
          <w:tcPr>
            <w:tcW w:w="2337" w:type="dxa"/>
          </w:tcPr>
          <w:p w14:paraId="73921DAF" w14:textId="678F666A" w:rsidR="000B504C" w:rsidRDefault="000B504C" w:rsidP="000B504C">
            <w:pPr>
              <w:rPr>
                <w:lang w:val="vi-VN"/>
              </w:rPr>
            </w:pPr>
            <w:r w:rsidRPr="000B504C">
              <w:t>Ví dụ ứng dụng</w:t>
            </w:r>
          </w:p>
        </w:tc>
        <w:tc>
          <w:tcPr>
            <w:tcW w:w="2337" w:type="dxa"/>
          </w:tcPr>
          <w:p w14:paraId="4789C15A" w14:textId="76D7F263" w:rsidR="000B504C" w:rsidRDefault="008B0027" w:rsidP="000B504C">
            <w:pPr>
              <w:rPr>
                <w:lang w:val="vi-VN"/>
              </w:rPr>
            </w:pPr>
            <w:r>
              <w:rPr>
                <w:lang w:val="vi-VN"/>
              </w:rPr>
              <w:t>Không</w:t>
            </w:r>
          </w:p>
        </w:tc>
        <w:tc>
          <w:tcPr>
            <w:tcW w:w="2338" w:type="dxa"/>
          </w:tcPr>
          <w:p w14:paraId="0ACB806D" w14:textId="5B8E42E9" w:rsidR="000B504C" w:rsidRDefault="008B0027" w:rsidP="000B504C">
            <w:pPr>
              <w:rPr>
                <w:lang w:val="vi-VN"/>
              </w:rPr>
            </w:pPr>
            <w:r>
              <w:rPr>
                <w:lang w:val="vi-VN"/>
              </w:rPr>
              <w:t>Không chỉ rõ số lượng</w:t>
            </w:r>
          </w:p>
        </w:tc>
        <w:tc>
          <w:tcPr>
            <w:tcW w:w="2338" w:type="dxa"/>
          </w:tcPr>
          <w:p w14:paraId="3C0A8A33" w14:textId="75E655CB" w:rsidR="000B504C" w:rsidRDefault="008B0027" w:rsidP="000B504C">
            <w:pPr>
              <w:rPr>
                <w:lang w:val="vi-VN"/>
              </w:rPr>
            </w:pPr>
            <w:r w:rsidRPr="008B0027">
              <w:t>Gợi ý rõ: nén ảnh, hệ thống gợi ý</w:t>
            </w:r>
          </w:p>
        </w:tc>
      </w:tr>
      <w:tr w:rsidR="000B504C" w14:paraId="29501D6B" w14:textId="77777777" w:rsidTr="008B0027">
        <w:tc>
          <w:tcPr>
            <w:tcW w:w="2337" w:type="dxa"/>
          </w:tcPr>
          <w:p w14:paraId="5B9A6826" w14:textId="6E0A15DF" w:rsidR="000B504C" w:rsidRDefault="000B504C" w:rsidP="000B504C">
            <w:pPr>
              <w:rPr>
                <w:lang w:val="vi-VN"/>
              </w:rPr>
            </w:pPr>
            <w:r w:rsidRPr="000B504C">
              <w:t>Phong cách diễn đạt</w:t>
            </w:r>
          </w:p>
        </w:tc>
        <w:tc>
          <w:tcPr>
            <w:tcW w:w="2337" w:type="dxa"/>
          </w:tcPr>
          <w:p w14:paraId="4D9A7403" w14:textId="085C3AEE" w:rsidR="000B504C" w:rsidRDefault="008B0027" w:rsidP="000B504C">
            <w:pPr>
              <w:rPr>
                <w:lang w:val="vi-VN"/>
              </w:rPr>
            </w:pPr>
            <w:r>
              <w:rPr>
                <w:lang w:val="vi-VN"/>
              </w:rPr>
              <w:t>Không định hướng</w:t>
            </w:r>
          </w:p>
        </w:tc>
        <w:tc>
          <w:tcPr>
            <w:tcW w:w="2338" w:type="dxa"/>
          </w:tcPr>
          <w:p w14:paraId="39617ABF" w14:textId="110C1CA8" w:rsidR="000B504C" w:rsidRDefault="008B0027" w:rsidP="000B504C">
            <w:pPr>
              <w:rPr>
                <w:lang w:val="vi-VN"/>
              </w:rPr>
            </w:pPr>
            <w:r>
              <w:rPr>
                <w:lang w:val="vi-VN"/>
              </w:rPr>
              <w:t>Trung tính,học thuật</w:t>
            </w:r>
          </w:p>
        </w:tc>
        <w:tc>
          <w:tcPr>
            <w:tcW w:w="2338" w:type="dxa"/>
          </w:tcPr>
          <w:p w14:paraId="6BAEBB30" w14:textId="7403D5D7" w:rsidR="000B504C" w:rsidRDefault="008B0027" w:rsidP="000B504C">
            <w:pPr>
              <w:rPr>
                <w:lang w:val="vi-VN"/>
              </w:rPr>
            </w:pPr>
            <w:r w:rsidRPr="008B0027">
              <w:t>Dễ hiểu, giảng dạy cho năm nhất</w:t>
            </w:r>
          </w:p>
        </w:tc>
      </w:tr>
      <w:tr w:rsidR="000B504C" w14:paraId="208AEBD0" w14:textId="77777777" w:rsidTr="008B0027">
        <w:tc>
          <w:tcPr>
            <w:tcW w:w="2337" w:type="dxa"/>
          </w:tcPr>
          <w:p w14:paraId="01856AD1" w14:textId="776EDF2C" w:rsidR="000B504C" w:rsidRDefault="000B504C" w:rsidP="000B504C">
            <w:pPr>
              <w:rPr>
                <w:lang w:val="vi-VN"/>
              </w:rPr>
            </w:pPr>
            <w:r w:rsidRPr="000B504C">
              <w:lastRenderedPageBreak/>
              <w:t>Ẩn dụ đời sống</w:t>
            </w:r>
          </w:p>
        </w:tc>
        <w:tc>
          <w:tcPr>
            <w:tcW w:w="2337" w:type="dxa"/>
          </w:tcPr>
          <w:p w14:paraId="765F7857" w14:textId="2FB30E4C" w:rsidR="000B504C" w:rsidRDefault="008B0027" w:rsidP="000B504C">
            <w:pPr>
              <w:rPr>
                <w:lang w:val="vi-VN"/>
              </w:rPr>
            </w:pPr>
            <w:r>
              <w:rPr>
                <w:lang w:val="vi-VN"/>
              </w:rPr>
              <w:t xml:space="preserve">Không </w:t>
            </w:r>
          </w:p>
        </w:tc>
        <w:tc>
          <w:tcPr>
            <w:tcW w:w="2338" w:type="dxa"/>
          </w:tcPr>
          <w:p w14:paraId="47988616" w14:textId="3A651018" w:rsidR="000B504C" w:rsidRDefault="008B0027" w:rsidP="000B504C">
            <w:pPr>
              <w:rPr>
                <w:lang w:val="vi-VN"/>
              </w:rPr>
            </w:pPr>
            <w:r>
              <w:rPr>
                <w:lang w:val="vi-VN"/>
              </w:rPr>
              <w:t>Không</w:t>
            </w:r>
          </w:p>
        </w:tc>
        <w:tc>
          <w:tcPr>
            <w:tcW w:w="2338" w:type="dxa"/>
          </w:tcPr>
          <w:p w14:paraId="415CCF56" w14:textId="2D0705CC" w:rsidR="000B504C" w:rsidRDefault="008B0027" w:rsidP="000B504C">
            <w:pPr>
              <w:rPr>
                <w:lang w:val="vi-VN"/>
              </w:rPr>
            </w:pPr>
            <w:r w:rsidRPr="008B0027">
              <w:t>Bắt buộc có ẩn dụ dễ nhớ</w:t>
            </w:r>
          </w:p>
        </w:tc>
      </w:tr>
    </w:tbl>
    <w:p w14:paraId="27926FE6" w14:textId="77777777" w:rsidR="000B504C" w:rsidRDefault="000B504C" w:rsidP="00AD5E47">
      <w:pPr>
        <w:rPr>
          <w:lang w:val="vi-VN"/>
        </w:rPr>
      </w:pPr>
    </w:p>
    <w:p w14:paraId="13EC49AA" w14:textId="77777777" w:rsidR="008B0027" w:rsidRPr="008B0027" w:rsidRDefault="008B0027" w:rsidP="008B0027">
      <w:pPr>
        <w:rPr>
          <w:b/>
          <w:bCs/>
        </w:rPr>
      </w:pPr>
      <w:r w:rsidRPr="008B0027">
        <w:rPr>
          <w:b/>
          <w:bCs/>
        </w:rPr>
        <w:t>Phân tích cụ thể từng prompt</w:t>
      </w:r>
    </w:p>
    <w:p w14:paraId="6AD2C3EA" w14:textId="77777777" w:rsidR="008B0027" w:rsidRPr="008B0027" w:rsidRDefault="008B0027" w:rsidP="008B0027">
      <w:pPr>
        <w:rPr>
          <w:b/>
          <w:bCs/>
        </w:rPr>
      </w:pPr>
      <w:r w:rsidRPr="008B0027">
        <w:rPr>
          <w:b/>
          <w:bCs/>
        </w:rPr>
        <w:t>Prompt 1: “Tóm tắt về Singular Value Decomposition (SVD)”</w:t>
      </w:r>
    </w:p>
    <w:p w14:paraId="32B2DAF3" w14:textId="77777777" w:rsidR="008B0027" w:rsidRPr="008B0027" w:rsidRDefault="008B0027" w:rsidP="008B0027">
      <w:r w:rsidRPr="008B0027">
        <w:t xml:space="preserve">Prompt này </w:t>
      </w:r>
      <w:r w:rsidRPr="008B0027">
        <w:rPr>
          <w:b/>
          <w:bCs/>
        </w:rPr>
        <w:t>ít chi tiết</w:t>
      </w:r>
      <w:r w:rsidRPr="008B0027">
        <w:t xml:space="preserve"> ở các phần sau:</w:t>
      </w:r>
    </w:p>
    <w:p w14:paraId="12866855" w14:textId="77777777" w:rsidR="008B0027" w:rsidRPr="008B0027" w:rsidRDefault="008B0027" w:rsidP="008B0027">
      <w:r w:rsidRPr="008B0027">
        <w:rPr>
          <w:b/>
          <w:bCs/>
        </w:rPr>
        <w:t>1. Không nói cần cấu trúc thế nào.</w:t>
      </w:r>
      <w:r w:rsidRPr="008B0027">
        <w:br/>
        <w:t>AI có thể viết theo bất kỳ kiểu nào: đoạn văn, gạch đầu dòng, bài dài, bài ngắn.</w:t>
      </w:r>
    </w:p>
    <w:p w14:paraId="495D465E" w14:textId="77777777" w:rsidR="008B0027" w:rsidRPr="008B0027" w:rsidRDefault="008B0027" w:rsidP="008B0027">
      <w:r w:rsidRPr="008B0027">
        <w:rPr>
          <w:b/>
          <w:bCs/>
        </w:rPr>
        <w:t>2. Không nói đối tượng người đọc là ai.</w:t>
      </w:r>
      <w:r w:rsidRPr="008B0027">
        <w:br/>
        <w:t>Nếu người đọc là sinh viên năm nhất thì cần giải thích đơn giản. Nếu là người đã học đại số tuyến tính thì có thể dùng thuật ngữ khó hơn. Prompt 1 không chỉ rõ điều đó.</w:t>
      </w:r>
    </w:p>
    <w:p w14:paraId="1A61548D" w14:textId="58017960" w:rsidR="008B0027" w:rsidRPr="008B0027" w:rsidRDefault="008B0027" w:rsidP="008B0027">
      <w:r w:rsidRPr="008B0027">
        <w:rPr>
          <w:b/>
          <w:bCs/>
        </w:rPr>
        <w:t>3. Không nói cần công thức nào.</w:t>
      </w:r>
      <w:r w:rsidRPr="008B0027">
        <w:br/>
        <w:t>Dù SVD thường có công thức, prompt không bắt buộc AI phải trình bày công thức này.</w:t>
      </w:r>
    </w:p>
    <w:p w14:paraId="22F554E1" w14:textId="77777777" w:rsidR="008B0027" w:rsidRPr="008B0027" w:rsidRDefault="008B0027" w:rsidP="008B0027">
      <w:r w:rsidRPr="008B0027">
        <w:rPr>
          <w:b/>
          <w:bCs/>
        </w:rPr>
        <w:t>4. Không yêu cầu ví dụ hay ứng dụng.</w:t>
      </w:r>
      <w:r w:rsidRPr="008B0027">
        <w:br/>
        <w:t>AI có thể chỉ định nghĩa ngắn gọn mà không nói SVD dùng để làm gì.</w:t>
      </w:r>
    </w:p>
    <w:p w14:paraId="38C6034C" w14:textId="77777777" w:rsidR="008B0027" w:rsidRDefault="008B0027" w:rsidP="008B0027">
      <w:pPr>
        <w:rPr>
          <w:lang w:val="vi-VN"/>
        </w:rPr>
      </w:pPr>
      <w:r w:rsidRPr="008B0027">
        <w:t>=&gt; Vì vậy Prompt 1 chỉ phù hợp khi bạn muốn câu trả lời nhanh, tổng quát.</w:t>
      </w:r>
    </w:p>
    <w:p w14:paraId="4D27767C" w14:textId="77777777" w:rsidR="008B0027" w:rsidRPr="008B0027" w:rsidRDefault="008B0027" w:rsidP="008B0027">
      <w:pPr>
        <w:rPr>
          <w:b/>
          <w:bCs/>
        </w:rPr>
      </w:pPr>
      <w:r w:rsidRPr="008B0027">
        <w:rPr>
          <w:b/>
          <w:bCs/>
        </w:rPr>
        <w:t>Prompt 2: “Tóm tắt các ý chính… 3 phần: Định nghĩa, Công thức toán học và Ứng dụng thực tế”</w:t>
      </w:r>
    </w:p>
    <w:p w14:paraId="7DF9411F" w14:textId="77777777" w:rsidR="008B0027" w:rsidRPr="008B0027" w:rsidRDefault="008B0027" w:rsidP="008B0027">
      <w:r w:rsidRPr="008B0027">
        <w:t xml:space="preserve">Prompt này </w:t>
      </w:r>
      <w:r w:rsidRPr="008B0027">
        <w:rPr>
          <w:b/>
          <w:bCs/>
        </w:rPr>
        <w:t>chi tiết hơn Prompt 1</w:t>
      </w:r>
      <w:r w:rsidRPr="008B0027">
        <w:t xml:space="preserve"> ở các phần:</w:t>
      </w:r>
    </w:p>
    <w:p w14:paraId="5E4431E7" w14:textId="77777777" w:rsidR="008B0027" w:rsidRPr="008B0027" w:rsidRDefault="008B0027" w:rsidP="008B0027">
      <w:r w:rsidRPr="008B0027">
        <w:rPr>
          <w:b/>
          <w:bCs/>
        </w:rPr>
        <w:t>1. Có cấu trúc rõ ràng.</w:t>
      </w:r>
      <w:r w:rsidRPr="008B0027">
        <w:br/>
        <w:t>Bạn yêu cầu đúng 3 phần:</w:t>
      </w:r>
    </w:p>
    <w:p w14:paraId="793B5DA1" w14:textId="77777777" w:rsidR="008B0027" w:rsidRPr="008B0027" w:rsidRDefault="008B0027" w:rsidP="008B0027">
      <w:pPr>
        <w:numPr>
          <w:ilvl w:val="0"/>
          <w:numId w:val="1"/>
        </w:numPr>
      </w:pPr>
      <w:r w:rsidRPr="008B0027">
        <w:t xml:space="preserve">Định nghĩa </w:t>
      </w:r>
    </w:p>
    <w:p w14:paraId="7583ED36" w14:textId="77777777" w:rsidR="008B0027" w:rsidRPr="008B0027" w:rsidRDefault="008B0027" w:rsidP="008B0027">
      <w:pPr>
        <w:numPr>
          <w:ilvl w:val="0"/>
          <w:numId w:val="1"/>
        </w:numPr>
      </w:pPr>
      <w:r w:rsidRPr="008B0027">
        <w:t xml:space="preserve">Công thức toán học </w:t>
      </w:r>
    </w:p>
    <w:p w14:paraId="6130170B" w14:textId="77777777" w:rsidR="008B0027" w:rsidRPr="008B0027" w:rsidRDefault="008B0027" w:rsidP="008B0027">
      <w:pPr>
        <w:numPr>
          <w:ilvl w:val="0"/>
          <w:numId w:val="1"/>
        </w:numPr>
      </w:pPr>
      <w:r w:rsidRPr="008B0027">
        <w:t xml:space="preserve">Ứng dụng thực tế </w:t>
      </w:r>
    </w:p>
    <w:p w14:paraId="0CF0E687" w14:textId="77777777" w:rsidR="008B0027" w:rsidRPr="008B0027" w:rsidRDefault="008B0027" w:rsidP="008B0027">
      <w:r w:rsidRPr="008B0027">
        <w:t>Điều này giúp câu trả lời dễ đọc hơn và ít bị thiếu ý.</w:t>
      </w:r>
    </w:p>
    <w:p w14:paraId="10C8813E" w14:textId="77777777" w:rsidR="008B0027" w:rsidRPr="008B0027" w:rsidRDefault="008B0027" w:rsidP="008B0027">
      <w:r w:rsidRPr="008B0027">
        <w:rPr>
          <w:b/>
          <w:bCs/>
        </w:rPr>
        <w:t>2. Có định hướng nội dung cần xuất hiện.</w:t>
      </w:r>
      <w:r w:rsidRPr="008B0027">
        <w:br/>
        <w:t>AI biết chắc phải nói về:</w:t>
      </w:r>
    </w:p>
    <w:p w14:paraId="7712E3D6" w14:textId="77777777" w:rsidR="008B0027" w:rsidRPr="008B0027" w:rsidRDefault="008B0027" w:rsidP="008B0027">
      <w:pPr>
        <w:numPr>
          <w:ilvl w:val="0"/>
          <w:numId w:val="2"/>
        </w:numPr>
      </w:pPr>
      <w:r w:rsidRPr="008B0027">
        <w:t xml:space="preserve">SVD là gì, </w:t>
      </w:r>
    </w:p>
    <w:p w14:paraId="2ABB916A" w14:textId="77777777" w:rsidR="008B0027" w:rsidRPr="008B0027" w:rsidRDefault="008B0027" w:rsidP="008B0027">
      <w:pPr>
        <w:numPr>
          <w:ilvl w:val="0"/>
          <w:numId w:val="2"/>
        </w:numPr>
      </w:pPr>
      <w:r w:rsidRPr="008B0027">
        <w:t xml:space="preserve">công thức liên quan, </w:t>
      </w:r>
    </w:p>
    <w:p w14:paraId="78C64EF8" w14:textId="77777777" w:rsidR="008B0027" w:rsidRPr="008B0027" w:rsidRDefault="008B0027" w:rsidP="008B0027">
      <w:pPr>
        <w:numPr>
          <w:ilvl w:val="0"/>
          <w:numId w:val="2"/>
        </w:numPr>
      </w:pPr>
      <w:r w:rsidRPr="008B0027">
        <w:lastRenderedPageBreak/>
        <w:t xml:space="preserve">dùng vào đâu trong thực tế. </w:t>
      </w:r>
    </w:p>
    <w:p w14:paraId="6AD07A86" w14:textId="77777777" w:rsidR="008B0027" w:rsidRPr="008B0027" w:rsidRDefault="008B0027" w:rsidP="008B0027">
      <w:r w:rsidRPr="008B0027">
        <w:rPr>
          <w:b/>
          <w:bCs/>
        </w:rPr>
        <w:t>3. Nhưng vẫn chưa chi tiết ở phần đối tượng người học.</w:t>
      </w:r>
      <w:r w:rsidRPr="008B0027">
        <w:br/>
        <w:t>Prompt không nói bài này dành cho sinh viên năm nhất, học sinh phổ thông hay người đã biết đại số tuyến tính.</w:t>
      </w:r>
    </w:p>
    <w:p w14:paraId="5AF95F63" w14:textId="77777777" w:rsidR="008B0027" w:rsidRPr="008B0027" w:rsidRDefault="008B0027" w:rsidP="008B0027">
      <w:r w:rsidRPr="008B0027">
        <w:rPr>
          <w:b/>
          <w:bCs/>
        </w:rPr>
        <w:t>4. Chưa quy định số lượng ứng dụng.</w:t>
      </w:r>
      <w:r w:rsidRPr="008B0027">
        <w:br/>
        <w:t>Bạn chỉ nói “ứng dụng thực tế”, nên AI có thể nêu 2, 3 hoặc 5 ứng dụng.</w:t>
      </w:r>
    </w:p>
    <w:p w14:paraId="2BCD4AC8" w14:textId="75A14772" w:rsidR="008B0027" w:rsidRPr="008B0027" w:rsidRDefault="008B0027" w:rsidP="008B0027">
      <w:r w:rsidRPr="008B0027">
        <w:rPr>
          <w:b/>
          <w:bCs/>
        </w:rPr>
        <w:t>5. Chưa yêu cầu giải thích từng ma trận.</w:t>
      </w:r>
      <w:r w:rsidRPr="008B0027">
        <w:br/>
        <w:t xml:space="preserve">Có phần “công thức toán học”, nhưng không bắt buộc phải giải thích rõ </w:t>
      </w:r>
    </w:p>
    <w:p w14:paraId="7DBAB11F" w14:textId="77777777" w:rsidR="008B0027" w:rsidRPr="008B0027" w:rsidRDefault="008B0027" w:rsidP="008B0027">
      <w:r w:rsidRPr="008B0027">
        <w:t>=&gt; Prompt 2 tốt hơn Prompt 1 vì có bố cục, nhưng vẫn còn khá mở.</w:t>
      </w:r>
    </w:p>
    <w:p w14:paraId="70B16410" w14:textId="77777777" w:rsidR="008B0027" w:rsidRPr="008B0027" w:rsidRDefault="008B0027" w:rsidP="008B0027">
      <w:pPr>
        <w:rPr>
          <w:b/>
          <w:bCs/>
        </w:rPr>
      </w:pPr>
      <w:r w:rsidRPr="008B0027">
        <w:rPr>
          <w:b/>
          <w:bCs/>
        </w:rPr>
        <w:t>Prompt 3: “Đóng vai giáo sư Toán… sinh viên năm nhất… Bước 1, 2, 3…”</w:t>
      </w:r>
    </w:p>
    <w:p w14:paraId="6058B36B" w14:textId="77777777" w:rsidR="008B0027" w:rsidRPr="008B0027" w:rsidRDefault="008B0027" w:rsidP="008B0027">
      <w:r w:rsidRPr="008B0027">
        <w:t xml:space="preserve">Prompt này </w:t>
      </w:r>
      <w:r w:rsidRPr="008B0027">
        <w:rPr>
          <w:b/>
          <w:bCs/>
        </w:rPr>
        <w:t>chi tiết nhất</w:t>
      </w:r>
      <w:r w:rsidRPr="008B0027">
        <w:t xml:space="preserve"> ở các phần:</w:t>
      </w:r>
    </w:p>
    <w:p w14:paraId="45E80895" w14:textId="77777777" w:rsidR="008B0027" w:rsidRPr="008B0027" w:rsidRDefault="008B0027" w:rsidP="008B0027">
      <w:r w:rsidRPr="008B0027">
        <w:rPr>
          <w:b/>
          <w:bCs/>
        </w:rPr>
        <w:t>1. Có vai trò cụ thể.</w:t>
      </w:r>
      <w:r w:rsidRPr="008B0027">
        <w:br/>
        <w:t>Bạn yêu cầu AI “đóng vai giáo sư Toán học”.</w:t>
      </w:r>
      <w:r w:rsidRPr="008B0027">
        <w:br/>
        <w:t>Vì vậy câu trả lời sẽ có phong cách giảng dạy, chậm rãi, giải thích rõ.</w:t>
      </w:r>
    </w:p>
    <w:p w14:paraId="719E0781" w14:textId="77777777" w:rsidR="008B0027" w:rsidRPr="008B0027" w:rsidRDefault="008B0027" w:rsidP="008B0027">
      <w:r w:rsidRPr="008B0027">
        <w:rPr>
          <w:b/>
          <w:bCs/>
        </w:rPr>
        <w:t>2. Có đối tượng người nghe cụ thể.</w:t>
      </w:r>
      <w:r w:rsidRPr="008B0027">
        <w:br/>
        <w:t>“Sinh viên năm nhất” là chi tiết rất quan trọng.</w:t>
      </w:r>
      <w:r w:rsidRPr="008B0027">
        <w:br/>
        <w:t>Nó khiến AI tránh giải thích quá khó và phải dùng ngôn ngữ dễ hiểu hơn.</w:t>
      </w:r>
    </w:p>
    <w:p w14:paraId="5692D5B9" w14:textId="77777777" w:rsidR="008B0027" w:rsidRPr="008B0027" w:rsidRDefault="008B0027" w:rsidP="008B0027">
      <w:r w:rsidRPr="008B0027">
        <w:rPr>
          <w:b/>
          <w:bCs/>
        </w:rPr>
        <w:t>3. Có quy trình trả lời theo từng bước.</w:t>
      </w:r>
      <w:r w:rsidRPr="008B0027">
        <w:br/>
        <w:t>Bạn không chỉ nói “giải thích SVD”, mà chia thành:</w:t>
      </w:r>
    </w:p>
    <w:p w14:paraId="5A1E0FC5" w14:textId="77777777" w:rsidR="008B0027" w:rsidRPr="008B0027" w:rsidRDefault="008B0027" w:rsidP="008B0027">
      <w:pPr>
        <w:numPr>
          <w:ilvl w:val="0"/>
          <w:numId w:val="3"/>
        </w:numPr>
      </w:pPr>
      <w:r w:rsidRPr="008B0027">
        <w:t xml:space="preserve">Bước 1: công thức và ý nghĩa từng ma trận </w:t>
      </w:r>
    </w:p>
    <w:p w14:paraId="4E4FD22E" w14:textId="77777777" w:rsidR="008B0027" w:rsidRPr="008B0027" w:rsidRDefault="008B0027" w:rsidP="008B0027">
      <w:pPr>
        <w:numPr>
          <w:ilvl w:val="0"/>
          <w:numId w:val="3"/>
        </w:numPr>
      </w:pPr>
      <w:r w:rsidRPr="008B0027">
        <w:t xml:space="preserve">Bước 2: 2 ứng dụng thực tế </w:t>
      </w:r>
    </w:p>
    <w:p w14:paraId="673F11D7" w14:textId="77777777" w:rsidR="008B0027" w:rsidRPr="008B0027" w:rsidRDefault="008B0027" w:rsidP="008B0027">
      <w:pPr>
        <w:numPr>
          <w:ilvl w:val="0"/>
          <w:numId w:val="3"/>
        </w:numPr>
      </w:pPr>
      <w:r w:rsidRPr="008B0027">
        <w:t xml:space="preserve">Bước 3: ẩn dụ đời sống </w:t>
      </w:r>
    </w:p>
    <w:p w14:paraId="799C4ADB" w14:textId="77777777" w:rsidR="008B0027" w:rsidRPr="008B0027" w:rsidRDefault="008B0027" w:rsidP="008B0027">
      <w:r w:rsidRPr="008B0027">
        <w:rPr>
          <w:b/>
          <w:bCs/>
        </w:rPr>
        <w:t>4. Có yêu cầu cụ thể về công thức.</w:t>
      </w:r>
      <w:r w:rsidRPr="008B0027">
        <w:br/>
        <w:t>Bạn nêu rõ công thức:</w:t>
      </w:r>
    </w:p>
    <w:p w14:paraId="7BF0A705" w14:textId="77777777" w:rsidR="008B0027" w:rsidRPr="008B0027" w:rsidRDefault="008B0027" w:rsidP="008B0027">
      <w:r w:rsidRPr="008B0027">
        <w:t xml:space="preserve">A=UΣVTA = U\Sigma V^TA=UΣVT </w:t>
      </w:r>
    </w:p>
    <w:p w14:paraId="5A446792" w14:textId="77777777" w:rsidR="008B0027" w:rsidRPr="008B0027" w:rsidRDefault="008B0027" w:rsidP="008B0027">
      <w:r w:rsidRPr="008B0027">
        <w:t>Nên AI gần như chắc chắn sẽ dùng đúng công thức này.</w:t>
      </w:r>
    </w:p>
    <w:p w14:paraId="0D463684" w14:textId="3E515162" w:rsidR="008B0027" w:rsidRPr="008B0027" w:rsidRDefault="008B0027" w:rsidP="008B0027">
      <w:pPr>
        <w:rPr>
          <w:lang w:val="vi-VN"/>
        </w:rPr>
      </w:pPr>
      <w:r w:rsidRPr="008B0027">
        <w:rPr>
          <w:b/>
          <w:bCs/>
        </w:rPr>
        <w:t>5. Có yêu cầu giải thích từng thành phần.</w:t>
      </w:r>
      <w:r w:rsidRPr="008B0027">
        <w:br/>
        <w:t>Prompt bắt AI phải giải thích</w:t>
      </w:r>
      <w:r>
        <w:rPr>
          <w:lang w:val="vi-VN"/>
        </w:rPr>
        <w:t xml:space="preserve"> từng kí hiệu trong công thứ</w:t>
      </w:r>
    </w:p>
    <w:p w14:paraId="33F1864F" w14:textId="77777777" w:rsidR="008B0027" w:rsidRPr="008B0027" w:rsidRDefault="008B0027" w:rsidP="008B0027">
      <w:r w:rsidRPr="008B0027">
        <w:t>Đây là phần Prompt 1 và Prompt 2 chưa làm rõ.</w:t>
      </w:r>
    </w:p>
    <w:p w14:paraId="53BA4789" w14:textId="77777777" w:rsidR="008B0027" w:rsidRPr="008B0027" w:rsidRDefault="008B0027" w:rsidP="008B0027">
      <w:r w:rsidRPr="008B0027">
        <w:rPr>
          <w:b/>
          <w:bCs/>
        </w:rPr>
        <w:lastRenderedPageBreak/>
        <w:t>6. Có số lượng ứng dụng cụ thể.</w:t>
      </w:r>
      <w:r w:rsidRPr="008B0027">
        <w:br/>
        <w:t>Bạn yêu cầu “2 ứng dụng thực tế”, nên câu trả lời sẽ vừa đủ, không quá ít cũng không lan man.</w:t>
      </w:r>
    </w:p>
    <w:p w14:paraId="2C572D82" w14:textId="77777777" w:rsidR="008B0027" w:rsidRPr="008B0027" w:rsidRDefault="008B0027" w:rsidP="008B0027">
      <w:r w:rsidRPr="008B0027">
        <w:rPr>
          <w:b/>
          <w:bCs/>
        </w:rPr>
        <w:t>7. Có yêu cầu ẩn dụ.</w:t>
      </w:r>
      <w:r w:rsidRPr="008B0027">
        <w:br/>
        <w:t>Đây là điểm làm prompt rất mạnh, vì nó ép câu trả lời phải dễ nhớ và gần gũi hơn.</w:t>
      </w:r>
    </w:p>
    <w:p w14:paraId="3C047CA8" w14:textId="6E511348" w:rsidR="008B0027" w:rsidRPr="00AD5E47" w:rsidRDefault="008B0027" w:rsidP="00AD5E47">
      <w:pPr>
        <w:rPr>
          <w:lang w:val="vi-VN"/>
        </w:rPr>
      </w:pPr>
      <w:r w:rsidRPr="008B0027">
        <w:t xml:space="preserve">=&gt; Prompt 3 chi tiết nhất vì nó kiểm soát cả </w:t>
      </w:r>
      <w:r w:rsidRPr="008B0027">
        <w:rPr>
          <w:b/>
          <w:bCs/>
        </w:rPr>
        <w:t>vai trò, đối tượng, nội dung, số lượng ví dụ, công thức và phong cách giải thích</w:t>
      </w:r>
      <w:r w:rsidRPr="008B0027">
        <w:t>.</w:t>
      </w:r>
    </w:p>
    <w:p w14:paraId="02B1F74D" w14:textId="1D8ECFD4" w:rsidR="00AD5E47" w:rsidRDefault="00AD5E47" w:rsidP="00AD5E47">
      <w:pPr>
        <w:rPr>
          <w:lang w:val="vi-VN"/>
        </w:rPr>
      </w:pPr>
      <w:r>
        <w:t>b</w:t>
      </w:r>
      <w:r>
        <w:rPr>
          <w:lang w:val="vi-VN"/>
        </w:rPr>
        <w:t>)</w:t>
      </w:r>
      <w:r w:rsidRPr="00AD5E47">
        <w:t xml:space="preserve"> Giải thích khái niệm phức tạp</w:t>
      </w:r>
      <w:r>
        <w:rPr>
          <w:lang w:val="vi-VN"/>
        </w:rPr>
        <w:t xml:space="preserve"> </w:t>
      </w:r>
      <w:r w:rsidRPr="00AD5E47">
        <w:t>Chủ đề: Lập trình Hướng đối tượng</w:t>
      </w:r>
    </w:p>
    <w:p w14:paraId="677941DB" w14:textId="77777777" w:rsidR="00AD5E47" w:rsidRDefault="00AD5E47" w:rsidP="00AD5E47">
      <w:pPr>
        <w:rPr>
          <w:lang w:val="vi-VN"/>
        </w:rPr>
      </w:pPr>
      <w:r w:rsidRPr="00AD5E47">
        <w:t>- Prompt cơ bản (đơn giản, ngắn gọn)</w:t>
      </w:r>
    </w:p>
    <w:p w14:paraId="6DF16A83" w14:textId="753A794E" w:rsidR="00AD5E47" w:rsidRPr="00AD5E47" w:rsidRDefault="00AD5E47" w:rsidP="00AD5E47">
      <w:pPr>
        <w:rPr>
          <w:lang w:val="vi-VN"/>
        </w:rPr>
      </w:pPr>
      <w:r w:rsidRPr="00AD5E47">
        <w:rPr>
          <w:noProof/>
          <w:lang w:val="vi-VN"/>
        </w:rPr>
        <w:drawing>
          <wp:inline distT="0" distB="0" distL="0" distR="0" wp14:anchorId="5F4C9ABF" wp14:editId="322AC034">
            <wp:extent cx="5943600" cy="5227320"/>
            <wp:effectExtent l="0" t="0" r="0" b="0"/>
            <wp:docPr id="1820664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664106" name=""/>
                    <pic:cNvPicPr/>
                  </pic:nvPicPr>
                  <pic:blipFill>
                    <a:blip r:embed="rId8"/>
                    <a:stretch>
                      <a:fillRect/>
                    </a:stretch>
                  </pic:blipFill>
                  <pic:spPr>
                    <a:xfrm>
                      <a:off x="0" y="0"/>
                      <a:ext cx="5943600" cy="5227320"/>
                    </a:xfrm>
                    <a:prstGeom prst="rect">
                      <a:avLst/>
                    </a:prstGeom>
                  </pic:spPr>
                </pic:pic>
              </a:graphicData>
            </a:graphic>
          </wp:inline>
        </w:drawing>
      </w:r>
    </w:p>
    <w:p w14:paraId="31E05609" w14:textId="7848EA53" w:rsidR="00AD5E47" w:rsidRPr="00AD5E47" w:rsidRDefault="00AD5E47" w:rsidP="00AD5E47">
      <w:r w:rsidRPr="00AD5E47">
        <w:lastRenderedPageBreak/>
        <w:t>- Prompt cải tiến (chi tiết hơn, có cấu trúc)</w:t>
      </w:r>
      <w:r w:rsidRPr="00AD5E47">
        <w:rPr>
          <w:noProof/>
        </w:rPr>
        <w:t xml:space="preserve"> </w:t>
      </w:r>
      <w:r w:rsidRPr="00AD5E47">
        <w:rPr>
          <w:noProof/>
        </w:rPr>
        <w:drawing>
          <wp:inline distT="0" distB="0" distL="0" distR="0" wp14:anchorId="438C24EB" wp14:editId="4B79B1E5">
            <wp:extent cx="5943600" cy="6340475"/>
            <wp:effectExtent l="0" t="0" r="0" b="3175"/>
            <wp:docPr id="1716321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321932" name=""/>
                    <pic:cNvPicPr/>
                  </pic:nvPicPr>
                  <pic:blipFill>
                    <a:blip r:embed="rId9"/>
                    <a:stretch>
                      <a:fillRect/>
                    </a:stretch>
                  </pic:blipFill>
                  <pic:spPr>
                    <a:xfrm>
                      <a:off x="0" y="0"/>
                      <a:ext cx="5943600" cy="6340475"/>
                    </a:xfrm>
                    <a:prstGeom prst="rect">
                      <a:avLst/>
                    </a:prstGeom>
                  </pic:spPr>
                </pic:pic>
              </a:graphicData>
            </a:graphic>
          </wp:inline>
        </w:drawing>
      </w:r>
    </w:p>
    <w:p w14:paraId="06516B31" w14:textId="132E3636" w:rsidR="00AD5E47" w:rsidRDefault="00AD5E47" w:rsidP="00AD5E47">
      <w:pPr>
        <w:rPr>
          <w:noProof/>
          <w:lang w:val="vi-VN"/>
        </w:rPr>
      </w:pPr>
      <w:r w:rsidRPr="00AD5E47">
        <w:lastRenderedPageBreak/>
        <w:t>- Prompt nâng cao (áp dụng các kỹ thuật prompt engineering như role prompting, chain-of-thought, few-shot examples)</w:t>
      </w:r>
      <w:r w:rsidRPr="00AD5E47">
        <w:rPr>
          <w:noProof/>
        </w:rPr>
        <w:t xml:space="preserve"> </w:t>
      </w:r>
      <w:r w:rsidRPr="00AD5E47">
        <w:rPr>
          <w:noProof/>
        </w:rPr>
        <w:drawing>
          <wp:inline distT="0" distB="0" distL="0" distR="0" wp14:anchorId="343851A6" wp14:editId="3E3431A9">
            <wp:extent cx="5943600" cy="6416675"/>
            <wp:effectExtent l="0" t="0" r="0" b="3175"/>
            <wp:docPr id="195684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84498" name=""/>
                    <pic:cNvPicPr/>
                  </pic:nvPicPr>
                  <pic:blipFill>
                    <a:blip r:embed="rId10"/>
                    <a:stretch>
                      <a:fillRect/>
                    </a:stretch>
                  </pic:blipFill>
                  <pic:spPr>
                    <a:xfrm>
                      <a:off x="0" y="0"/>
                      <a:ext cx="5943600" cy="6416675"/>
                    </a:xfrm>
                    <a:prstGeom prst="rect">
                      <a:avLst/>
                    </a:prstGeom>
                  </pic:spPr>
                </pic:pic>
              </a:graphicData>
            </a:graphic>
          </wp:inline>
        </w:drawing>
      </w:r>
    </w:p>
    <w:p w14:paraId="3239FD90" w14:textId="77777777" w:rsidR="008B0027" w:rsidRDefault="008B0027" w:rsidP="00AD5E47">
      <w:pPr>
        <w:rPr>
          <w:noProof/>
          <w:lang w:val="vi-VN"/>
        </w:rPr>
      </w:pPr>
    </w:p>
    <w:p w14:paraId="1236E781" w14:textId="77777777" w:rsidR="008B0027" w:rsidRDefault="008B0027" w:rsidP="00AD5E47">
      <w:pPr>
        <w:rPr>
          <w:noProof/>
          <w:lang w:val="vi-VN"/>
        </w:rPr>
      </w:pPr>
    </w:p>
    <w:p w14:paraId="645130C3" w14:textId="77777777" w:rsidR="008B0027" w:rsidRDefault="008B0027" w:rsidP="00AD5E47">
      <w:pPr>
        <w:rPr>
          <w:noProof/>
          <w:lang w:val="vi-VN"/>
        </w:rPr>
      </w:pPr>
    </w:p>
    <w:p w14:paraId="3C66DD97" w14:textId="77777777" w:rsidR="008B0027" w:rsidRPr="00AD5E47" w:rsidRDefault="008B0027" w:rsidP="00AD5E47">
      <w:pPr>
        <w:rPr>
          <w:lang w:val="vi-VN"/>
        </w:rPr>
      </w:pPr>
    </w:p>
    <w:tbl>
      <w:tblPr>
        <w:tblStyle w:val="TableGrid"/>
        <w:tblW w:w="0" w:type="auto"/>
        <w:tblLook w:val="04A0" w:firstRow="1" w:lastRow="0" w:firstColumn="1" w:lastColumn="0" w:noHBand="0" w:noVBand="1"/>
      </w:tblPr>
      <w:tblGrid>
        <w:gridCol w:w="2337"/>
        <w:gridCol w:w="2337"/>
        <w:gridCol w:w="2338"/>
        <w:gridCol w:w="2338"/>
      </w:tblGrid>
      <w:tr w:rsidR="008B0027" w14:paraId="6C089CE5" w14:textId="77777777" w:rsidTr="008B0027">
        <w:tc>
          <w:tcPr>
            <w:tcW w:w="2337" w:type="dxa"/>
          </w:tcPr>
          <w:p w14:paraId="5214DB28" w14:textId="058FFC13" w:rsidR="008B0027" w:rsidRDefault="008B0027" w:rsidP="00AD5E47">
            <w:pPr>
              <w:rPr>
                <w:lang w:val="vi-VN"/>
              </w:rPr>
            </w:pPr>
            <w:r>
              <w:rPr>
                <w:lang w:val="vi-VN"/>
              </w:rPr>
              <w:lastRenderedPageBreak/>
              <w:t>Tiêu chí</w:t>
            </w:r>
          </w:p>
        </w:tc>
        <w:tc>
          <w:tcPr>
            <w:tcW w:w="2337" w:type="dxa"/>
          </w:tcPr>
          <w:p w14:paraId="0528631A" w14:textId="743FEF18" w:rsidR="008B0027" w:rsidRDefault="008B0027" w:rsidP="00AD5E47">
            <w:pPr>
              <w:rPr>
                <w:lang w:val="vi-VN"/>
              </w:rPr>
            </w:pPr>
            <w:r w:rsidRPr="008B0027">
              <w:t>Prompt 1: “Giải thích tính đa hình trong lập trình”</w:t>
            </w:r>
          </w:p>
        </w:tc>
        <w:tc>
          <w:tcPr>
            <w:tcW w:w="2338" w:type="dxa"/>
          </w:tcPr>
          <w:p w14:paraId="796EA08D" w14:textId="44A59B64" w:rsidR="008B0027" w:rsidRDefault="008B0027" w:rsidP="00AD5E47">
            <w:pPr>
              <w:rPr>
                <w:lang w:val="vi-VN"/>
              </w:rPr>
            </w:pPr>
            <w:r w:rsidRPr="008B0027">
              <w:t>Prompt 2: “Giải thích Polymorphism trong OOP Python, có ví dụ code”</w:t>
            </w:r>
          </w:p>
        </w:tc>
        <w:tc>
          <w:tcPr>
            <w:tcW w:w="2338" w:type="dxa"/>
          </w:tcPr>
          <w:p w14:paraId="241245B3" w14:textId="08E6D90F" w:rsidR="008B0027" w:rsidRDefault="008B0027" w:rsidP="00AD5E47">
            <w:pPr>
              <w:rPr>
                <w:lang w:val="vi-VN"/>
              </w:rPr>
            </w:pPr>
            <w:r w:rsidRPr="008B0027">
              <w:t>Prompt 3: “Đóng vai Python Senior hướng dẫn thực tập sinh…”</w:t>
            </w:r>
          </w:p>
        </w:tc>
      </w:tr>
      <w:tr w:rsidR="008B0027" w14:paraId="4E9C651A" w14:textId="77777777" w:rsidTr="008B0027">
        <w:tc>
          <w:tcPr>
            <w:tcW w:w="2337" w:type="dxa"/>
          </w:tcPr>
          <w:p w14:paraId="2177F83A" w14:textId="3C37BC7E" w:rsidR="008B0027" w:rsidRDefault="008B0027" w:rsidP="00AD5E47">
            <w:pPr>
              <w:rPr>
                <w:lang w:val="vi-VN"/>
              </w:rPr>
            </w:pPr>
            <w:r>
              <w:rPr>
                <w:lang w:val="vi-VN"/>
              </w:rPr>
              <w:t>Mức độ chi tiết</w:t>
            </w:r>
          </w:p>
        </w:tc>
        <w:tc>
          <w:tcPr>
            <w:tcW w:w="2337" w:type="dxa"/>
          </w:tcPr>
          <w:p w14:paraId="127A8671" w14:textId="768C48DE" w:rsidR="008B0027" w:rsidRDefault="008B0027" w:rsidP="00AD5E47">
            <w:pPr>
              <w:rPr>
                <w:lang w:val="vi-VN"/>
              </w:rPr>
            </w:pPr>
            <w:r>
              <w:rPr>
                <w:lang w:val="vi-VN"/>
              </w:rPr>
              <w:t xml:space="preserve">Thấp </w:t>
            </w:r>
          </w:p>
        </w:tc>
        <w:tc>
          <w:tcPr>
            <w:tcW w:w="2338" w:type="dxa"/>
          </w:tcPr>
          <w:p w14:paraId="01844777" w14:textId="656D3F2A" w:rsidR="008B0027" w:rsidRDefault="008B0027" w:rsidP="00AD5E47">
            <w:pPr>
              <w:rPr>
                <w:lang w:val="vi-VN"/>
              </w:rPr>
            </w:pPr>
            <w:r>
              <w:rPr>
                <w:lang w:val="vi-VN"/>
              </w:rPr>
              <w:t>Trung bình</w:t>
            </w:r>
          </w:p>
        </w:tc>
        <w:tc>
          <w:tcPr>
            <w:tcW w:w="2338" w:type="dxa"/>
          </w:tcPr>
          <w:p w14:paraId="4AB64C5D" w14:textId="20902558" w:rsidR="008B0027" w:rsidRDefault="008B0027" w:rsidP="00AD5E47">
            <w:pPr>
              <w:rPr>
                <w:lang w:val="vi-VN"/>
              </w:rPr>
            </w:pPr>
            <w:r>
              <w:rPr>
                <w:lang w:val="vi-VN"/>
              </w:rPr>
              <w:t xml:space="preserve">Cao </w:t>
            </w:r>
          </w:p>
        </w:tc>
      </w:tr>
      <w:tr w:rsidR="008B0027" w14:paraId="2CE22CFC" w14:textId="77777777" w:rsidTr="008B0027">
        <w:tc>
          <w:tcPr>
            <w:tcW w:w="2337" w:type="dxa"/>
          </w:tcPr>
          <w:p w14:paraId="60DF692A" w14:textId="059C822F" w:rsidR="008B0027" w:rsidRDefault="008B0027" w:rsidP="00AD5E47">
            <w:pPr>
              <w:rPr>
                <w:lang w:val="vi-VN"/>
              </w:rPr>
            </w:pPr>
            <w:r>
              <w:rPr>
                <w:lang w:val="vi-VN"/>
              </w:rPr>
              <w:t xml:space="preserve">Vai trò người trả lời </w:t>
            </w:r>
          </w:p>
        </w:tc>
        <w:tc>
          <w:tcPr>
            <w:tcW w:w="2337" w:type="dxa"/>
          </w:tcPr>
          <w:p w14:paraId="75D25E79" w14:textId="51E357E2" w:rsidR="008B0027" w:rsidRDefault="008B0027" w:rsidP="00AD5E47">
            <w:pPr>
              <w:rPr>
                <w:lang w:val="vi-VN"/>
              </w:rPr>
            </w:pPr>
            <w:r>
              <w:rPr>
                <w:lang w:val="vi-VN"/>
              </w:rPr>
              <w:t xml:space="preserve">Không </w:t>
            </w:r>
          </w:p>
        </w:tc>
        <w:tc>
          <w:tcPr>
            <w:tcW w:w="2338" w:type="dxa"/>
          </w:tcPr>
          <w:p w14:paraId="227F4F94" w14:textId="40AAB5E0" w:rsidR="008B0027" w:rsidRDefault="008B0027" w:rsidP="00AD5E47">
            <w:pPr>
              <w:rPr>
                <w:lang w:val="vi-VN"/>
              </w:rPr>
            </w:pPr>
            <w:r>
              <w:rPr>
                <w:lang w:val="vi-VN"/>
              </w:rPr>
              <w:t xml:space="preserve">Không </w:t>
            </w:r>
          </w:p>
        </w:tc>
        <w:tc>
          <w:tcPr>
            <w:tcW w:w="2338" w:type="dxa"/>
          </w:tcPr>
          <w:p w14:paraId="091CB1EB" w14:textId="2077B6F0" w:rsidR="008B0027" w:rsidRDefault="008B0027" w:rsidP="00AD5E47">
            <w:pPr>
              <w:rPr>
                <w:lang w:val="vi-VN"/>
              </w:rPr>
            </w:pPr>
            <w:r w:rsidRPr="008B0027">
              <w:t>Có: lập trình viên Python Senior</w:t>
            </w:r>
          </w:p>
        </w:tc>
      </w:tr>
      <w:tr w:rsidR="008B0027" w14:paraId="185F1F78" w14:textId="77777777" w:rsidTr="008B0027">
        <w:tc>
          <w:tcPr>
            <w:tcW w:w="2337" w:type="dxa"/>
          </w:tcPr>
          <w:p w14:paraId="7BE48441" w14:textId="103F2078" w:rsidR="008B0027" w:rsidRDefault="008B0027" w:rsidP="00AD5E47">
            <w:pPr>
              <w:rPr>
                <w:lang w:val="vi-VN"/>
              </w:rPr>
            </w:pPr>
            <w:r>
              <w:rPr>
                <w:lang w:val="vi-VN"/>
              </w:rPr>
              <w:t xml:space="preserve">Đối tượng người đọc </w:t>
            </w:r>
          </w:p>
        </w:tc>
        <w:tc>
          <w:tcPr>
            <w:tcW w:w="2337" w:type="dxa"/>
          </w:tcPr>
          <w:p w14:paraId="08B2A11C" w14:textId="1F8D91D2" w:rsidR="008B0027" w:rsidRDefault="008B0027" w:rsidP="00AD5E47">
            <w:pPr>
              <w:rPr>
                <w:lang w:val="vi-VN"/>
              </w:rPr>
            </w:pPr>
            <w:r>
              <w:rPr>
                <w:lang w:val="vi-VN"/>
              </w:rPr>
              <w:t>Khong rõ</w:t>
            </w:r>
          </w:p>
        </w:tc>
        <w:tc>
          <w:tcPr>
            <w:tcW w:w="2338" w:type="dxa"/>
          </w:tcPr>
          <w:p w14:paraId="47DB6D70" w14:textId="2A19590F" w:rsidR="008B0027" w:rsidRDefault="008B0027" w:rsidP="00AD5E47">
            <w:pPr>
              <w:rPr>
                <w:lang w:val="vi-VN"/>
              </w:rPr>
            </w:pPr>
            <w:r w:rsidRPr="008B0027">
              <w:t>Người học Python/OOP nói chung</w:t>
            </w:r>
          </w:p>
        </w:tc>
        <w:tc>
          <w:tcPr>
            <w:tcW w:w="2338" w:type="dxa"/>
          </w:tcPr>
          <w:p w14:paraId="4802395A" w14:textId="116ED460" w:rsidR="008B0027" w:rsidRDefault="008B0027" w:rsidP="00AD5E47">
            <w:pPr>
              <w:rPr>
                <w:lang w:val="vi-VN"/>
              </w:rPr>
            </w:pPr>
            <w:r w:rsidRPr="008B0027">
              <w:t>Có: thực tập sinh</w:t>
            </w:r>
          </w:p>
        </w:tc>
      </w:tr>
      <w:tr w:rsidR="008B0027" w14:paraId="1431CF91" w14:textId="77777777" w:rsidTr="008B0027">
        <w:tc>
          <w:tcPr>
            <w:tcW w:w="2337" w:type="dxa"/>
          </w:tcPr>
          <w:p w14:paraId="1446F60B" w14:textId="39217AFF" w:rsidR="008B0027" w:rsidRDefault="008B0027" w:rsidP="00AD5E47">
            <w:pPr>
              <w:rPr>
                <w:lang w:val="vi-VN"/>
              </w:rPr>
            </w:pPr>
            <w:r>
              <w:rPr>
                <w:lang w:val="vi-VN"/>
              </w:rPr>
              <w:t xml:space="preserve">Chủ đề chính </w:t>
            </w:r>
          </w:p>
        </w:tc>
        <w:tc>
          <w:tcPr>
            <w:tcW w:w="2337" w:type="dxa"/>
          </w:tcPr>
          <w:p w14:paraId="0159C75C" w14:textId="39BD58C3" w:rsidR="008B0027" w:rsidRDefault="008B0027" w:rsidP="00AD5E47">
            <w:pPr>
              <w:rPr>
                <w:lang w:val="vi-VN"/>
              </w:rPr>
            </w:pPr>
            <w:r>
              <w:rPr>
                <w:lang w:val="vi-VN"/>
              </w:rPr>
              <w:t>Tính đa hình nói chung</w:t>
            </w:r>
          </w:p>
        </w:tc>
        <w:tc>
          <w:tcPr>
            <w:tcW w:w="2338" w:type="dxa"/>
          </w:tcPr>
          <w:p w14:paraId="6C41D336" w14:textId="49366AA4" w:rsidR="008B0027" w:rsidRDefault="008B0027" w:rsidP="00AD5E47">
            <w:pPr>
              <w:rPr>
                <w:lang w:val="vi-VN"/>
              </w:rPr>
            </w:pPr>
            <w:r w:rsidRPr="008B0027">
              <w:t>Polymorphism trong OOP Python</w:t>
            </w:r>
          </w:p>
        </w:tc>
        <w:tc>
          <w:tcPr>
            <w:tcW w:w="2338" w:type="dxa"/>
          </w:tcPr>
          <w:p w14:paraId="3450A0B3" w14:textId="297D4EB7" w:rsidR="008B0027" w:rsidRDefault="008B0027" w:rsidP="008B0027">
            <w:pPr>
              <w:rPr>
                <w:lang w:val="vi-VN"/>
              </w:rPr>
            </w:pPr>
            <w:r w:rsidRPr="008B0027">
              <w:t>Polymorphism trong OOP Python</w:t>
            </w:r>
          </w:p>
        </w:tc>
      </w:tr>
      <w:tr w:rsidR="008B0027" w14:paraId="6D2F0F28" w14:textId="77777777" w:rsidTr="008B0027">
        <w:tc>
          <w:tcPr>
            <w:tcW w:w="2337" w:type="dxa"/>
          </w:tcPr>
          <w:p w14:paraId="55F4ADAA" w14:textId="15F04029" w:rsidR="008B0027" w:rsidRDefault="008B0027" w:rsidP="00AD5E47">
            <w:pPr>
              <w:rPr>
                <w:lang w:val="vi-VN"/>
              </w:rPr>
            </w:pPr>
            <w:r>
              <w:rPr>
                <w:lang w:val="vi-VN"/>
              </w:rPr>
              <w:t>Phạm vi kiến thức</w:t>
            </w:r>
          </w:p>
        </w:tc>
        <w:tc>
          <w:tcPr>
            <w:tcW w:w="2337" w:type="dxa"/>
          </w:tcPr>
          <w:p w14:paraId="26B7313F" w14:textId="24365575" w:rsidR="008B0027" w:rsidRDefault="008B0027" w:rsidP="00AD5E47">
            <w:pPr>
              <w:rPr>
                <w:lang w:val="vi-VN"/>
              </w:rPr>
            </w:pPr>
            <w:r>
              <w:rPr>
                <w:lang w:val="vi-VN"/>
              </w:rPr>
              <w:t xml:space="preserve">Rộng,chung chung </w:t>
            </w:r>
          </w:p>
        </w:tc>
        <w:tc>
          <w:tcPr>
            <w:tcW w:w="2338" w:type="dxa"/>
          </w:tcPr>
          <w:p w14:paraId="5CE8F33C" w14:textId="3DC6D540" w:rsidR="008B0027" w:rsidRDefault="008B0027" w:rsidP="00AD5E47">
            <w:pPr>
              <w:rPr>
                <w:lang w:val="vi-VN"/>
              </w:rPr>
            </w:pPr>
            <w:r>
              <w:rPr>
                <w:lang w:val="vi-VN"/>
              </w:rPr>
              <w:t>Cụ thể hơn :OOP + Python</w:t>
            </w:r>
          </w:p>
        </w:tc>
        <w:tc>
          <w:tcPr>
            <w:tcW w:w="2338" w:type="dxa"/>
          </w:tcPr>
          <w:p w14:paraId="6FC82B39" w14:textId="0A644291" w:rsidR="008B0027" w:rsidRDefault="008B0027" w:rsidP="00AD5E47">
            <w:pPr>
              <w:rPr>
                <w:lang w:val="vi-VN"/>
              </w:rPr>
            </w:pPr>
            <w:r w:rsidRPr="008B0027">
              <w:t>Rất cụ thể: OOP Python + method overriding</w:t>
            </w:r>
          </w:p>
        </w:tc>
      </w:tr>
      <w:tr w:rsidR="008B0027" w14:paraId="54234ECB" w14:textId="77777777" w:rsidTr="008B0027">
        <w:tc>
          <w:tcPr>
            <w:tcW w:w="2337" w:type="dxa"/>
          </w:tcPr>
          <w:p w14:paraId="41656FA3" w14:textId="79072827" w:rsidR="008B0027" w:rsidRDefault="008B0027" w:rsidP="00AD5E47">
            <w:pPr>
              <w:rPr>
                <w:lang w:val="vi-VN"/>
              </w:rPr>
            </w:pPr>
            <w:r>
              <w:rPr>
                <w:lang w:val="vi-VN"/>
              </w:rPr>
              <w:t>Yêu cầu code</w:t>
            </w:r>
          </w:p>
        </w:tc>
        <w:tc>
          <w:tcPr>
            <w:tcW w:w="2337" w:type="dxa"/>
          </w:tcPr>
          <w:p w14:paraId="6B788EAA" w14:textId="67E31E80" w:rsidR="008B0027" w:rsidRDefault="008B0027" w:rsidP="00AD5E47">
            <w:pPr>
              <w:rPr>
                <w:lang w:val="vi-VN"/>
              </w:rPr>
            </w:pPr>
            <w:r>
              <w:rPr>
                <w:lang w:val="vi-VN"/>
              </w:rPr>
              <w:t>Không bắt buộc</w:t>
            </w:r>
          </w:p>
        </w:tc>
        <w:tc>
          <w:tcPr>
            <w:tcW w:w="2338" w:type="dxa"/>
          </w:tcPr>
          <w:p w14:paraId="0B05F06B" w14:textId="0715821C" w:rsidR="008B0027" w:rsidRDefault="008B0027" w:rsidP="00AD5E47">
            <w:pPr>
              <w:rPr>
                <w:lang w:val="vi-VN"/>
              </w:rPr>
            </w:pPr>
            <w:r>
              <w:rPr>
                <w:lang w:val="vi-VN"/>
              </w:rPr>
              <w:t>Có ví dụ code ngắn gọn</w:t>
            </w:r>
          </w:p>
        </w:tc>
        <w:tc>
          <w:tcPr>
            <w:tcW w:w="2338" w:type="dxa"/>
          </w:tcPr>
          <w:p w14:paraId="7DE4F8A2" w14:textId="6A484AAF" w:rsidR="008B0027" w:rsidRDefault="008B0027" w:rsidP="00AD5E47">
            <w:pPr>
              <w:rPr>
                <w:lang w:val="vi-VN"/>
              </w:rPr>
            </w:pPr>
            <w:r w:rsidRPr="008B0027">
              <w:t>Có code minh họa rõ ràng</w:t>
            </w:r>
          </w:p>
        </w:tc>
      </w:tr>
      <w:tr w:rsidR="008B0027" w14:paraId="14003502" w14:textId="77777777" w:rsidTr="008B0027">
        <w:tc>
          <w:tcPr>
            <w:tcW w:w="2337" w:type="dxa"/>
          </w:tcPr>
          <w:p w14:paraId="6992A9F8" w14:textId="12F5D263" w:rsidR="008B0027" w:rsidRDefault="008B0027" w:rsidP="00AD5E47">
            <w:pPr>
              <w:rPr>
                <w:lang w:val="vi-VN"/>
              </w:rPr>
            </w:pPr>
            <w:r>
              <w:rPr>
                <w:lang w:val="vi-VN"/>
              </w:rPr>
              <w:t xml:space="preserve">Yêu cầu kĩ thuật cụ thể </w:t>
            </w:r>
          </w:p>
        </w:tc>
        <w:tc>
          <w:tcPr>
            <w:tcW w:w="2337" w:type="dxa"/>
          </w:tcPr>
          <w:p w14:paraId="3A8F8256" w14:textId="4F40A182" w:rsidR="008B0027" w:rsidRDefault="008B0027" w:rsidP="00AD5E47">
            <w:pPr>
              <w:rPr>
                <w:lang w:val="vi-VN"/>
              </w:rPr>
            </w:pPr>
            <w:r>
              <w:rPr>
                <w:lang w:val="vi-VN"/>
              </w:rPr>
              <w:t>Không có</w:t>
            </w:r>
          </w:p>
        </w:tc>
        <w:tc>
          <w:tcPr>
            <w:tcW w:w="2338" w:type="dxa"/>
          </w:tcPr>
          <w:p w14:paraId="2E87DEA8" w14:textId="583C4E51" w:rsidR="008B0027" w:rsidRDefault="008B0027" w:rsidP="00AD5E47">
            <w:pPr>
              <w:rPr>
                <w:lang w:val="vi-VN"/>
              </w:rPr>
            </w:pPr>
            <w:r>
              <w:rPr>
                <w:lang w:val="vi-VN"/>
              </w:rPr>
              <w:t>Chưa chỉ rõ kĩ thuật</w:t>
            </w:r>
          </w:p>
        </w:tc>
        <w:tc>
          <w:tcPr>
            <w:tcW w:w="2338" w:type="dxa"/>
          </w:tcPr>
          <w:p w14:paraId="2D759C76" w14:textId="3F94AAC3" w:rsidR="008B0027" w:rsidRDefault="008B0027" w:rsidP="00AD5E47">
            <w:pPr>
              <w:rPr>
                <w:lang w:val="vi-VN"/>
              </w:rPr>
            </w:pPr>
            <w:r w:rsidRPr="008B0027">
              <w:t>Có: method overriding, class cha, 2 class con</w:t>
            </w:r>
          </w:p>
        </w:tc>
      </w:tr>
      <w:tr w:rsidR="008B0027" w14:paraId="71E0B832" w14:textId="77777777" w:rsidTr="008B0027">
        <w:tc>
          <w:tcPr>
            <w:tcW w:w="2337" w:type="dxa"/>
          </w:tcPr>
          <w:p w14:paraId="66FE54E8" w14:textId="61C08622" w:rsidR="008B0027" w:rsidRDefault="008B0027" w:rsidP="00AD5E47">
            <w:pPr>
              <w:rPr>
                <w:lang w:val="vi-VN"/>
              </w:rPr>
            </w:pPr>
            <w:r>
              <w:rPr>
                <w:lang w:val="vi-VN"/>
              </w:rPr>
              <w:t>Yêu cầu giải thích code</w:t>
            </w:r>
          </w:p>
        </w:tc>
        <w:tc>
          <w:tcPr>
            <w:tcW w:w="2337" w:type="dxa"/>
          </w:tcPr>
          <w:p w14:paraId="460C378D" w14:textId="0DE7FD09" w:rsidR="008B0027" w:rsidRDefault="008B0027" w:rsidP="00AD5E47">
            <w:pPr>
              <w:rPr>
                <w:lang w:val="vi-VN"/>
              </w:rPr>
            </w:pPr>
            <w:r>
              <w:rPr>
                <w:lang w:val="vi-VN"/>
              </w:rPr>
              <w:t>Không có</w:t>
            </w:r>
          </w:p>
        </w:tc>
        <w:tc>
          <w:tcPr>
            <w:tcW w:w="2338" w:type="dxa"/>
          </w:tcPr>
          <w:p w14:paraId="5DBBEBF2" w14:textId="3EC81E87" w:rsidR="008B0027" w:rsidRDefault="008B0027" w:rsidP="00AD5E47">
            <w:pPr>
              <w:rPr>
                <w:lang w:val="vi-VN"/>
              </w:rPr>
            </w:pPr>
            <w:r>
              <w:rPr>
                <w:lang w:val="vi-VN"/>
              </w:rPr>
              <w:t xml:space="preserve">Có thể có nhưng không bắt buộc chi tiết </w:t>
            </w:r>
          </w:p>
        </w:tc>
        <w:tc>
          <w:tcPr>
            <w:tcW w:w="2338" w:type="dxa"/>
          </w:tcPr>
          <w:p w14:paraId="472B178F" w14:textId="77777777" w:rsidR="008B0027" w:rsidRPr="008B0027" w:rsidRDefault="008B0027" w:rsidP="008B002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tblGrid>
            <w:tr w:rsidR="008B0027" w:rsidRPr="008B0027" w14:paraId="67F305CD" w14:textId="77777777">
              <w:trPr>
                <w:tblCellSpacing w:w="15" w:type="dxa"/>
              </w:trPr>
              <w:tc>
                <w:tcPr>
                  <w:tcW w:w="0" w:type="auto"/>
                  <w:vAlign w:val="center"/>
                  <w:hideMark/>
                </w:tcPr>
                <w:p w14:paraId="5B33A94E" w14:textId="77777777" w:rsidR="008B0027" w:rsidRPr="008B0027" w:rsidRDefault="008B0027" w:rsidP="008B0027">
                  <w:pPr>
                    <w:spacing w:after="0" w:line="240" w:lineRule="auto"/>
                  </w:pPr>
                  <w:r w:rsidRPr="008B0027">
                    <w:t>Có: giải thích từng dòng code</w:t>
                  </w:r>
                </w:p>
              </w:tc>
            </w:tr>
          </w:tbl>
          <w:p w14:paraId="0D5786F2" w14:textId="77777777" w:rsidR="008B0027" w:rsidRDefault="008B0027" w:rsidP="00AD5E47">
            <w:pPr>
              <w:rPr>
                <w:lang w:val="vi-VN"/>
              </w:rPr>
            </w:pPr>
          </w:p>
        </w:tc>
      </w:tr>
      <w:tr w:rsidR="008B0027" w14:paraId="11526C4E" w14:textId="77777777" w:rsidTr="008B0027">
        <w:tc>
          <w:tcPr>
            <w:tcW w:w="2337" w:type="dxa"/>
          </w:tcPr>
          <w:p w14:paraId="55073E8A" w14:textId="40FD041F" w:rsidR="008B0027" w:rsidRDefault="008B0027" w:rsidP="00AD5E47">
            <w:pPr>
              <w:rPr>
                <w:lang w:val="vi-VN"/>
              </w:rPr>
            </w:pPr>
            <w:r>
              <w:rPr>
                <w:lang w:val="vi-VN"/>
              </w:rPr>
              <w:t>Khả năng kiểm soát đầu ra</w:t>
            </w:r>
          </w:p>
        </w:tc>
        <w:tc>
          <w:tcPr>
            <w:tcW w:w="2337" w:type="dxa"/>
          </w:tcPr>
          <w:p w14:paraId="11F70F06" w14:textId="6EEED2D3" w:rsidR="008B0027" w:rsidRDefault="008B0027" w:rsidP="00AD5E47">
            <w:pPr>
              <w:rPr>
                <w:lang w:val="vi-VN"/>
              </w:rPr>
            </w:pPr>
            <w:r>
              <w:rPr>
                <w:lang w:val="vi-VN"/>
              </w:rPr>
              <w:t>Thấp</w:t>
            </w:r>
          </w:p>
        </w:tc>
        <w:tc>
          <w:tcPr>
            <w:tcW w:w="2338" w:type="dxa"/>
          </w:tcPr>
          <w:p w14:paraId="4E081951" w14:textId="794C843D" w:rsidR="008B0027" w:rsidRDefault="008B0027" w:rsidP="00AD5E47">
            <w:pPr>
              <w:rPr>
                <w:lang w:val="vi-VN"/>
              </w:rPr>
            </w:pPr>
            <w:r>
              <w:rPr>
                <w:lang w:val="vi-VN"/>
              </w:rPr>
              <w:t xml:space="preserve">Trung bình </w:t>
            </w:r>
          </w:p>
        </w:tc>
        <w:tc>
          <w:tcPr>
            <w:tcW w:w="2338" w:type="dxa"/>
          </w:tcPr>
          <w:p w14:paraId="27C024D9" w14:textId="11328A3E" w:rsidR="008B0027" w:rsidRDefault="008B0027" w:rsidP="00AD5E47">
            <w:pPr>
              <w:rPr>
                <w:lang w:val="vi-VN"/>
              </w:rPr>
            </w:pPr>
            <w:r>
              <w:rPr>
                <w:lang w:val="vi-VN"/>
              </w:rPr>
              <w:t>Cao</w:t>
            </w:r>
          </w:p>
        </w:tc>
      </w:tr>
      <w:tr w:rsidR="008B0027" w14:paraId="05DA3732" w14:textId="77777777" w:rsidTr="008B0027">
        <w:tc>
          <w:tcPr>
            <w:tcW w:w="2337" w:type="dxa"/>
          </w:tcPr>
          <w:p w14:paraId="2211AD27" w14:textId="7D3C4237" w:rsidR="008B0027" w:rsidRDefault="008B0027" w:rsidP="00AD5E47">
            <w:pPr>
              <w:rPr>
                <w:lang w:val="vi-VN"/>
              </w:rPr>
            </w:pPr>
            <w:r>
              <w:rPr>
                <w:lang w:val="vi-VN"/>
              </w:rPr>
              <w:t>Phù hợp để học sâu</w:t>
            </w:r>
          </w:p>
        </w:tc>
        <w:tc>
          <w:tcPr>
            <w:tcW w:w="2337" w:type="dxa"/>
          </w:tcPr>
          <w:p w14:paraId="1B2C6938" w14:textId="61509432" w:rsidR="008B0027" w:rsidRDefault="008B0027" w:rsidP="00AD5E47">
            <w:pPr>
              <w:rPr>
                <w:lang w:val="vi-VN"/>
              </w:rPr>
            </w:pPr>
            <w:r>
              <w:rPr>
                <w:lang w:val="vi-VN"/>
              </w:rPr>
              <w:t>Thấp</w:t>
            </w:r>
          </w:p>
        </w:tc>
        <w:tc>
          <w:tcPr>
            <w:tcW w:w="2338" w:type="dxa"/>
          </w:tcPr>
          <w:p w14:paraId="11CD37BA" w14:textId="267E9A5B" w:rsidR="008B0027" w:rsidRDefault="008B0027" w:rsidP="00AD5E47">
            <w:pPr>
              <w:rPr>
                <w:lang w:val="vi-VN"/>
              </w:rPr>
            </w:pPr>
            <w:r>
              <w:rPr>
                <w:lang w:val="vi-VN"/>
              </w:rPr>
              <w:t xml:space="preserve">Khá tốt </w:t>
            </w:r>
          </w:p>
        </w:tc>
        <w:tc>
          <w:tcPr>
            <w:tcW w:w="2338" w:type="dxa"/>
          </w:tcPr>
          <w:p w14:paraId="08DF9EC2" w14:textId="03416EB8" w:rsidR="008B0027" w:rsidRDefault="008B0027" w:rsidP="00AD5E47">
            <w:pPr>
              <w:rPr>
                <w:lang w:val="vi-VN"/>
              </w:rPr>
            </w:pPr>
            <w:r>
              <w:rPr>
                <w:lang w:val="vi-VN"/>
              </w:rPr>
              <w:t>Tốt nhất</w:t>
            </w:r>
          </w:p>
        </w:tc>
      </w:tr>
    </w:tbl>
    <w:p w14:paraId="285B7A56" w14:textId="77777777" w:rsidR="00AD5E47" w:rsidRPr="00AD5E47" w:rsidRDefault="00AD5E47" w:rsidP="00AD5E47">
      <w:pPr>
        <w:rPr>
          <w:lang w:val="vi-VN"/>
        </w:rPr>
      </w:pPr>
    </w:p>
    <w:p w14:paraId="1F19CB2A" w14:textId="77777777" w:rsidR="0080437D" w:rsidRPr="0080437D" w:rsidRDefault="0080437D" w:rsidP="0080437D">
      <w:pPr>
        <w:rPr>
          <w:b/>
          <w:bCs/>
        </w:rPr>
      </w:pPr>
      <w:r w:rsidRPr="0080437D">
        <w:rPr>
          <w:b/>
          <w:bCs/>
        </w:rPr>
        <w:t>Phân tích từng prompt</w:t>
      </w:r>
    </w:p>
    <w:p w14:paraId="3B93C77A" w14:textId="77777777" w:rsidR="0080437D" w:rsidRPr="0080437D" w:rsidRDefault="0080437D" w:rsidP="0080437D">
      <w:pPr>
        <w:rPr>
          <w:b/>
          <w:bCs/>
        </w:rPr>
      </w:pPr>
      <w:r w:rsidRPr="0080437D">
        <w:rPr>
          <w:b/>
          <w:bCs/>
        </w:rPr>
        <w:t>Prompt 1</w:t>
      </w:r>
    </w:p>
    <w:p w14:paraId="2F585628" w14:textId="77777777" w:rsidR="0080437D" w:rsidRPr="0080437D" w:rsidRDefault="0080437D" w:rsidP="0080437D">
      <w:pPr>
        <w:rPr>
          <w:b/>
          <w:bCs/>
        </w:rPr>
      </w:pPr>
      <w:r w:rsidRPr="0080437D">
        <w:rPr>
          <w:b/>
          <w:bCs/>
        </w:rPr>
        <w:t>“Giải thích tính đa hình trong lập trình”</w:t>
      </w:r>
    </w:p>
    <w:p w14:paraId="6AEE1744" w14:textId="77777777" w:rsidR="0080437D" w:rsidRPr="0080437D" w:rsidRDefault="0080437D" w:rsidP="0080437D">
      <w:r w:rsidRPr="0080437D">
        <w:t>Ít chi tiết vì:</w:t>
      </w:r>
    </w:p>
    <w:p w14:paraId="4AFF8AA2" w14:textId="77777777" w:rsidR="0080437D" w:rsidRPr="0080437D" w:rsidRDefault="0080437D" w:rsidP="0080437D">
      <w:pPr>
        <w:numPr>
          <w:ilvl w:val="0"/>
          <w:numId w:val="5"/>
        </w:numPr>
      </w:pPr>
      <w:r w:rsidRPr="0080437D">
        <w:t xml:space="preserve">không nói dùng ngôn ngữ nào, </w:t>
      </w:r>
    </w:p>
    <w:p w14:paraId="4876374D" w14:textId="77777777" w:rsidR="0080437D" w:rsidRPr="0080437D" w:rsidRDefault="0080437D" w:rsidP="0080437D">
      <w:pPr>
        <w:numPr>
          <w:ilvl w:val="0"/>
          <w:numId w:val="5"/>
        </w:numPr>
      </w:pPr>
      <w:r w:rsidRPr="0080437D">
        <w:t xml:space="preserve">không nói đang nói về OOP, </w:t>
      </w:r>
    </w:p>
    <w:p w14:paraId="7A3465A0" w14:textId="77777777" w:rsidR="0080437D" w:rsidRPr="0080437D" w:rsidRDefault="0080437D" w:rsidP="0080437D">
      <w:pPr>
        <w:numPr>
          <w:ilvl w:val="0"/>
          <w:numId w:val="5"/>
        </w:numPr>
      </w:pPr>
      <w:r w:rsidRPr="0080437D">
        <w:t xml:space="preserve">không yêu cầu code, </w:t>
      </w:r>
    </w:p>
    <w:p w14:paraId="472BB777" w14:textId="77777777" w:rsidR="0080437D" w:rsidRPr="0080437D" w:rsidRDefault="0080437D" w:rsidP="0080437D">
      <w:pPr>
        <w:numPr>
          <w:ilvl w:val="0"/>
          <w:numId w:val="5"/>
        </w:numPr>
      </w:pPr>
      <w:r w:rsidRPr="0080437D">
        <w:t xml:space="preserve">không nói giải thích cho ai. </w:t>
      </w:r>
    </w:p>
    <w:p w14:paraId="732A324F" w14:textId="77777777" w:rsidR="0080437D" w:rsidRPr="0080437D" w:rsidRDefault="0080437D" w:rsidP="0080437D">
      <w:r w:rsidRPr="0080437D">
        <w:t>=&gt; AI sẽ trả lời khá chung chung.</w:t>
      </w:r>
    </w:p>
    <w:p w14:paraId="34D8F7FC" w14:textId="77777777" w:rsidR="0080437D" w:rsidRPr="0080437D" w:rsidRDefault="00000000" w:rsidP="0080437D">
      <w:r>
        <w:lastRenderedPageBreak/>
        <w:pict w14:anchorId="1800ABAD">
          <v:rect id="_x0000_i1025" style="width:0;height:1.5pt" o:hralign="center" o:hrstd="t" o:hr="t" fillcolor="#a0a0a0" stroked="f"/>
        </w:pict>
      </w:r>
    </w:p>
    <w:p w14:paraId="02AE5EFC" w14:textId="77777777" w:rsidR="0080437D" w:rsidRPr="0080437D" w:rsidRDefault="0080437D" w:rsidP="0080437D">
      <w:pPr>
        <w:rPr>
          <w:b/>
          <w:bCs/>
        </w:rPr>
      </w:pPr>
      <w:r w:rsidRPr="0080437D">
        <w:rPr>
          <w:b/>
          <w:bCs/>
        </w:rPr>
        <w:t>Prompt 2</w:t>
      </w:r>
    </w:p>
    <w:p w14:paraId="767E9441" w14:textId="77777777" w:rsidR="0080437D" w:rsidRPr="0080437D" w:rsidRDefault="0080437D" w:rsidP="0080437D">
      <w:pPr>
        <w:rPr>
          <w:b/>
          <w:bCs/>
        </w:rPr>
      </w:pPr>
      <w:r w:rsidRPr="0080437D">
        <w:rPr>
          <w:b/>
          <w:bCs/>
        </w:rPr>
        <w:t>“Giải thích Polymorphism trong OOP Python bằng ví dụ code”</w:t>
      </w:r>
    </w:p>
    <w:p w14:paraId="710A6FFB" w14:textId="77777777" w:rsidR="0080437D" w:rsidRPr="0080437D" w:rsidRDefault="0080437D" w:rsidP="0080437D">
      <w:r w:rsidRPr="0080437D">
        <w:t>Chi tiết hơn vì:</w:t>
      </w:r>
    </w:p>
    <w:p w14:paraId="3876F662" w14:textId="77777777" w:rsidR="0080437D" w:rsidRPr="0080437D" w:rsidRDefault="0080437D" w:rsidP="0080437D">
      <w:pPr>
        <w:numPr>
          <w:ilvl w:val="0"/>
          <w:numId w:val="6"/>
        </w:numPr>
      </w:pPr>
      <w:r w:rsidRPr="0080437D">
        <w:t xml:space="preserve">xác định rõ Python, </w:t>
      </w:r>
    </w:p>
    <w:p w14:paraId="46D6CD5E" w14:textId="77777777" w:rsidR="0080437D" w:rsidRPr="0080437D" w:rsidRDefault="0080437D" w:rsidP="0080437D">
      <w:pPr>
        <w:numPr>
          <w:ilvl w:val="0"/>
          <w:numId w:val="6"/>
        </w:numPr>
      </w:pPr>
      <w:r w:rsidRPr="0080437D">
        <w:t xml:space="preserve">xác định rõ OOP, </w:t>
      </w:r>
    </w:p>
    <w:p w14:paraId="399158BB" w14:textId="77777777" w:rsidR="0080437D" w:rsidRPr="0080437D" w:rsidRDefault="0080437D" w:rsidP="0080437D">
      <w:pPr>
        <w:numPr>
          <w:ilvl w:val="0"/>
          <w:numId w:val="6"/>
        </w:numPr>
      </w:pPr>
      <w:r w:rsidRPr="0080437D">
        <w:t xml:space="preserve">yêu cầu ví dụ code. </w:t>
      </w:r>
    </w:p>
    <w:p w14:paraId="1805BFA6" w14:textId="77777777" w:rsidR="0080437D" w:rsidRPr="0080437D" w:rsidRDefault="0080437D" w:rsidP="0080437D">
      <w:r w:rsidRPr="0080437D">
        <w:t>Nhưng vẫn thiếu:</w:t>
      </w:r>
    </w:p>
    <w:p w14:paraId="2F96023F" w14:textId="77777777" w:rsidR="0080437D" w:rsidRPr="0080437D" w:rsidRDefault="0080437D" w:rsidP="0080437D">
      <w:pPr>
        <w:numPr>
          <w:ilvl w:val="0"/>
          <w:numId w:val="7"/>
        </w:numPr>
      </w:pPr>
      <w:r w:rsidRPr="0080437D">
        <w:t xml:space="preserve">chuẩn code, </w:t>
      </w:r>
    </w:p>
    <w:p w14:paraId="28E0F48B" w14:textId="77777777" w:rsidR="0080437D" w:rsidRPr="0080437D" w:rsidRDefault="0080437D" w:rsidP="0080437D">
      <w:pPr>
        <w:numPr>
          <w:ilvl w:val="0"/>
          <w:numId w:val="7"/>
        </w:numPr>
      </w:pPr>
      <w:r w:rsidRPr="0080437D">
        <w:t xml:space="preserve">kỹ thuật cụ thể, </w:t>
      </w:r>
    </w:p>
    <w:p w14:paraId="5912412D" w14:textId="77777777" w:rsidR="0080437D" w:rsidRPr="0080437D" w:rsidRDefault="0080437D" w:rsidP="0080437D">
      <w:pPr>
        <w:numPr>
          <w:ilvl w:val="0"/>
          <w:numId w:val="7"/>
        </w:numPr>
      </w:pPr>
      <w:r w:rsidRPr="0080437D">
        <w:t xml:space="preserve">giải thích từng dòng. </w:t>
      </w:r>
    </w:p>
    <w:p w14:paraId="2C5B3C88" w14:textId="77777777" w:rsidR="0080437D" w:rsidRPr="0080437D" w:rsidRDefault="00000000" w:rsidP="0080437D">
      <w:r>
        <w:pict w14:anchorId="6CC6BBA6">
          <v:rect id="_x0000_i1026" style="width:0;height:1.5pt" o:hralign="center" o:hrstd="t" o:hr="t" fillcolor="#a0a0a0" stroked="f"/>
        </w:pict>
      </w:r>
    </w:p>
    <w:p w14:paraId="432DF76F" w14:textId="77777777" w:rsidR="0080437D" w:rsidRPr="0080437D" w:rsidRDefault="0080437D" w:rsidP="0080437D">
      <w:pPr>
        <w:rPr>
          <w:b/>
          <w:bCs/>
        </w:rPr>
      </w:pPr>
      <w:r w:rsidRPr="0080437D">
        <w:rPr>
          <w:b/>
          <w:bCs/>
        </w:rPr>
        <w:t>Prompt 3</w:t>
      </w:r>
    </w:p>
    <w:p w14:paraId="557A48D8" w14:textId="77777777" w:rsidR="0080437D" w:rsidRPr="0080437D" w:rsidRDefault="0080437D" w:rsidP="0080437D">
      <w:pPr>
        <w:rPr>
          <w:b/>
          <w:bCs/>
        </w:rPr>
      </w:pPr>
      <w:r w:rsidRPr="0080437D">
        <w:rPr>
          <w:b/>
          <w:bCs/>
        </w:rPr>
        <w:t>“Đóng vai Python Senior hướng dẫn thực tập sinh…”</w:t>
      </w:r>
    </w:p>
    <w:p w14:paraId="4F497968" w14:textId="77777777" w:rsidR="0080437D" w:rsidRPr="0080437D" w:rsidRDefault="0080437D" w:rsidP="0080437D">
      <w:r w:rsidRPr="0080437D">
        <w:t>Chi tiết nhất vì:</w:t>
      </w:r>
    </w:p>
    <w:p w14:paraId="50C37D0C" w14:textId="77777777" w:rsidR="0080437D" w:rsidRPr="0080437D" w:rsidRDefault="0080437D" w:rsidP="0080437D">
      <w:pPr>
        <w:numPr>
          <w:ilvl w:val="0"/>
          <w:numId w:val="8"/>
        </w:numPr>
      </w:pPr>
      <w:r w:rsidRPr="0080437D">
        <w:t xml:space="preserve">có vai trò cụ thể (Senior), </w:t>
      </w:r>
    </w:p>
    <w:p w14:paraId="76A10F45" w14:textId="77777777" w:rsidR="0080437D" w:rsidRPr="0080437D" w:rsidRDefault="0080437D" w:rsidP="0080437D">
      <w:pPr>
        <w:numPr>
          <w:ilvl w:val="0"/>
          <w:numId w:val="8"/>
        </w:numPr>
      </w:pPr>
      <w:r w:rsidRPr="0080437D">
        <w:t xml:space="preserve">có đối tượng học (intern), </w:t>
      </w:r>
    </w:p>
    <w:p w14:paraId="1BD3C913" w14:textId="77777777" w:rsidR="0080437D" w:rsidRPr="0080437D" w:rsidRDefault="0080437D" w:rsidP="0080437D">
      <w:pPr>
        <w:numPr>
          <w:ilvl w:val="0"/>
          <w:numId w:val="8"/>
        </w:numPr>
      </w:pPr>
      <w:r w:rsidRPr="0080437D">
        <w:t xml:space="preserve">yêu cầu method overriding, </w:t>
      </w:r>
    </w:p>
    <w:p w14:paraId="26D58CE2" w14:textId="77777777" w:rsidR="0080437D" w:rsidRPr="0080437D" w:rsidRDefault="0080437D" w:rsidP="0080437D">
      <w:pPr>
        <w:numPr>
          <w:ilvl w:val="0"/>
          <w:numId w:val="8"/>
        </w:numPr>
      </w:pPr>
      <w:r w:rsidRPr="0080437D">
        <w:t xml:space="preserve">yêu cầu chuẩn PEP 8, </w:t>
      </w:r>
    </w:p>
    <w:p w14:paraId="698A8FAB" w14:textId="77777777" w:rsidR="0080437D" w:rsidRPr="0080437D" w:rsidRDefault="0080437D" w:rsidP="0080437D">
      <w:pPr>
        <w:numPr>
          <w:ilvl w:val="0"/>
          <w:numId w:val="8"/>
        </w:numPr>
      </w:pPr>
      <w:r w:rsidRPr="0080437D">
        <w:t xml:space="preserve">yêu cầu giải thích từng dòng code. </w:t>
      </w:r>
    </w:p>
    <w:p w14:paraId="3656BFD6" w14:textId="16940F8D" w:rsidR="008B0027" w:rsidRPr="00AD5E47" w:rsidRDefault="0080437D" w:rsidP="00AD5E47">
      <w:pPr>
        <w:rPr>
          <w:lang w:val="vi-VN"/>
        </w:rPr>
      </w:pPr>
      <w:r w:rsidRPr="0080437D">
        <w:t>=&gt; AI sẽ cho output sát nhu cầu học tập và chuyên nghiệp hơn nhiều.</w:t>
      </w:r>
    </w:p>
    <w:p w14:paraId="0068EB7D" w14:textId="03E306D9" w:rsidR="00AD5E47" w:rsidRDefault="00AD5E47" w:rsidP="00AD5E47">
      <w:pPr>
        <w:rPr>
          <w:lang w:val="vi-VN"/>
        </w:rPr>
      </w:pPr>
      <w:r w:rsidRPr="00AD5E47">
        <w:t>- Tạo bộ câu hỏi ôn tập cho chủ đề</w:t>
      </w:r>
      <w:r>
        <w:rPr>
          <w:lang w:val="vi-VN"/>
        </w:rPr>
        <w:t xml:space="preserve"> </w:t>
      </w:r>
      <w:r w:rsidRPr="00AD5E47">
        <w:t>Chủ đề: Tích phân suy rộng</w:t>
      </w:r>
    </w:p>
    <w:p w14:paraId="653549BE" w14:textId="75101ABB" w:rsidR="000B504C" w:rsidRPr="000B504C" w:rsidRDefault="000B504C" w:rsidP="000B504C">
      <w:r w:rsidRPr="000B504C">
        <w:lastRenderedPageBreak/>
        <w:t>- Prompt cơ bản (đơn giản, ngắn gọn)</w:t>
      </w:r>
      <w:r w:rsidRPr="000B504C">
        <w:rPr>
          <w:noProof/>
        </w:rPr>
        <w:t xml:space="preserve"> </w:t>
      </w:r>
      <w:r>
        <w:rPr>
          <w:noProof/>
        </w:rPr>
        <w:drawing>
          <wp:inline distT="0" distB="0" distL="0" distR="0" wp14:anchorId="3A4513BB" wp14:editId="04A78DA6">
            <wp:extent cx="5943600" cy="6365240"/>
            <wp:effectExtent l="0" t="0" r="0" b="0"/>
            <wp:docPr id="454198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98683" name=""/>
                    <pic:cNvPicPr/>
                  </pic:nvPicPr>
                  <pic:blipFill>
                    <a:blip r:embed="rId11"/>
                    <a:stretch>
                      <a:fillRect/>
                    </a:stretch>
                  </pic:blipFill>
                  <pic:spPr>
                    <a:xfrm>
                      <a:off x="0" y="0"/>
                      <a:ext cx="5943600" cy="6365240"/>
                    </a:xfrm>
                    <a:prstGeom prst="rect">
                      <a:avLst/>
                    </a:prstGeom>
                  </pic:spPr>
                </pic:pic>
              </a:graphicData>
            </a:graphic>
          </wp:inline>
        </w:drawing>
      </w:r>
    </w:p>
    <w:p w14:paraId="485ADB4F" w14:textId="5D2CDC2E" w:rsidR="000B504C" w:rsidRPr="000B504C" w:rsidRDefault="000B504C" w:rsidP="000B504C">
      <w:r w:rsidRPr="000B504C">
        <w:lastRenderedPageBreak/>
        <w:t>- Prompt cải tiến (chi tiết hơn, có cấu trúc)</w:t>
      </w:r>
      <w:r w:rsidRPr="000B504C">
        <w:rPr>
          <w:noProof/>
        </w:rPr>
        <w:t xml:space="preserve"> </w:t>
      </w:r>
      <w:r w:rsidRPr="000B504C">
        <w:rPr>
          <w:noProof/>
        </w:rPr>
        <w:drawing>
          <wp:inline distT="0" distB="0" distL="0" distR="0" wp14:anchorId="38EF15E5" wp14:editId="4A0E9B3B">
            <wp:extent cx="5943600" cy="6351905"/>
            <wp:effectExtent l="0" t="0" r="0" b="0"/>
            <wp:docPr id="251522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522317" name=""/>
                    <pic:cNvPicPr/>
                  </pic:nvPicPr>
                  <pic:blipFill>
                    <a:blip r:embed="rId12"/>
                    <a:stretch>
                      <a:fillRect/>
                    </a:stretch>
                  </pic:blipFill>
                  <pic:spPr>
                    <a:xfrm>
                      <a:off x="0" y="0"/>
                      <a:ext cx="5943600" cy="6351905"/>
                    </a:xfrm>
                    <a:prstGeom prst="rect">
                      <a:avLst/>
                    </a:prstGeom>
                  </pic:spPr>
                </pic:pic>
              </a:graphicData>
            </a:graphic>
          </wp:inline>
        </w:drawing>
      </w:r>
    </w:p>
    <w:p w14:paraId="609C4502" w14:textId="4142E8EE" w:rsidR="000B504C" w:rsidRPr="000B504C" w:rsidRDefault="000B504C" w:rsidP="000B504C">
      <w:r w:rsidRPr="000B504C">
        <w:lastRenderedPageBreak/>
        <w:t>- Prompt nâng cao (áp dụng các kỹ thuật prompt engineering như role prompting, chain-of-thought, few-shot examples)</w:t>
      </w:r>
      <w:r w:rsidRPr="000B504C">
        <w:rPr>
          <w:noProof/>
        </w:rPr>
        <w:t xml:space="preserve"> </w:t>
      </w:r>
      <w:r w:rsidRPr="000B504C">
        <w:rPr>
          <w:noProof/>
        </w:rPr>
        <w:drawing>
          <wp:inline distT="0" distB="0" distL="0" distR="0" wp14:anchorId="00BA30A0" wp14:editId="74304418">
            <wp:extent cx="5943600" cy="3799205"/>
            <wp:effectExtent l="0" t="0" r="0" b="0"/>
            <wp:docPr id="1219272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272825" name=""/>
                    <pic:cNvPicPr/>
                  </pic:nvPicPr>
                  <pic:blipFill>
                    <a:blip r:embed="rId13"/>
                    <a:stretch>
                      <a:fillRect/>
                    </a:stretch>
                  </pic:blipFill>
                  <pic:spPr>
                    <a:xfrm>
                      <a:off x="0" y="0"/>
                      <a:ext cx="5943600" cy="3799205"/>
                    </a:xfrm>
                    <a:prstGeom prst="rect">
                      <a:avLst/>
                    </a:prstGeom>
                  </pic:spPr>
                </pic:pic>
              </a:graphicData>
            </a:graphic>
          </wp:inline>
        </w:drawing>
      </w:r>
    </w:p>
    <w:p w14:paraId="12E8E907" w14:textId="77777777" w:rsidR="00AD5E47" w:rsidRDefault="00AD5E47" w:rsidP="00AD5E47">
      <w:pPr>
        <w:rPr>
          <w:lang w:val="vi-VN"/>
        </w:rPr>
      </w:pPr>
    </w:p>
    <w:tbl>
      <w:tblPr>
        <w:tblStyle w:val="TableGrid"/>
        <w:tblW w:w="0" w:type="auto"/>
        <w:tblLook w:val="04A0" w:firstRow="1" w:lastRow="0" w:firstColumn="1" w:lastColumn="0" w:noHBand="0" w:noVBand="1"/>
      </w:tblPr>
      <w:tblGrid>
        <w:gridCol w:w="2337"/>
        <w:gridCol w:w="2337"/>
        <w:gridCol w:w="2338"/>
        <w:gridCol w:w="2338"/>
      </w:tblGrid>
      <w:tr w:rsidR="0080437D" w14:paraId="1852A5AB" w14:textId="77777777" w:rsidTr="0080437D">
        <w:tc>
          <w:tcPr>
            <w:tcW w:w="2337" w:type="dxa"/>
          </w:tcPr>
          <w:p w14:paraId="1A5ACAD5" w14:textId="28D58904" w:rsidR="0080437D" w:rsidRDefault="0080437D" w:rsidP="00AD5E47">
            <w:pPr>
              <w:rPr>
                <w:lang w:val="vi-VN"/>
              </w:rPr>
            </w:pPr>
            <w:r>
              <w:rPr>
                <w:lang w:val="vi-VN"/>
              </w:rPr>
              <w:t>Tiêu chí</w:t>
            </w:r>
          </w:p>
        </w:tc>
        <w:tc>
          <w:tcPr>
            <w:tcW w:w="2337" w:type="dxa"/>
          </w:tcPr>
          <w:p w14:paraId="282405F4" w14:textId="6174DA69" w:rsidR="0080437D" w:rsidRDefault="0080437D" w:rsidP="00AD5E47">
            <w:pPr>
              <w:rPr>
                <w:lang w:val="vi-VN"/>
              </w:rPr>
            </w:pPr>
            <w:r w:rsidRPr="0080437D">
              <w:t>Prompt 1: “Tạo bài tập về tích phân suy rộng”</w:t>
            </w:r>
          </w:p>
        </w:tc>
        <w:tc>
          <w:tcPr>
            <w:tcW w:w="2338" w:type="dxa"/>
          </w:tcPr>
          <w:p w14:paraId="09051A71" w14:textId="194C00DE" w:rsidR="0080437D" w:rsidRDefault="0080437D" w:rsidP="00AD5E47">
            <w:pPr>
              <w:rPr>
                <w:lang w:val="vi-VN"/>
              </w:rPr>
            </w:pPr>
            <w:r w:rsidRPr="0080437D">
              <w:t>Prompt 2: “Tạo bài kiểm tra 3 câu có đáp án”</w:t>
            </w:r>
          </w:p>
        </w:tc>
        <w:tc>
          <w:tcPr>
            <w:tcW w:w="2338" w:type="dxa"/>
          </w:tcPr>
          <w:p w14:paraId="23D40864" w14:textId="54D0DFB7" w:rsidR="0080437D" w:rsidRDefault="0080437D" w:rsidP="00AD5E47">
            <w:pPr>
              <w:rPr>
                <w:lang w:val="vi-VN"/>
              </w:rPr>
            </w:pPr>
            <w:r w:rsidRPr="0080437D">
              <w:t>Prompt 3: “Đóng vai giảng viên chuẩn bị đề giữa kỳ…”</w:t>
            </w:r>
          </w:p>
        </w:tc>
      </w:tr>
      <w:tr w:rsidR="0080437D" w14:paraId="57382068" w14:textId="77777777" w:rsidTr="0080437D">
        <w:tc>
          <w:tcPr>
            <w:tcW w:w="2337" w:type="dxa"/>
          </w:tcPr>
          <w:p w14:paraId="35AA5395" w14:textId="5E531EC2" w:rsidR="0080437D" w:rsidRDefault="0080437D" w:rsidP="00AD5E47">
            <w:pPr>
              <w:rPr>
                <w:lang w:val="vi-VN"/>
              </w:rPr>
            </w:pPr>
            <w:r>
              <w:rPr>
                <w:lang w:val="vi-VN"/>
              </w:rPr>
              <w:t>Mức độ chi tiết</w:t>
            </w:r>
          </w:p>
        </w:tc>
        <w:tc>
          <w:tcPr>
            <w:tcW w:w="2337" w:type="dxa"/>
          </w:tcPr>
          <w:p w14:paraId="62555963" w14:textId="5EF68E98" w:rsidR="0080437D" w:rsidRDefault="0080437D" w:rsidP="00AD5E47">
            <w:pPr>
              <w:rPr>
                <w:lang w:val="vi-VN"/>
              </w:rPr>
            </w:pPr>
            <w:r>
              <w:rPr>
                <w:lang w:val="vi-VN"/>
              </w:rPr>
              <w:t xml:space="preserve">Thấp </w:t>
            </w:r>
          </w:p>
        </w:tc>
        <w:tc>
          <w:tcPr>
            <w:tcW w:w="2338" w:type="dxa"/>
          </w:tcPr>
          <w:p w14:paraId="7F531822" w14:textId="113ACA6F" w:rsidR="0080437D" w:rsidRDefault="0080437D" w:rsidP="00AD5E47">
            <w:pPr>
              <w:rPr>
                <w:lang w:val="vi-VN"/>
              </w:rPr>
            </w:pPr>
            <w:r>
              <w:rPr>
                <w:lang w:val="vi-VN"/>
              </w:rPr>
              <w:t xml:space="preserve">Trung bình </w:t>
            </w:r>
          </w:p>
        </w:tc>
        <w:tc>
          <w:tcPr>
            <w:tcW w:w="2338" w:type="dxa"/>
          </w:tcPr>
          <w:p w14:paraId="31D1C325" w14:textId="1A6B6363" w:rsidR="0080437D" w:rsidRDefault="0080437D" w:rsidP="00AD5E47">
            <w:pPr>
              <w:rPr>
                <w:lang w:val="vi-VN"/>
              </w:rPr>
            </w:pPr>
            <w:r>
              <w:rPr>
                <w:lang w:val="vi-VN"/>
              </w:rPr>
              <w:t xml:space="preserve">Cao </w:t>
            </w:r>
          </w:p>
        </w:tc>
      </w:tr>
      <w:tr w:rsidR="0080437D" w14:paraId="75076A76" w14:textId="77777777" w:rsidTr="0080437D">
        <w:tc>
          <w:tcPr>
            <w:tcW w:w="2337" w:type="dxa"/>
          </w:tcPr>
          <w:p w14:paraId="1F4017F1" w14:textId="1623EB61" w:rsidR="0080437D" w:rsidRDefault="0080437D" w:rsidP="00AD5E47">
            <w:pPr>
              <w:rPr>
                <w:lang w:val="vi-VN"/>
              </w:rPr>
            </w:pPr>
            <w:r>
              <w:rPr>
                <w:lang w:val="vi-VN"/>
              </w:rPr>
              <w:t>Vai trò người ra đề</w:t>
            </w:r>
          </w:p>
        </w:tc>
        <w:tc>
          <w:tcPr>
            <w:tcW w:w="2337" w:type="dxa"/>
          </w:tcPr>
          <w:p w14:paraId="78E32A13" w14:textId="4C1495C3" w:rsidR="0080437D" w:rsidRDefault="0080437D" w:rsidP="00AD5E47">
            <w:pPr>
              <w:rPr>
                <w:lang w:val="vi-VN"/>
              </w:rPr>
            </w:pPr>
            <w:r>
              <w:rPr>
                <w:lang w:val="vi-VN"/>
              </w:rPr>
              <w:t xml:space="preserve">Không </w:t>
            </w:r>
          </w:p>
        </w:tc>
        <w:tc>
          <w:tcPr>
            <w:tcW w:w="2338" w:type="dxa"/>
          </w:tcPr>
          <w:p w14:paraId="3DD21D94" w14:textId="66AF6BB1" w:rsidR="0080437D" w:rsidRDefault="0080437D" w:rsidP="00AD5E47">
            <w:pPr>
              <w:rPr>
                <w:lang w:val="vi-VN"/>
              </w:rPr>
            </w:pPr>
            <w:r>
              <w:rPr>
                <w:lang w:val="vi-VN"/>
              </w:rPr>
              <w:t xml:space="preserve">Không </w:t>
            </w:r>
          </w:p>
        </w:tc>
        <w:tc>
          <w:tcPr>
            <w:tcW w:w="2338" w:type="dxa"/>
          </w:tcPr>
          <w:p w14:paraId="40C58837" w14:textId="29A3EF47" w:rsidR="0080437D" w:rsidRDefault="0080437D" w:rsidP="00AD5E47">
            <w:pPr>
              <w:rPr>
                <w:lang w:val="vi-VN"/>
              </w:rPr>
            </w:pPr>
            <w:r>
              <w:rPr>
                <w:lang w:val="vi-VN"/>
              </w:rPr>
              <w:t>Có : giảng viên giải tích</w:t>
            </w:r>
          </w:p>
        </w:tc>
      </w:tr>
      <w:tr w:rsidR="0080437D" w14:paraId="535B5649" w14:textId="77777777" w:rsidTr="0080437D">
        <w:tc>
          <w:tcPr>
            <w:tcW w:w="2337" w:type="dxa"/>
          </w:tcPr>
          <w:p w14:paraId="388C31D2" w14:textId="5B1968DE" w:rsidR="0080437D" w:rsidRDefault="0080437D" w:rsidP="00AD5E47">
            <w:pPr>
              <w:rPr>
                <w:lang w:val="vi-VN"/>
              </w:rPr>
            </w:pPr>
            <w:r>
              <w:rPr>
                <w:lang w:val="vi-VN"/>
              </w:rPr>
              <w:t xml:space="preserve">Số lượng câu hỏi </w:t>
            </w:r>
          </w:p>
        </w:tc>
        <w:tc>
          <w:tcPr>
            <w:tcW w:w="2337" w:type="dxa"/>
          </w:tcPr>
          <w:p w14:paraId="75600FFD" w14:textId="55CD0438" w:rsidR="0080437D" w:rsidRDefault="0080437D" w:rsidP="00AD5E47">
            <w:pPr>
              <w:rPr>
                <w:lang w:val="vi-VN"/>
              </w:rPr>
            </w:pPr>
            <w:r>
              <w:rPr>
                <w:lang w:val="vi-VN"/>
              </w:rPr>
              <w:t>Không rõ</w:t>
            </w:r>
          </w:p>
        </w:tc>
        <w:tc>
          <w:tcPr>
            <w:tcW w:w="2338" w:type="dxa"/>
          </w:tcPr>
          <w:p w14:paraId="015260CA" w14:textId="4061B8E2" w:rsidR="0080437D" w:rsidRDefault="0080437D" w:rsidP="00AD5E47">
            <w:pPr>
              <w:rPr>
                <w:lang w:val="vi-VN"/>
              </w:rPr>
            </w:pPr>
            <w:r>
              <w:rPr>
                <w:lang w:val="vi-VN"/>
              </w:rPr>
              <w:t>Có 3 câu</w:t>
            </w:r>
          </w:p>
        </w:tc>
        <w:tc>
          <w:tcPr>
            <w:tcW w:w="2338" w:type="dxa"/>
          </w:tcPr>
          <w:p w14:paraId="5057CCDF" w14:textId="1C970887" w:rsidR="0080437D" w:rsidRDefault="0080437D" w:rsidP="00AD5E47">
            <w:pPr>
              <w:rPr>
                <w:lang w:val="vi-VN"/>
              </w:rPr>
            </w:pPr>
            <w:r>
              <w:rPr>
                <w:lang w:val="vi-VN"/>
              </w:rPr>
              <w:t>Có : 3 câu</w:t>
            </w:r>
          </w:p>
        </w:tc>
      </w:tr>
      <w:tr w:rsidR="0080437D" w14:paraId="5654FE5D" w14:textId="77777777" w:rsidTr="0080437D">
        <w:tc>
          <w:tcPr>
            <w:tcW w:w="2337" w:type="dxa"/>
          </w:tcPr>
          <w:p w14:paraId="720A1A90" w14:textId="2FA49FD1" w:rsidR="0080437D" w:rsidRDefault="0080437D" w:rsidP="00AD5E47">
            <w:pPr>
              <w:rPr>
                <w:lang w:val="vi-VN"/>
              </w:rPr>
            </w:pPr>
            <w:r>
              <w:rPr>
                <w:lang w:val="vi-VN"/>
              </w:rPr>
              <w:t>Mức độ khó</w:t>
            </w:r>
          </w:p>
        </w:tc>
        <w:tc>
          <w:tcPr>
            <w:tcW w:w="2337" w:type="dxa"/>
          </w:tcPr>
          <w:p w14:paraId="08AA03AC" w14:textId="6CAA6E7F" w:rsidR="0080437D" w:rsidRDefault="0080437D" w:rsidP="00AD5E47">
            <w:pPr>
              <w:rPr>
                <w:lang w:val="vi-VN"/>
              </w:rPr>
            </w:pPr>
            <w:r>
              <w:rPr>
                <w:lang w:val="vi-VN"/>
              </w:rPr>
              <w:t>Không yêu cầu</w:t>
            </w:r>
          </w:p>
        </w:tc>
        <w:tc>
          <w:tcPr>
            <w:tcW w:w="2338" w:type="dxa"/>
          </w:tcPr>
          <w:p w14:paraId="7D5B8C9C" w14:textId="72C27462" w:rsidR="0080437D" w:rsidRDefault="0080437D" w:rsidP="00AD5E47">
            <w:pPr>
              <w:rPr>
                <w:lang w:val="vi-VN"/>
              </w:rPr>
            </w:pPr>
            <w:r>
              <w:rPr>
                <w:lang w:val="vi-VN"/>
              </w:rPr>
              <w:t>Chưa phân mức</w:t>
            </w:r>
          </w:p>
        </w:tc>
        <w:tc>
          <w:tcPr>
            <w:tcW w:w="2338" w:type="dxa"/>
          </w:tcPr>
          <w:p w14:paraId="3C2E468A" w14:textId="544C25D5" w:rsidR="0080437D" w:rsidRDefault="0080437D" w:rsidP="00AD5E47">
            <w:pPr>
              <w:rPr>
                <w:lang w:val="vi-VN"/>
              </w:rPr>
            </w:pPr>
            <w:r>
              <w:rPr>
                <w:lang w:val="vi-VN"/>
              </w:rPr>
              <w:t>Có từ dễ đến khó</w:t>
            </w:r>
          </w:p>
        </w:tc>
      </w:tr>
      <w:tr w:rsidR="0080437D" w14:paraId="43A1CE0C" w14:textId="77777777" w:rsidTr="0080437D">
        <w:tc>
          <w:tcPr>
            <w:tcW w:w="2337" w:type="dxa"/>
          </w:tcPr>
          <w:p w14:paraId="15AF14A6" w14:textId="5F006CB5" w:rsidR="0080437D" w:rsidRDefault="0080437D" w:rsidP="00AD5E47">
            <w:pPr>
              <w:rPr>
                <w:lang w:val="vi-VN"/>
              </w:rPr>
            </w:pPr>
            <w:r>
              <w:rPr>
                <w:lang w:val="vi-VN"/>
              </w:rPr>
              <w:t xml:space="preserve">Dạng bài </w:t>
            </w:r>
          </w:p>
        </w:tc>
        <w:tc>
          <w:tcPr>
            <w:tcW w:w="2337" w:type="dxa"/>
          </w:tcPr>
          <w:p w14:paraId="78B7D621" w14:textId="44B0E464" w:rsidR="0080437D" w:rsidRDefault="0080437D" w:rsidP="00AD5E47">
            <w:pPr>
              <w:rPr>
                <w:lang w:val="vi-VN"/>
              </w:rPr>
            </w:pPr>
            <w:r>
              <w:rPr>
                <w:lang w:val="vi-VN"/>
              </w:rPr>
              <w:t>Chung chung</w:t>
            </w:r>
          </w:p>
        </w:tc>
        <w:tc>
          <w:tcPr>
            <w:tcW w:w="2338" w:type="dxa"/>
          </w:tcPr>
          <w:p w14:paraId="3F9EA82C" w14:textId="29E6E745" w:rsidR="0080437D" w:rsidRDefault="0080437D" w:rsidP="00AD5E47">
            <w:pPr>
              <w:rPr>
                <w:lang w:val="vi-VN"/>
              </w:rPr>
            </w:pPr>
            <w:r>
              <w:rPr>
                <w:lang w:val="vi-VN"/>
              </w:rPr>
              <w:t xml:space="preserve">Tự luận </w:t>
            </w:r>
          </w:p>
        </w:tc>
        <w:tc>
          <w:tcPr>
            <w:tcW w:w="2338" w:type="dxa"/>
          </w:tcPr>
          <w:p w14:paraId="44A6874F" w14:textId="72050854" w:rsidR="0080437D" w:rsidRDefault="0080437D" w:rsidP="00AD5E47">
            <w:pPr>
              <w:rPr>
                <w:lang w:val="vi-VN"/>
              </w:rPr>
            </w:pPr>
            <w:r>
              <w:rPr>
                <w:lang w:val="vi-VN"/>
              </w:rPr>
              <w:t xml:space="preserve">Tự luận phân loại </w:t>
            </w:r>
          </w:p>
        </w:tc>
      </w:tr>
      <w:tr w:rsidR="0080437D" w14:paraId="1C4679A8" w14:textId="77777777" w:rsidTr="0080437D">
        <w:tc>
          <w:tcPr>
            <w:tcW w:w="2337" w:type="dxa"/>
          </w:tcPr>
          <w:p w14:paraId="316A6EDD" w14:textId="0D08CF5B" w:rsidR="0080437D" w:rsidRDefault="0080437D" w:rsidP="00AD5E47">
            <w:pPr>
              <w:rPr>
                <w:lang w:val="vi-VN"/>
              </w:rPr>
            </w:pPr>
            <w:r>
              <w:rPr>
                <w:lang w:val="vi-VN"/>
              </w:rPr>
              <w:t xml:space="preserve">Yêu cầu đáp án </w:t>
            </w:r>
          </w:p>
        </w:tc>
        <w:tc>
          <w:tcPr>
            <w:tcW w:w="2337" w:type="dxa"/>
          </w:tcPr>
          <w:p w14:paraId="5B2BD938" w14:textId="272A4244" w:rsidR="0080437D" w:rsidRDefault="0080437D" w:rsidP="00AD5E47">
            <w:pPr>
              <w:rPr>
                <w:lang w:val="vi-VN"/>
              </w:rPr>
            </w:pPr>
            <w:r>
              <w:rPr>
                <w:lang w:val="vi-VN"/>
              </w:rPr>
              <w:t xml:space="preserve">Không </w:t>
            </w:r>
          </w:p>
        </w:tc>
        <w:tc>
          <w:tcPr>
            <w:tcW w:w="2338" w:type="dxa"/>
          </w:tcPr>
          <w:p w14:paraId="3C391761" w14:textId="48D212A9" w:rsidR="0080437D" w:rsidRDefault="0080437D" w:rsidP="00AD5E47">
            <w:pPr>
              <w:rPr>
                <w:lang w:val="vi-VN"/>
              </w:rPr>
            </w:pPr>
            <w:r>
              <w:rPr>
                <w:lang w:val="vi-VN"/>
              </w:rPr>
              <w:t>Có đáp án chi tiết</w:t>
            </w:r>
          </w:p>
        </w:tc>
        <w:tc>
          <w:tcPr>
            <w:tcW w:w="2338" w:type="dxa"/>
          </w:tcPr>
          <w:p w14:paraId="7542BC80" w14:textId="51533960" w:rsidR="0080437D" w:rsidRDefault="0080437D" w:rsidP="00AD5E47">
            <w:pPr>
              <w:rPr>
                <w:lang w:val="vi-VN"/>
              </w:rPr>
            </w:pPr>
            <w:r>
              <w:rPr>
                <w:lang w:val="vi-VN"/>
              </w:rPr>
              <w:t>Có lời giải chi tiết từng bước</w:t>
            </w:r>
          </w:p>
        </w:tc>
      </w:tr>
      <w:tr w:rsidR="0080437D" w14:paraId="7818EC52" w14:textId="77777777" w:rsidTr="0080437D">
        <w:tc>
          <w:tcPr>
            <w:tcW w:w="2337" w:type="dxa"/>
          </w:tcPr>
          <w:p w14:paraId="56B5DEF2" w14:textId="46DE4D0F" w:rsidR="0080437D" w:rsidRDefault="0080437D" w:rsidP="00AD5E47">
            <w:pPr>
              <w:rPr>
                <w:lang w:val="vi-VN"/>
              </w:rPr>
            </w:pPr>
            <w:r>
              <w:rPr>
                <w:lang w:val="vi-VN"/>
              </w:rPr>
              <w:t>Mục tiêu kiểm tra</w:t>
            </w:r>
          </w:p>
        </w:tc>
        <w:tc>
          <w:tcPr>
            <w:tcW w:w="2337" w:type="dxa"/>
          </w:tcPr>
          <w:p w14:paraId="1A36DD9B" w14:textId="28D1C3D5" w:rsidR="0080437D" w:rsidRDefault="0080437D" w:rsidP="00AD5E47">
            <w:pPr>
              <w:rPr>
                <w:lang w:val="vi-VN"/>
              </w:rPr>
            </w:pPr>
            <w:r>
              <w:rPr>
                <w:lang w:val="vi-VN"/>
              </w:rPr>
              <w:t xml:space="preserve">Không rõ </w:t>
            </w:r>
          </w:p>
        </w:tc>
        <w:tc>
          <w:tcPr>
            <w:tcW w:w="2338" w:type="dxa"/>
          </w:tcPr>
          <w:p w14:paraId="45E0482B" w14:textId="19C20C33" w:rsidR="0080437D" w:rsidRDefault="0080437D" w:rsidP="00AD5E47">
            <w:pPr>
              <w:rPr>
                <w:lang w:val="vi-VN"/>
              </w:rPr>
            </w:pPr>
            <w:r>
              <w:rPr>
                <w:lang w:val="vi-VN"/>
              </w:rPr>
              <w:t>Kiểm tra kiến thức cơ bản</w:t>
            </w:r>
          </w:p>
        </w:tc>
        <w:tc>
          <w:tcPr>
            <w:tcW w:w="2338" w:type="dxa"/>
          </w:tcPr>
          <w:p w14:paraId="483D70B0" w14:textId="4572AC2C" w:rsidR="0080437D" w:rsidRDefault="0080437D" w:rsidP="00AD5E47">
            <w:pPr>
              <w:rPr>
                <w:lang w:val="vi-VN"/>
              </w:rPr>
            </w:pPr>
            <w:r>
              <w:rPr>
                <w:lang w:val="vi-VN"/>
              </w:rPr>
              <w:t xml:space="preserve">Phân loại sinh viên </w:t>
            </w:r>
          </w:p>
        </w:tc>
      </w:tr>
      <w:tr w:rsidR="0080437D" w14:paraId="503AB2D1" w14:textId="77777777" w:rsidTr="0080437D">
        <w:tc>
          <w:tcPr>
            <w:tcW w:w="2337" w:type="dxa"/>
          </w:tcPr>
          <w:p w14:paraId="6F2F0491" w14:textId="782585B2" w:rsidR="0080437D" w:rsidRDefault="0080437D" w:rsidP="00AD5E47">
            <w:pPr>
              <w:rPr>
                <w:lang w:val="vi-VN"/>
              </w:rPr>
            </w:pPr>
            <w:r>
              <w:rPr>
                <w:lang w:val="vi-VN"/>
              </w:rPr>
              <w:t>Khả năng kiểm soát output</w:t>
            </w:r>
          </w:p>
        </w:tc>
        <w:tc>
          <w:tcPr>
            <w:tcW w:w="2337" w:type="dxa"/>
          </w:tcPr>
          <w:p w14:paraId="79CF1566" w14:textId="2DB9A7F5" w:rsidR="0080437D" w:rsidRDefault="0080437D" w:rsidP="00AD5E47">
            <w:pPr>
              <w:rPr>
                <w:lang w:val="vi-VN"/>
              </w:rPr>
            </w:pPr>
            <w:r>
              <w:rPr>
                <w:lang w:val="vi-VN"/>
              </w:rPr>
              <w:t xml:space="preserve">Thấp </w:t>
            </w:r>
          </w:p>
        </w:tc>
        <w:tc>
          <w:tcPr>
            <w:tcW w:w="2338" w:type="dxa"/>
          </w:tcPr>
          <w:p w14:paraId="1874EB75" w14:textId="06E86FCF" w:rsidR="0080437D" w:rsidRDefault="0080437D" w:rsidP="00AD5E47">
            <w:pPr>
              <w:rPr>
                <w:lang w:val="vi-VN"/>
              </w:rPr>
            </w:pPr>
            <w:r>
              <w:rPr>
                <w:lang w:val="vi-VN"/>
              </w:rPr>
              <w:t>Trung bình</w:t>
            </w:r>
          </w:p>
        </w:tc>
        <w:tc>
          <w:tcPr>
            <w:tcW w:w="2338" w:type="dxa"/>
          </w:tcPr>
          <w:p w14:paraId="5879B5A7" w14:textId="4DFB3F33" w:rsidR="0080437D" w:rsidRDefault="0080437D" w:rsidP="00AD5E47">
            <w:pPr>
              <w:rPr>
                <w:lang w:val="vi-VN"/>
              </w:rPr>
            </w:pPr>
            <w:r>
              <w:rPr>
                <w:lang w:val="vi-VN"/>
              </w:rPr>
              <w:t xml:space="preserve">Cao </w:t>
            </w:r>
          </w:p>
        </w:tc>
      </w:tr>
    </w:tbl>
    <w:p w14:paraId="358FF776" w14:textId="77777777" w:rsidR="0080437D" w:rsidRDefault="0080437D" w:rsidP="00AD5E47">
      <w:pPr>
        <w:rPr>
          <w:lang w:val="vi-VN"/>
        </w:rPr>
      </w:pPr>
    </w:p>
    <w:p w14:paraId="59F3CC09" w14:textId="77777777" w:rsidR="0080437D" w:rsidRPr="0080437D" w:rsidRDefault="0080437D" w:rsidP="0080437D">
      <w:pPr>
        <w:rPr>
          <w:b/>
          <w:bCs/>
        </w:rPr>
      </w:pPr>
      <w:r w:rsidRPr="0080437D">
        <w:rPr>
          <w:b/>
          <w:bCs/>
        </w:rPr>
        <w:t>Phân tích từng prompt</w:t>
      </w:r>
    </w:p>
    <w:p w14:paraId="78E75B52" w14:textId="77777777" w:rsidR="0080437D" w:rsidRPr="0080437D" w:rsidRDefault="0080437D" w:rsidP="0080437D">
      <w:pPr>
        <w:rPr>
          <w:b/>
          <w:bCs/>
        </w:rPr>
      </w:pPr>
      <w:r w:rsidRPr="0080437D">
        <w:rPr>
          <w:b/>
          <w:bCs/>
        </w:rPr>
        <w:lastRenderedPageBreak/>
        <w:t>Prompt 1</w:t>
      </w:r>
    </w:p>
    <w:p w14:paraId="5EA758C4" w14:textId="77777777" w:rsidR="0080437D" w:rsidRPr="0080437D" w:rsidRDefault="0080437D" w:rsidP="0080437D">
      <w:r w:rsidRPr="0080437D">
        <w:t>Ít chi tiết vì:</w:t>
      </w:r>
    </w:p>
    <w:p w14:paraId="55053A55" w14:textId="77777777" w:rsidR="0080437D" w:rsidRPr="0080437D" w:rsidRDefault="0080437D" w:rsidP="0080437D">
      <w:pPr>
        <w:numPr>
          <w:ilvl w:val="0"/>
          <w:numId w:val="9"/>
        </w:numPr>
      </w:pPr>
      <w:r w:rsidRPr="0080437D">
        <w:t xml:space="preserve">không nói số lượng bài, </w:t>
      </w:r>
    </w:p>
    <w:p w14:paraId="449BB4A2" w14:textId="77777777" w:rsidR="0080437D" w:rsidRPr="0080437D" w:rsidRDefault="0080437D" w:rsidP="0080437D">
      <w:pPr>
        <w:numPr>
          <w:ilvl w:val="0"/>
          <w:numId w:val="9"/>
        </w:numPr>
      </w:pPr>
      <w:r w:rsidRPr="0080437D">
        <w:t xml:space="preserve">không có mức độ khó, </w:t>
      </w:r>
    </w:p>
    <w:p w14:paraId="246D77F4" w14:textId="77777777" w:rsidR="0080437D" w:rsidRPr="0080437D" w:rsidRDefault="0080437D" w:rsidP="0080437D">
      <w:pPr>
        <w:numPr>
          <w:ilvl w:val="0"/>
          <w:numId w:val="9"/>
        </w:numPr>
      </w:pPr>
      <w:r w:rsidRPr="0080437D">
        <w:t xml:space="preserve">không yêu cầu đáp án. </w:t>
      </w:r>
    </w:p>
    <w:p w14:paraId="169FA1F6" w14:textId="77777777" w:rsidR="0080437D" w:rsidRPr="0080437D" w:rsidRDefault="0080437D" w:rsidP="0080437D">
      <w:r w:rsidRPr="0080437D">
        <w:t>=&gt; AI sẽ tạo bài khá ngẫu nhiên.</w:t>
      </w:r>
    </w:p>
    <w:p w14:paraId="05151770" w14:textId="77777777" w:rsidR="0080437D" w:rsidRPr="0080437D" w:rsidRDefault="00000000" w:rsidP="0080437D">
      <w:r>
        <w:pict w14:anchorId="55D25F40">
          <v:rect id="_x0000_i1027" style="width:0;height:1.5pt" o:hralign="center" o:hrstd="t" o:hr="t" fillcolor="#a0a0a0" stroked="f"/>
        </w:pict>
      </w:r>
    </w:p>
    <w:p w14:paraId="1530D897" w14:textId="77777777" w:rsidR="0080437D" w:rsidRPr="0080437D" w:rsidRDefault="0080437D" w:rsidP="0080437D">
      <w:pPr>
        <w:rPr>
          <w:b/>
          <w:bCs/>
        </w:rPr>
      </w:pPr>
      <w:r w:rsidRPr="0080437D">
        <w:rPr>
          <w:b/>
          <w:bCs/>
        </w:rPr>
        <w:t>Prompt 2</w:t>
      </w:r>
    </w:p>
    <w:p w14:paraId="0DF1D57A" w14:textId="77777777" w:rsidR="0080437D" w:rsidRPr="0080437D" w:rsidRDefault="0080437D" w:rsidP="0080437D">
      <w:r w:rsidRPr="0080437D">
        <w:t>Chi tiết hơn vì:</w:t>
      </w:r>
    </w:p>
    <w:p w14:paraId="11975AC7" w14:textId="77777777" w:rsidR="0080437D" w:rsidRPr="0080437D" w:rsidRDefault="0080437D" w:rsidP="0080437D">
      <w:pPr>
        <w:numPr>
          <w:ilvl w:val="0"/>
          <w:numId w:val="10"/>
        </w:numPr>
      </w:pPr>
      <w:r w:rsidRPr="0080437D">
        <w:t xml:space="preserve">có 3 câu tự luận, </w:t>
      </w:r>
    </w:p>
    <w:p w14:paraId="76823345" w14:textId="77777777" w:rsidR="0080437D" w:rsidRPr="0080437D" w:rsidRDefault="0080437D" w:rsidP="0080437D">
      <w:pPr>
        <w:numPr>
          <w:ilvl w:val="0"/>
          <w:numId w:val="10"/>
        </w:numPr>
      </w:pPr>
      <w:r w:rsidRPr="0080437D">
        <w:t xml:space="preserve">có đáp án chi tiết. </w:t>
      </w:r>
    </w:p>
    <w:p w14:paraId="7BF5D9FF" w14:textId="77777777" w:rsidR="0080437D" w:rsidRPr="0080437D" w:rsidRDefault="0080437D" w:rsidP="0080437D">
      <w:r w:rsidRPr="0080437D">
        <w:t>Nhưng vẫn thiếu:</w:t>
      </w:r>
    </w:p>
    <w:p w14:paraId="21B8F643" w14:textId="77777777" w:rsidR="0080437D" w:rsidRPr="0080437D" w:rsidRDefault="0080437D" w:rsidP="0080437D">
      <w:pPr>
        <w:numPr>
          <w:ilvl w:val="0"/>
          <w:numId w:val="11"/>
        </w:numPr>
      </w:pPr>
      <w:r w:rsidRPr="0080437D">
        <w:t xml:space="preserve">phân loại độ khó, </w:t>
      </w:r>
    </w:p>
    <w:p w14:paraId="4FCC2E19" w14:textId="77777777" w:rsidR="0080437D" w:rsidRPr="0080437D" w:rsidRDefault="0080437D" w:rsidP="0080437D">
      <w:pPr>
        <w:numPr>
          <w:ilvl w:val="0"/>
          <w:numId w:val="11"/>
        </w:numPr>
      </w:pPr>
      <w:r w:rsidRPr="0080437D">
        <w:t xml:space="preserve">mục tiêu kiểm tra cụ thể. </w:t>
      </w:r>
    </w:p>
    <w:p w14:paraId="6711530A" w14:textId="77777777" w:rsidR="0080437D" w:rsidRPr="0080437D" w:rsidRDefault="00000000" w:rsidP="0080437D">
      <w:r>
        <w:pict w14:anchorId="029CF1C5">
          <v:rect id="_x0000_i1028" style="width:0;height:1.5pt" o:hralign="center" o:hrstd="t" o:hr="t" fillcolor="#a0a0a0" stroked="f"/>
        </w:pict>
      </w:r>
    </w:p>
    <w:p w14:paraId="1EAB9E4C" w14:textId="77777777" w:rsidR="0080437D" w:rsidRPr="0080437D" w:rsidRDefault="0080437D" w:rsidP="0080437D">
      <w:pPr>
        <w:rPr>
          <w:b/>
          <w:bCs/>
        </w:rPr>
      </w:pPr>
      <w:r w:rsidRPr="0080437D">
        <w:rPr>
          <w:b/>
          <w:bCs/>
        </w:rPr>
        <w:t>Prompt 3</w:t>
      </w:r>
    </w:p>
    <w:p w14:paraId="38E48028" w14:textId="77777777" w:rsidR="0080437D" w:rsidRPr="0080437D" w:rsidRDefault="0080437D" w:rsidP="0080437D">
      <w:r w:rsidRPr="0080437D">
        <w:t>Chi tiết nhất vì:</w:t>
      </w:r>
    </w:p>
    <w:p w14:paraId="3115615D" w14:textId="77777777" w:rsidR="0080437D" w:rsidRPr="0080437D" w:rsidRDefault="0080437D" w:rsidP="0080437D">
      <w:pPr>
        <w:numPr>
          <w:ilvl w:val="0"/>
          <w:numId w:val="12"/>
        </w:numPr>
      </w:pPr>
      <w:r w:rsidRPr="0080437D">
        <w:t xml:space="preserve">có vai trò giảng viên, </w:t>
      </w:r>
    </w:p>
    <w:p w14:paraId="1C44F6AB" w14:textId="77777777" w:rsidR="0080437D" w:rsidRPr="0080437D" w:rsidRDefault="0080437D" w:rsidP="0080437D">
      <w:pPr>
        <w:numPr>
          <w:ilvl w:val="0"/>
          <w:numId w:val="12"/>
        </w:numPr>
      </w:pPr>
      <w:r w:rsidRPr="0080437D">
        <w:t xml:space="preserve">có mức độ khó tăng dần, </w:t>
      </w:r>
    </w:p>
    <w:p w14:paraId="1CB7B559" w14:textId="77777777" w:rsidR="0080437D" w:rsidRPr="0080437D" w:rsidRDefault="0080437D" w:rsidP="0080437D">
      <w:pPr>
        <w:numPr>
          <w:ilvl w:val="0"/>
          <w:numId w:val="12"/>
        </w:numPr>
      </w:pPr>
      <w:r w:rsidRPr="0080437D">
        <w:t xml:space="preserve">có yêu cầu phân loại sinh viên, </w:t>
      </w:r>
    </w:p>
    <w:p w14:paraId="4EB4C5C9" w14:textId="77777777" w:rsidR="0080437D" w:rsidRPr="0080437D" w:rsidRDefault="0080437D" w:rsidP="0080437D">
      <w:pPr>
        <w:numPr>
          <w:ilvl w:val="0"/>
          <w:numId w:val="12"/>
        </w:numPr>
      </w:pPr>
      <w:r w:rsidRPr="0080437D">
        <w:t xml:space="preserve">có lời giải từng bước rõ ràng. </w:t>
      </w:r>
    </w:p>
    <w:p w14:paraId="0814A18A" w14:textId="2D570BB6" w:rsidR="0080437D" w:rsidRPr="0080437D" w:rsidRDefault="0080437D" w:rsidP="0080437D">
      <w:r w:rsidRPr="0080437D">
        <w:t xml:space="preserve">=&gt; </w:t>
      </w:r>
      <w:r>
        <w:t>Cho</w:t>
      </w:r>
      <w:r>
        <w:rPr>
          <w:lang w:val="vi-VN"/>
        </w:rPr>
        <w:t xml:space="preserve"> ra</w:t>
      </w:r>
      <w:r w:rsidRPr="0080437D">
        <w:t xml:space="preserve"> sát đề thi thật hơn nhiều.</w:t>
      </w:r>
    </w:p>
    <w:p w14:paraId="35AEDD52" w14:textId="77777777" w:rsidR="0080437D" w:rsidRPr="00AD5E47" w:rsidRDefault="0080437D" w:rsidP="00AD5E47">
      <w:pPr>
        <w:rPr>
          <w:lang w:val="vi-VN"/>
        </w:rPr>
      </w:pPr>
    </w:p>
    <w:p w14:paraId="24C0004B" w14:textId="7C3A8CAD" w:rsidR="00AD5E47" w:rsidRDefault="00AD5E47" w:rsidP="00AD5E47">
      <w:pPr>
        <w:rPr>
          <w:lang w:val="vi-VN"/>
        </w:rPr>
      </w:pPr>
      <w:r w:rsidRPr="00AD5E47">
        <w:t>. Tổng hợp các nguyên tắc và mẹo viết prompt hiệu quả dựa trên kết quả thử nghiệm.</w:t>
      </w:r>
    </w:p>
    <w:p w14:paraId="19188D05" w14:textId="77777777" w:rsidR="0080437D" w:rsidRPr="0080437D" w:rsidRDefault="0080437D" w:rsidP="0080437D">
      <w:pPr>
        <w:rPr>
          <w:b/>
          <w:bCs/>
        </w:rPr>
      </w:pPr>
      <w:r w:rsidRPr="0080437D">
        <w:rPr>
          <w:b/>
          <w:bCs/>
        </w:rPr>
        <w:t>Nguyên tắc viết prompt hiệu quả rút ra từ cả 3 chủ đề</w:t>
      </w:r>
    </w:p>
    <w:p w14:paraId="5DE6AE3D" w14:textId="77777777" w:rsidR="0080437D" w:rsidRPr="0080437D" w:rsidRDefault="0080437D" w:rsidP="0080437D">
      <w:r w:rsidRPr="0080437D">
        <w:rPr>
          <w:b/>
          <w:bCs/>
        </w:rPr>
        <w:t>SVD – Polymorphism – Tích phân suy rộng</w:t>
      </w:r>
    </w:p>
    <w:p w14:paraId="75B7478D" w14:textId="77777777" w:rsidR="0080437D" w:rsidRPr="0080437D" w:rsidRDefault="0080437D" w:rsidP="0080437D">
      <w:r w:rsidRPr="0080437D">
        <w:lastRenderedPageBreak/>
        <w:t xml:space="preserve">Qua 3 lần thử prompt, có thể thấy prompt càng tốt thì càng kiểm soát rõ </w:t>
      </w:r>
      <w:r w:rsidRPr="0080437D">
        <w:rPr>
          <w:b/>
          <w:bCs/>
        </w:rPr>
        <w:t>ai trả lời, trả lời cho ai, trả lời theo cấu trúc nào và cần chi tiết đến đâu</w:t>
      </w:r>
      <w:r w:rsidRPr="0080437D">
        <w:t>.</w:t>
      </w:r>
    </w:p>
    <w:p w14:paraId="1340F3EC" w14:textId="77777777" w:rsidR="0080437D" w:rsidRPr="0080437D" w:rsidRDefault="00000000" w:rsidP="0080437D">
      <w:r>
        <w:pict w14:anchorId="48848C1B">
          <v:rect id="_x0000_i1029" style="width:0;height:1.5pt" o:hralign="center" o:hrstd="t" o:hr="t" fillcolor="#a0a0a0" stroked="f"/>
        </w:pict>
      </w:r>
    </w:p>
    <w:p w14:paraId="3DDA566A" w14:textId="77777777" w:rsidR="0080437D" w:rsidRPr="0080437D" w:rsidRDefault="0080437D" w:rsidP="0080437D">
      <w:pPr>
        <w:rPr>
          <w:b/>
          <w:bCs/>
        </w:rPr>
      </w:pPr>
      <w:r w:rsidRPr="0080437D">
        <w:rPr>
          <w:b/>
          <w:bCs/>
        </w:rPr>
        <w:t>1. Nêu rõ vai trò của AI</w:t>
      </w:r>
    </w:p>
    <w:p w14:paraId="7C31E464" w14:textId="77777777" w:rsidR="0080437D" w:rsidRPr="0080437D" w:rsidRDefault="0080437D" w:rsidP="0080437D">
      <w:r w:rsidRPr="0080437D">
        <w:t>Prompt tốt nên nói AI đang đóng vai gì.</w:t>
      </w:r>
    </w:p>
    <w:p w14:paraId="2113BFE6" w14:textId="77777777" w:rsidR="0080437D" w:rsidRPr="0080437D" w:rsidRDefault="0080437D" w:rsidP="0080437D">
      <w:r w:rsidRPr="0080437D">
        <w:t>Ví dụ:</w:t>
      </w:r>
    </w:p>
    <w:p w14:paraId="0DB59FDE" w14:textId="77777777" w:rsidR="0080437D" w:rsidRPr="0080437D" w:rsidRDefault="0080437D" w:rsidP="0080437D">
      <w:pPr>
        <w:numPr>
          <w:ilvl w:val="0"/>
          <w:numId w:val="13"/>
        </w:numPr>
      </w:pPr>
      <w:r w:rsidRPr="0080437D">
        <w:t xml:space="preserve">“Đóng vai giáo sư Toán học…” </w:t>
      </w:r>
    </w:p>
    <w:p w14:paraId="0BC2BBCD" w14:textId="77777777" w:rsidR="0080437D" w:rsidRPr="0080437D" w:rsidRDefault="0080437D" w:rsidP="0080437D">
      <w:pPr>
        <w:numPr>
          <w:ilvl w:val="0"/>
          <w:numId w:val="13"/>
        </w:numPr>
      </w:pPr>
      <w:r w:rsidRPr="0080437D">
        <w:t xml:space="preserve">“Đóng vai Python Senior…” </w:t>
      </w:r>
    </w:p>
    <w:p w14:paraId="48AB6B22" w14:textId="77777777" w:rsidR="0080437D" w:rsidRPr="0080437D" w:rsidRDefault="0080437D" w:rsidP="0080437D">
      <w:pPr>
        <w:numPr>
          <w:ilvl w:val="0"/>
          <w:numId w:val="13"/>
        </w:numPr>
      </w:pPr>
      <w:r w:rsidRPr="0080437D">
        <w:t xml:space="preserve">“Đóng vai giảng viên Giải tích…” </w:t>
      </w:r>
    </w:p>
    <w:p w14:paraId="7339D203" w14:textId="77777777" w:rsidR="0080437D" w:rsidRPr="0080437D" w:rsidRDefault="0080437D" w:rsidP="0080437D">
      <w:r w:rsidRPr="0080437D">
        <w:t>Tác dụng: câu trả lời sẽ có đúng phong cách hơn, ví dụ giáo sư thì giải thích học thuật, Python Senior thì chú trọng code chuẩn và thực tế.</w:t>
      </w:r>
    </w:p>
    <w:p w14:paraId="0C3AB50E" w14:textId="77777777" w:rsidR="0080437D" w:rsidRPr="0080437D" w:rsidRDefault="00000000" w:rsidP="0080437D">
      <w:r>
        <w:pict w14:anchorId="1FFFB091">
          <v:rect id="_x0000_i1030" style="width:0;height:1.5pt" o:hralign="center" o:hrstd="t" o:hr="t" fillcolor="#a0a0a0" stroked="f"/>
        </w:pict>
      </w:r>
    </w:p>
    <w:p w14:paraId="43408638" w14:textId="77777777" w:rsidR="0080437D" w:rsidRPr="0080437D" w:rsidRDefault="0080437D" w:rsidP="0080437D">
      <w:pPr>
        <w:rPr>
          <w:b/>
          <w:bCs/>
        </w:rPr>
      </w:pPr>
      <w:r w:rsidRPr="0080437D">
        <w:rPr>
          <w:b/>
          <w:bCs/>
        </w:rPr>
        <w:t>2. Xác định rõ người học là ai</w:t>
      </w:r>
    </w:p>
    <w:p w14:paraId="1D69EBA9" w14:textId="77777777" w:rsidR="0080437D" w:rsidRPr="0080437D" w:rsidRDefault="0080437D" w:rsidP="0080437D">
      <w:r w:rsidRPr="0080437D">
        <w:t>Nên nói rõ đối tượng tiếp nhận.</w:t>
      </w:r>
    </w:p>
    <w:p w14:paraId="038279A8" w14:textId="77777777" w:rsidR="0080437D" w:rsidRPr="0080437D" w:rsidRDefault="0080437D" w:rsidP="0080437D">
      <w:r w:rsidRPr="0080437D">
        <w:t>Ví dụ:</w:t>
      </w:r>
    </w:p>
    <w:p w14:paraId="3F81CB8B" w14:textId="77777777" w:rsidR="0080437D" w:rsidRPr="0080437D" w:rsidRDefault="0080437D" w:rsidP="0080437D">
      <w:pPr>
        <w:numPr>
          <w:ilvl w:val="0"/>
          <w:numId w:val="14"/>
        </w:numPr>
      </w:pPr>
      <w:r w:rsidRPr="0080437D">
        <w:t xml:space="preserve">sinh viên năm nhất, </w:t>
      </w:r>
    </w:p>
    <w:p w14:paraId="716A5F19" w14:textId="77777777" w:rsidR="0080437D" w:rsidRPr="0080437D" w:rsidRDefault="0080437D" w:rsidP="0080437D">
      <w:pPr>
        <w:numPr>
          <w:ilvl w:val="0"/>
          <w:numId w:val="14"/>
        </w:numPr>
      </w:pPr>
      <w:r w:rsidRPr="0080437D">
        <w:t xml:space="preserve">thực tập sinh, </w:t>
      </w:r>
    </w:p>
    <w:p w14:paraId="18CF267D" w14:textId="77777777" w:rsidR="0080437D" w:rsidRPr="0080437D" w:rsidRDefault="0080437D" w:rsidP="0080437D">
      <w:pPr>
        <w:numPr>
          <w:ilvl w:val="0"/>
          <w:numId w:val="14"/>
        </w:numPr>
      </w:pPr>
      <w:r w:rsidRPr="0080437D">
        <w:t xml:space="preserve">sinh viên cần tự chấm điểm. </w:t>
      </w:r>
    </w:p>
    <w:p w14:paraId="5E044C2B" w14:textId="77777777" w:rsidR="0080437D" w:rsidRPr="0080437D" w:rsidRDefault="0080437D" w:rsidP="0080437D">
      <w:r w:rsidRPr="0080437D">
        <w:t>Tác dụng: AI biết nên giải thích đơn giản hay chuyên sâu, dùng ví dụ dễ hiểu hay thuật ngữ nâng cao.</w:t>
      </w:r>
    </w:p>
    <w:p w14:paraId="65EB07C1" w14:textId="77777777" w:rsidR="0080437D" w:rsidRPr="0080437D" w:rsidRDefault="00000000" w:rsidP="0080437D">
      <w:r>
        <w:pict w14:anchorId="2F256C77">
          <v:rect id="_x0000_i1031" style="width:0;height:1.5pt" o:hralign="center" o:hrstd="t" o:hr="t" fillcolor="#a0a0a0" stroked="f"/>
        </w:pict>
      </w:r>
    </w:p>
    <w:p w14:paraId="049553CE" w14:textId="77777777" w:rsidR="0080437D" w:rsidRPr="0080437D" w:rsidRDefault="0080437D" w:rsidP="0080437D">
      <w:pPr>
        <w:rPr>
          <w:b/>
          <w:bCs/>
        </w:rPr>
      </w:pPr>
      <w:r w:rsidRPr="0080437D">
        <w:rPr>
          <w:b/>
          <w:bCs/>
        </w:rPr>
        <w:t>3. Chia cấu trúc đầu ra rõ ràng</w:t>
      </w:r>
    </w:p>
    <w:p w14:paraId="6FBCAD65" w14:textId="77777777" w:rsidR="0080437D" w:rsidRPr="0080437D" w:rsidRDefault="0080437D" w:rsidP="0080437D">
      <w:r w:rsidRPr="0080437D">
        <w:t>Prompt tốt thường yêu cầu trả lời theo phần hoặc theo bước.</w:t>
      </w:r>
    </w:p>
    <w:p w14:paraId="3454F84C" w14:textId="77777777" w:rsidR="0080437D" w:rsidRPr="0080437D" w:rsidRDefault="0080437D" w:rsidP="0080437D">
      <w:r w:rsidRPr="0080437D">
        <w:t>Ví dụ:</w:t>
      </w:r>
    </w:p>
    <w:p w14:paraId="3AC65825" w14:textId="77777777" w:rsidR="0080437D" w:rsidRPr="0080437D" w:rsidRDefault="0080437D" w:rsidP="0080437D">
      <w:pPr>
        <w:numPr>
          <w:ilvl w:val="0"/>
          <w:numId w:val="15"/>
        </w:numPr>
      </w:pPr>
      <w:r w:rsidRPr="0080437D">
        <w:t xml:space="preserve">“Bước 1, Bước 2, Bước 3” </w:t>
      </w:r>
    </w:p>
    <w:p w14:paraId="663069CB" w14:textId="77777777" w:rsidR="0080437D" w:rsidRPr="0080437D" w:rsidRDefault="0080437D" w:rsidP="0080437D">
      <w:pPr>
        <w:numPr>
          <w:ilvl w:val="0"/>
          <w:numId w:val="15"/>
        </w:numPr>
      </w:pPr>
      <w:r w:rsidRPr="0080437D">
        <w:t xml:space="preserve">“Định nghĩa, Công thức, Ứng dụng” </w:t>
      </w:r>
    </w:p>
    <w:p w14:paraId="6A576F3A" w14:textId="77777777" w:rsidR="0080437D" w:rsidRPr="0080437D" w:rsidRDefault="0080437D" w:rsidP="0080437D">
      <w:pPr>
        <w:numPr>
          <w:ilvl w:val="0"/>
          <w:numId w:val="15"/>
        </w:numPr>
      </w:pPr>
      <w:r w:rsidRPr="0080437D">
        <w:t xml:space="preserve">“Câu 1 dễ, Câu 2 trung bình, Câu 3 khó” </w:t>
      </w:r>
    </w:p>
    <w:p w14:paraId="37530626" w14:textId="77777777" w:rsidR="0080437D" w:rsidRPr="0080437D" w:rsidRDefault="0080437D" w:rsidP="0080437D">
      <w:r w:rsidRPr="0080437D">
        <w:lastRenderedPageBreak/>
        <w:t>Tác dụng: câu trả lời ít bị lan man, dễ đọc và dễ copy vào bài làm/báo cáo.</w:t>
      </w:r>
    </w:p>
    <w:p w14:paraId="071F9FDF" w14:textId="77777777" w:rsidR="0080437D" w:rsidRPr="0080437D" w:rsidRDefault="00000000" w:rsidP="0080437D">
      <w:r>
        <w:pict w14:anchorId="49BED723">
          <v:rect id="_x0000_i1032" style="width:0;height:1.5pt" o:hralign="center" o:hrstd="t" o:hr="t" fillcolor="#a0a0a0" stroked="f"/>
        </w:pict>
      </w:r>
    </w:p>
    <w:p w14:paraId="6344ED19" w14:textId="77777777" w:rsidR="0080437D" w:rsidRPr="0080437D" w:rsidRDefault="0080437D" w:rsidP="0080437D">
      <w:pPr>
        <w:rPr>
          <w:b/>
          <w:bCs/>
        </w:rPr>
      </w:pPr>
      <w:r w:rsidRPr="0080437D">
        <w:rPr>
          <w:b/>
          <w:bCs/>
        </w:rPr>
        <w:t>4. Ghi rõ nội dung bắt buộc phải có</w:t>
      </w:r>
    </w:p>
    <w:p w14:paraId="6648D609" w14:textId="77777777" w:rsidR="0080437D" w:rsidRPr="0080437D" w:rsidRDefault="0080437D" w:rsidP="0080437D">
      <w:r w:rsidRPr="0080437D">
        <w:t>Không nên chỉ nói “giải thích” hoặc “tạo bài tập”, mà nên chỉ rõ cần những gì.</w:t>
      </w:r>
    </w:p>
    <w:p w14:paraId="1347FE13" w14:textId="77777777" w:rsidR="0080437D" w:rsidRPr="0080437D" w:rsidRDefault="0080437D" w:rsidP="0080437D">
      <w:r w:rsidRPr="0080437D">
        <w:t>Ví dụ:</w:t>
      </w:r>
    </w:p>
    <w:p w14:paraId="4BEADA78" w14:textId="2200EAD4" w:rsidR="0080437D" w:rsidRPr="0080437D" w:rsidRDefault="0080437D" w:rsidP="0080437D">
      <w:pPr>
        <w:numPr>
          <w:ilvl w:val="0"/>
          <w:numId w:val="16"/>
        </w:numPr>
      </w:pPr>
      <w:r w:rsidRPr="0080437D">
        <w:t xml:space="preserve">Với SVD: phải có công thức  </w:t>
      </w:r>
    </w:p>
    <w:p w14:paraId="0BCC16F2" w14:textId="77777777" w:rsidR="0080437D" w:rsidRPr="0080437D" w:rsidRDefault="0080437D" w:rsidP="0080437D">
      <w:pPr>
        <w:numPr>
          <w:ilvl w:val="0"/>
          <w:numId w:val="16"/>
        </w:numPr>
      </w:pPr>
      <w:r w:rsidRPr="0080437D">
        <w:t xml:space="preserve">Với OOP: phải có code Python, method overriding, class cha và class con. </w:t>
      </w:r>
    </w:p>
    <w:p w14:paraId="2F99043A" w14:textId="77777777" w:rsidR="0080437D" w:rsidRPr="0080437D" w:rsidRDefault="0080437D" w:rsidP="0080437D">
      <w:pPr>
        <w:numPr>
          <w:ilvl w:val="0"/>
          <w:numId w:val="16"/>
        </w:numPr>
      </w:pPr>
      <w:r w:rsidRPr="0080437D">
        <w:t xml:space="preserve">Với tích phân: phải có 3 câu, lời giải chi tiết, mức độ khó tăng dần. </w:t>
      </w:r>
    </w:p>
    <w:p w14:paraId="1C43F565" w14:textId="77777777" w:rsidR="0080437D" w:rsidRPr="0080437D" w:rsidRDefault="0080437D" w:rsidP="0080437D">
      <w:r w:rsidRPr="0080437D">
        <w:t>Tác dụng: AI ít bỏ sót ý quan trọng.</w:t>
      </w:r>
    </w:p>
    <w:p w14:paraId="7629F2BD" w14:textId="77777777" w:rsidR="0080437D" w:rsidRPr="0080437D" w:rsidRDefault="00000000" w:rsidP="0080437D">
      <w:r>
        <w:pict w14:anchorId="3950459D">
          <v:rect id="_x0000_i1033" style="width:0;height:1.5pt" o:hralign="center" o:hrstd="t" o:hr="t" fillcolor="#a0a0a0" stroked="f"/>
        </w:pict>
      </w:r>
    </w:p>
    <w:p w14:paraId="42522EB4" w14:textId="77777777" w:rsidR="0080437D" w:rsidRPr="0080437D" w:rsidRDefault="0080437D" w:rsidP="0080437D">
      <w:pPr>
        <w:rPr>
          <w:b/>
          <w:bCs/>
        </w:rPr>
      </w:pPr>
      <w:r w:rsidRPr="0080437D">
        <w:rPr>
          <w:b/>
          <w:bCs/>
        </w:rPr>
        <w:t>5. Quy định mức độ chi tiết</w:t>
      </w:r>
    </w:p>
    <w:p w14:paraId="65D6748C" w14:textId="77777777" w:rsidR="0080437D" w:rsidRPr="0080437D" w:rsidRDefault="0080437D" w:rsidP="0080437D">
      <w:r w:rsidRPr="0080437D">
        <w:t>Nên nói rõ muốn ngắn hay dài, cơ bản hay chuyên sâu.</w:t>
      </w:r>
    </w:p>
    <w:p w14:paraId="6F4211CC" w14:textId="77777777" w:rsidR="0080437D" w:rsidRPr="0080437D" w:rsidRDefault="0080437D" w:rsidP="0080437D">
      <w:r w:rsidRPr="0080437D">
        <w:t>Ví dụ:</w:t>
      </w:r>
    </w:p>
    <w:p w14:paraId="54B1B160" w14:textId="77777777" w:rsidR="0080437D" w:rsidRPr="0080437D" w:rsidRDefault="0080437D" w:rsidP="0080437D">
      <w:pPr>
        <w:numPr>
          <w:ilvl w:val="0"/>
          <w:numId w:val="17"/>
        </w:numPr>
      </w:pPr>
      <w:r w:rsidRPr="0080437D">
        <w:t xml:space="preserve">“Định nghĩa dưới 3 câu” </w:t>
      </w:r>
    </w:p>
    <w:p w14:paraId="3FEE89DD" w14:textId="77777777" w:rsidR="0080437D" w:rsidRPr="0080437D" w:rsidRDefault="0080437D" w:rsidP="0080437D">
      <w:pPr>
        <w:numPr>
          <w:ilvl w:val="0"/>
          <w:numId w:val="17"/>
        </w:numPr>
      </w:pPr>
      <w:r w:rsidRPr="0080437D">
        <w:t xml:space="preserve">“Giải thích từng dòng code” </w:t>
      </w:r>
    </w:p>
    <w:p w14:paraId="3D2BC2E5" w14:textId="77777777" w:rsidR="0080437D" w:rsidRPr="0080437D" w:rsidRDefault="0080437D" w:rsidP="0080437D">
      <w:pPr>
        <w:numPr>
          <w:ilvl w:val="0"/>
          <w:numId w:val="17"/>
        </w:numPr>
      </w:pPr>
      <w:r w:rsidRPr="0080437D">
        <w:t xml:space="preserve">“Trình bày lời giải step-by-step” </w:t>
      </w:r>
    </w:p>
    <w:p w14:paraId="52E09C57" w14:textId="77777777" w:rsidR="0080437D" w:rsidRPr="0080437D" w:rsidRDefault="0080437D" w:rsidP="0080437D">
      <w:r w:rsidRPr="0080437D">
        <w:t>Tác dụng: tránh việc câu trả lời quá ngắn, quá dài hoặc không đúng nhu cầu.</w:t>
      </w:r>
    </w:p>
    <w:p w14:paraId="0DDA8495" w14:textId="77777777" w:rsidR="0080437D" w:rsidRPr="0080437D" w:rsidRDefault="00000000" w:rsidP="0080437D">
      <w:r>
        <w:pict w14:anchorId="578B6117">
          <v:rect id="_x0000_i1034" style="width:0;height:1.5pt" o:hralign="center" o:hrstd="t" o:hr="t" fillcolor="#a0a0a0" stroked="f"/>
        </w:pict>
      </w:r>
    </w:p>
    <w:p w14:paraId="131D0CD7" w14:textId="77777777" w:rsidR="0080437D" w:rsidRPr="0080437D" w:rsidRDefault="0080437D" w:rsidP="0080437D">
      <w:pPr>
        <w:rPr>
          <w:b/>
          <w:bCs/>
        </w:rPr>
      </w:pPr>
      <w:r w:rsidRPr="0080437D">
        <w:rPr>
          <w:b/>
          <w:bCs/>
        </w:rPr>
        <w:t>6. Chỉ rõ định dạng mong muốn</w:t>
      </w:r>
    </w:p>
    <w:p w14:paraId="5C825D3C" w14:textId="77777777" w:rsidR="0080437D" w:rsidRPr="0080437D" w:rsidRDefault="0080437D" w:rsidP="0080437D">
      <w:r w:rsidRPr="0080437D">
        <w:t>Nên yêu cầu định dạng cụ thể.</w:t>
      </w:r>
    </w:p>
    <w:p w14:paraId="103FAB6E" w14:textId="77777777" w:rsidR="0080437D" w:rsidRPr="0080437D" w:rsidRDefault="0080437D" w:rsidP="0080437D">
      <w:r w:rsidRPr="0080437D">
        <w:t>Ví dụ:</w:t>
      </w:r>
    </w:p>
    <w:p w14:paraId="75A04C43" w14:textId="77777777" w:rsidR="0080437D" w:rsidRPr="0080437D" w:rsidRDefault="0080437D" w:rsidP="0080437D">
      <w:pPr>
        <w:numPr>
          <w:ilvl w:val="0"/>
          <w:numId w:val="18"/>
        </w:numPr>
      </w:pPr>
      <w:r w:rsidRPr="0080437D">
        <w:t xml:space="preserve">bảng so sánh, </w:t>
      </w:r>
    </w:p>
    <w:p w14:paraId="219A941D" w14:textId="77777777" w:rsidR="0080437D" w:rsidRPr="0080437D" w:rsidRDefault="0080437D" w:rsidP="0080437D">
      <w:pPr>
        <w:numPr>
          <w:ilvl w:val="0"/>
          <w:numId w:val="18"/>
        </w:numPr>
      </w:pPr>
      <w:r w:rsidRPr="0080437D">
        <w:t xml:space="preserve">bullet points, </w:t>
      </w:r>
    </w:p>
    <w:p w14:paraId="4230D40F" w14:textId="77777777" w:rsidR="0080437D" w:rsidRPr="0080437D" w:rsidRDefault="0080437D" w:rsidP="0080437D">
      <w:pPr>
        <w:numPr>
          <w:ilvl w:val="0"/>
          <w:numId w:val="18"/>
        </w:numPr>
      </w:pPr>
      <w:r w:rsidRPr="0080437D">
        <w:t xml:space="preserve">code block, </w:t>
      </w:r>
    </w:p>
    <w:p w14:paraId="66440DC7" w14:textId="77777777" w:rsidR="0080437D" w:rsidRPr="0080437D" w:rsidRDefault="0080437D" w:rsidP="0080437D">
      <w:pPr>
        <w:numPr>
          <w:ilvl w:val="0"/>
          <w:numId w:val="18"/>
        </w:numPr>
      </w:pPr>
      <w:r w:rsidRPr="0080437D">
        <w:t xml:space="preserve">lời giải từng bước, </w:t>
      </w:r>
    </w:p>
    <w:p w14:paraId="5BD16C53" w14:textId="77777777" w:rsidR="0080437D" w:rsidRPr="0080437D" w:rsidRDefault="0080437D" w:rsidP="0080437D">
      <w:pPr>
        <w:numPr>
          <w:ilvl w:val="0"/>
          <w:numId w:val="18"/>
        </w:numPr>
      </w:pPr>
      <w:r w:rsidRPr="0080437D">
        <w:t xml:space="preserve">đề thi có đáp án ở cuối. </w:t>
      </w:r>
    </w:p>
    <w:p w14:paraId="0C358E9D" w14:textId="77777777" w:rsidR="0080437D" w:rsidRDefault="0080437D" w:rsidP="0080437D">
      <w:pPr>
        <w:rPr>
          <w:lang w:val="vi-VN"/>
        </w:rPr>
      </w:pPr>
      <w:r w:rsidRPr="0080437D">
        <w:lastRenderedPageBreak/>
        <w:t>Tác dụng: kết quả gọn, dễ nhìn, dễ dùng lại trong Word hoặc bài thuyết trình.</w:t>
      </w:r>
    </w:p>
    <w:p w14:paraId="3D544AE6" w14:textId="77777777" w:rsidR="0080437D" w:rsidRPr="0080437D" w:rsidRDefault="0080437D" w:rsidP="0080437D">
      <w:pPr>
        <w:rPr>
          <w:b/>
          <w:bCs/>
        </w:rPr>
      </w:pPr>
      <w:r w:rsidRPr="0080437D">
        <w:rPr>
          <w:b/>
          <w:bCs/>
        </w:rPr>
        <w:t>Công thức prompt hiệu quả</w:t>
      </w:r>
    </w:p>
    <w:p w14:paraId="65CA29CD" w14:textId="77777777" w:rsidR="0080437D" w:rsidRPr="0080437D" w:rsidRDefault="0080437D" w:rsidP="0080437D">
      <w:r w:rsidRPr="0080437D">
        <w:t>Một prompt tốt có thể viết theo công thức:</w:t>
      </w:r>
    </w:p>
    <w:p w14:paraId="1C87ADD7" w14:textId="1B031748" w:rsidR="0080437D" w:rsidRPr="00AD5E47" w:rsidRDefault="0080437D" w:rsidP="00AD5E47">
      <w:pPr>
        <w:rPr>
          <w:lang w:val="vi-VN"/>
        </w:rPr>
      </w:pPr>
      <w:r>
        <w:rPr>
          <w:lang w:val="vi-VN"/>
        </w:rPr>
        <w:t xml:space="preserve"> Vai trò + Đối tượng + Nhiệm vụ + Cấu trúc + Yêu cầu cụ thể </w:t>
      </w:r>
    </w:p>
    <w:p w14:paraId="03E2D3DA" w14:textId="77777777" w:rsidR="00A05811" w:rsidRDefault="00A05811"/>
    <w:sectPr w:rsidR="00A058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4744C"/>
    <w:multiLevelType w:val="multilevel"/>
    <w:tmpl w:val="ADBA4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9E4E96"/>
    <w:multiLevelType w:val="multilevel"/>
    <w:tmpl w:val="2EFE2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462212"/>
    <w:multiLevelType w:val="multilevel"/>
    <w:tmpl w:val="902C7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714AA8"/>
    <w:multiLevelType w:val="multilevel"/>
    <w:tmpl w:val="B1EE7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9B2374"/>
    <w:multiLevelType w:val="multilevel"/>
    <w:tmpl w:val="A8262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CE6234"/>
    <w:multiLevelType w:val="multilevel"/>
    <w:tmpl w:val="72D85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F9270C"/>
    <w:multiLevelType w:val="multilevel"/>
    <w:tmpl w:val="669CE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3853CD"/>
    <w:multiLevelType w:val="multilevel"/>
    <w:tmpl w:val="4502C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8F21F2"/>
    <w:multiLevelType w:val="multilevel"/>
    <w:tmpl w:val="FD6CA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1D2F84"/>
    <w:multiLevelType w:val="multilevel"/>
    <w:tmpl w:val="420AD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BA5AF7"/>
    <w:multiLevelType w:val="multilevel"/>
    <w:tmpl w:val="DCAAE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4241B0"/>
    <w:multiLevelType w:val="multilevel"/>
    <w:tmpl w:val="84203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33157E"/>
    <w:multiLevelType w:val="multilevel"/>
    <w:tmpl w:val="587A9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C35BF8"/>
    <w:multiLevelType w:val="multilevel"/>
    <w:tmpl w:val="E446D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E51FA3"/>
    <w:multiLevelType w:val="multilevel"/>
    <w:tmpl w:val="F31E4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777FF1"/>
    <w:multiLevelType w:val="multilevel"/>
    <w:tmpl w:val="3B664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2A6E56"/>
    <w:multiLevelType w:val="multilevel"/>
    <w:tmpl w:val="383CC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751180"/>
    <w:multiLevelType w:val="multilevel"/>
    <w:tmpl w:val="07186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7686016">
    <w:abstractNumId w:val="0"/>
  </w:num>
  <w:num w:numId="2" w16cid:durableId="340595414">
    <w:abstractNumId w:val="16"/>
  </w:num>
  <w:num w:numId="3" w16cid:durableId="1178153859">
    <w:abstractNumId w:val="5"/>
  </w:num>
  <w:num w:numId="4" w16cid:durableId="62140118">
    <w:abstractNumId w:val="10"/>
  </w:num>
  <w:num w:numId="5" w16cid:durableId="2109810611">
    <w:abstractNumId w:val="6"/>
  </w:num>
  <w:num w:numId="6" w16cid:durableId="306739801">
    <w:abstractNumId w:val="8"/>
  </w:num>
  <w:num w:numId="7" w16cid:durableId="1870993381">
    <w:abstractNumId w:val="17"/>
  </w:num>
  <w:num w:numId="8" w16cid:durableId="908004313">
    <w:abstractNumId w:val="12"/>
  </w:num>
  <w:num w:numId="9" w16cid:durableId="2147161893">
    <w:abstractNumId w:val="14"/>
  </w:num>
  <w:num w:numId="10" w16cid:durableId="1345279289">
    <w:abstractNumId w:val="1"/>
  </w:num>
  <w:num w:numId="11" w16cid:durableId="1306397893">
    <w:abstractNumId w:val="7"/>
  </w:num>
  <w:num w:numId="12" w16cid:durableId="1531338919">
    <w:abstractNumId w:val="2"/>
  </w:num>
  <w:num w:numId="13" w16cid:durableId="1473405274">
    <w:abstractNumId w:val="4"/>
  </w:num>
  <w:num w:numId="14" w16cid:durableId="1520705048">
    <w:abstractNumId w:val="15"/>
  </w:num>
  <w:num w:numId="15" w16cid:durableId="1397240317">
    <w:abstractNumId w:val="9"/>
  </w:num>
  <w:num w:numId="16" w16cid:durableId="361512349">
    <w:abstractNumId w:val="11"/>
  </w:num>
  <w:num w:numId="17" w16cid:durableId="1598175563">
    <w:abstractNumId w:val="13"/>
  </w:num>
  <w:num w:numId="18" w16cid:durableId="5054810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E47"/>
    <w:rsid w:val="000A7C08"/>
    <w:rsid w:val="000B504C"/>
    <w:rsid w:val="002869A9"/>
    <w:rsid w:val="0066477A"/>
    <w:rsid w:val="0080437D"/>
    <w:rsid w:val="008B0027"/>
    <w:rsid w:val="00A05811"/>
    <w:rsid w:val="00A504CA"/>
    <w:rsid w:val="00AD5E47"/>
    <w:rsid w:val="00F333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83243"/>
  <w15:chartTrackingRefBased/>
  <w15:docId w15:val="{D086A84F-A99E-4569-9DB4-7984751B7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5E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5E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5E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5E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5E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5E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5E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5E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5E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5E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5E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5E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5E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5E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5E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5E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5E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5E47"/>
    <w:rPr>
      <w:rFonts w:eastAsiaTheme="majorEastAsia" w:cstheme="majorBidi"/>
      <w:color w:val="272727" w:themeColor="text1" w:themeTint="D8"/>
    </w:rPr>
  </w:style>
  <w:style w:type="paragraph" w:styleId="Title">
    <w:name w:val="Title"/>
    <w:basedOn w:val="Normal"/>
    <w:next w:val="Normal"/>
    <w:link w:val="TitleChar"/>
    <w:uiPriority w:val="10"/>
    <w:qFormat/>
    <w:rsid w:val="00AD5E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5E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5E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5E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5E47"/>
    <w:pPr>
      <w:spacing w:before="160"/>
      <w:jc w:val="center"/>
    </w:pPr>
    <w:rPr>
      <w:i/>
      <w:iCs/>
      <w:color w:val="404040" w:themeColor="text1" w:themeTint="BF"/>
    </w:rPr>
  </w:style>
  <w:style w:type="character" w:customStyle="1" w:styleId="QuoteChar">
    <w:name w:val="Quote Char"/>
    <w:basedOn w:val="DefaultParagraphFont"/>
    <w:link w:val="Quote"/>
    <w:uiPriority w:val="29"/>
    <w:rsid w:val="00AD5E47"/>
    <w:rPr>
      <w:i/>
      <w:iCs/>
      <w:color w:val="404040" w:themeColor="text1" w:themeTint="BF"/>
    </w:rPr>
  </w:style>
  <w:style w:type="paragraph" w:styleId="ListParagraph">
    <w:name w:val="List Paragraph"/>
    <w:basedOn w:val="Normal"/>
    <w:uiPriority w:val="34"/>
    <w:qFormat/>
    <w:rsid w:val="00AD5E47"/>
    <w:pPr>
      <w:ind w:left="720"/>
      <w:contextualSpacing/>
    </w:pPr>
  </w:style>
  <w:style w:type="character" w:styleId="IntenseEmphasis">
    <w:name w:val="Intense Emphasis"/>
    <w:basedOn w:val="DefaultParagraphFont"/>
    <w:uiPriority w:val="21"/>
    <w:qFormat/>
    <w:rsid w:val="00AD5E47"/>
    <w:rPr>
      <w:i/>
      <w:iCs/>
      <w:color w:val="2F5496" w:themeColor="accent1" w:themeShade="BF"/>
    </w:rPr>
  </w:style>
  <w:style w:type="paragraph" w:styleId="IntenseQuote">
    <w:name w:val="Intense Quote"/>
    <w:basedOn w:val="Normal"/>
    <w:next w:val="Normal"/>
    <w:link w:val="IntenseQuoteChar"/>
    <w:uiPriority w:val="30"/>
    <w:qFormat/>
    <w:rsid w:val="00AD5E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5E47"/>
    <w:rPr>
      <w:i/>
      <w:iCs/>
      <w:color w:val="2F5496" w:themeColor="accent1" w:themeShade="BF"/>
    </w:rPr>
  </w:style>
  <w:style w:type="character" w:styleId="IntenseReference">
    <w:name w:val="Intense Reference"/>
    <w:basedOn w:val="DefaultParagraphFont"/>
    <w:uiPriority w:val="32"/>
    <w:qFormat/>
    <w:rsid w:val="00AD5E47"/>
    <w:rPr>
      <w:b/>
      <w:bCs/>
      <w:smallCaps/>
      <w:color w:val="2F5496" w:themeColor="accent1" w:themeShade="BF"/>
      <w:spacing w:val="5"/>
    </w:rPr>
  </w:style>
  <w:style w:type="table" w:styleId="TableGrid">
    <w:name w:val="Table Grid"/>
    <w:basedOn w:val="TableNormal"/>
    <w:uiPriority w:val="39"/>
    <w:rsid w:val="000B50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17</Pages>
  <Words>1415</Words>
  <Characters>8069</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nguyễn</dc:creator>
  <cp:keywords/>
  <dc:description/>
  <cp:lastModifiedBy>minh nguyễn</cp:lastModifiedBy>
  <cp:revision>2</cp:revision>
  <dcterms:created xsi:type="dcterms:W3CDTF">2026-06-07T15:53:00Z</dcterms:created>
  <dcterms:modified xsi:type="dcterms:W3CDTF">2026-06-07T15:53:00Z</dcterms:modified>
</cp:coreProperties>
</file>