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3D0B" w14:textId="336665E4" w:rsidR="00792FF1" w:rsidRDefault="007907BB" w:rsidP="00063797">
      <w:r>
        <w:t>#</w:t>
      </w:r>
      <w:r w:rsidR="00FF1983">
        <w:t xml:space="preserve"> </w:t>
      </w:r>
      <w:r w:rsidR="00FF1983" w:rsidRPr="00FF1983">
        <w:t>https://www.beecrowd.com.br/judge/pt/problems/view/1001</w:t>
      </w:r>
    </w:p>
    <w:p w14:paraId="42E088C7" w14:textId="77777777" w:rsidR="00FF1983" w:rsidRDefault="00FF1983" w:rsidP="00063797"/>
    <w:p w14:paraId="4B501319" w14:textId="7A5FA8ED" w:rsidR="00792FF1" w:rsidRDefault="00792FF1" w:rsidP="00063797">
      <w:r>
        <w:t>A = int(input())</w:t>
      </w:r>
    </w:p>
    <w:p w14:paraId="59F972F5" w14:textId="77777777" w:rsidR="00792FF1" w:rsidRDefault="00792FF1" w:rsidP="00063797">
      <w:r>
        <w:t>B = int(input())</w:t>
      </w:r>
    </w:p>
    <w:p w14:paraId="51BC08C7" w14:textId="1E280CD3" w:rsidR="00792FF1" w:rsidRDefault="00792FF1" w:rsidP="00063797">
      <w:r>
        <w:t>Print(“X =”, A+B)</w:t>
      </w:r>
    </w:p>
    <w:p w14:paraId="35A9AA16" w14:textId="77777777" w:rsidR="00792FF1" w:rsidRDefault="00792FF1" w:rsidP="00063797"/>
    <w:p w14:paraId="61ED499F" w14:textId="296F6EF0" w:rsidR="00063797" w:rsidRDefault="00063797" w:rsidP="00063797"/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583163"/>
    <w:rsid w:val="007907BB"/>
    <w:rsid w:val="00792FF1"/>
    <w:rsid w:val="008304FE"/>
    <w:rsid w:val="00CA3C47"/>
    <w:rsid w:val="00CD2164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6</cp:revision>
  <dcterms:created xsi:type="dcterms:W3CDTF">2022-10-09T23:06:00Z</dcterms:created>
  <dcterms:modified xsi:type="dcterms:W3CDTF">2022-10-09T23:16:00Z</dcterms:modified>
</cp:coreProperties>
</file>