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4F017" w14:textId="612FED9C" w:rsidR="005D614C" w:rsidRDefault="007907BB" w:rsidP="004C530C">
      <w:r>
        <w:t>#</w:t>
      </w:r>
      <w:r w:rsidR="00FF1983">
        <w:t xml:space="preserve"> </w:t>
      </w:r>
      <w:r w:rsidR="00D557F0" w:rsidRPr="00D557F0">
        <w:t>https://www.beecrowd.com.br/judge/pt/problems/view/1009</w:t>
      </w:r>
    </w:p>
    <w:p w14:paraId="5DE0FED8" w14:textId="77777777" w:rsidR="00D557F0" w:rsidRDefault="00D557F0" w:rsidP="00B723C1"/>
    <w:p w14:paraId="4D64A178" w14:textId="06BB6366" w:rsidR="00B723C1" w:rsidRDefault="00B723C1" w:rsidP="00B723C1">
      <w:r>
        <w:t>Nome = input()</w:t>
      </w:r>
    </w:p>
    <w:p w14:paraId="289348FE" w14:textId="77777777" w:rsidR="00B723C1" w:rsidRDefault="00B723C1" w:rsidP="00B723C1">
      <w:r>
        <w:t>Salario = float(input())</w:t>
      </w:r>
    </w:p>
    <w:p w14:paraId="35640E4B" w14:textId="77777777" w:rsidR="00B723C1" w:rsidRDefault="00B723C1" w:rsidP="00B723C1">
      <w:r>
        <w:t>Vendas = float(input())</w:t>
      </w:r>
    </w:p>
    <w:p w14:paraId="5A851ACD" w14:textId="77777777" w:rsidR="00B723C1" w:rsidRDefault="00B723C1" w:rsidP="00B723C1">
      <w:r>
        <w:t>Comissao = 0.15 * Vendas</w:t>
      </w:r>
    </w:p>
    <w:p w14:paraId="3F621638" w14:textId="77777777" w:rsidR="00B723C1" w:rsidRDefault="00B723C1" w:rsidP="00B723C1">
      <w:r>
        <w:t>Salariofinal = Comissao + Salario</w:t>
      </w:r>
    </w:p>
    <w:p w14:paraId="61ED499F" w14:textId="30FB43D4" w:rsidR="00063797" w:rsidRDefault="00B723C1" w:rsidP="00B723C1">
      <w:r>
        <w:t>print("TOTAL = R$ %.2f"%Salariofinal)</w:t>
      </w:r>
    </w:p>
    <w:sectPr w:rsidR="000637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74524F"/>
    <w:multiLevelType w:val="hybridMultilevel"/>
    <w:tmpl w:val="F1B8A7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33466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797"/>
    <w:rsid w:val="00063797"/>
    <w:rsid w:val="0010031E"/>
    <w:rsid w:val="00343A96"/>
    <w:rsid w:val="0046145A"/>
    <w:rsid w:val="00471F03"/>
    <w:rsid w:val="004C530C"/>
    <w:rsid w:val="00583163"/>
    <w:rsid w:val="005D614C"/>
    <w:rsid w:val="007907BB"/>
    <w:rsid w:val="00792FF1"/>
    <w:rsid w:val="008304FE"/>
    <w:rsid w:val="00865745"/>
    <w:rsid w:val="00997EA7"/>
    <w:rsid w:val="00B138A7"/>
    <w:rsid w:val="00B723C1"/>
    <w:rsid w:val="00BD5DFE"/>
    <w:rsid w:val="00CA3C47"/>
    <w:rsid w:val="00CD2164"/>
    <w:rsid w:val="00CD766A"/>
    <w:rsid w:val="00CD7988"/>
    <w:rsid w:val="00D00C6A"/>
    <w:rsid w:val="00D557F0"/>
    <w:rsid w:val="00DC684A"/>
    <w:rsid w:val="00E56E46"/>
    <w:rsid w:val="00F4306A"/>
    <w:rsid w:val="00FD013A"/>
    <w:rsid w:val="00FF1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D04DA0A"/>
  <w15:chartTrackingRefBased/>
  <w15:docId w15:val="{928FD17E-C51A-CB40-87FA-F6AC2E908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637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34</Words>
  <Characters>186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Adelino Martins dos Santos</dc:creator>
  <cp:keywords/>
  <dc:description/>
  <cp:lastModifiedBy>Adelino Martins dos Santos</cp:lastModifiedBy>
  <cp:revision>4</cp:revision>
  <dcterms:created xsi:type="dcterms:W3CDTF">2022-10-09T23:33:00Z</dcterms:created>
  <dcterms:modified xsi:type="dcterms:W3CDTF">2022-10-09T23:36:00Z</dcterms:modified>
</cp:coreProperties>
</file>