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6DB1" w14:textId="77777777" w:rsidR="002C7F4D" w:rsidRPr="00301B4C" w:rsidRDefault="002C7F4D" w:rsidP="002C7F4D">
      <w:pPr>
        <w:jc w:val="center"/>
        <w:rPr>
          <w:b/>
          <w:bCs/>
          <w:sz w:val="28"/>
          <w:szCs w:val="28"/>
        </w:rPr>
      </w:pPr>
      <w:r w:rsidRPr="00301B4C">
        <w:rPr>
          <w:b/>
          <w:bCs/>
          <w:sz w:val="28"/>
          <w:szCs w:val="28"/>
        </w:rPr>
        <w:t>“Chamas a Construir Pontes:</w:t>
      </w:r>
    </w:p>
    <w:p w14:paraId="6503D0D4" w14:textId="77777777" w:rsidR="002C7F4D" w:rsidRPr="00301B4C" w:rsidRDefault="002C7F4D" w:rsidP="002C7F4D">
      <w:pPr>
        <w:jc w:val="center"/>
        <w:rPr>
          <w:sz w:val="28"/>
          <w:szCs w:val="28"/>
        </w:rPr>
      </w:pPr>
      <w:r w:rsidRPr="00301B4C">
        <w:rPr>
          <w:b/>
          <w:bCs/>
          <w:sz w:val="28"/>
          <w:szCs w:val="28"/>
        </w:rPr>
        <w:t>Fé que Une, Amor que Educa</w:t>
      </w:r>
      <w:r w:rsidRPr="00301B4C">
        <w:rPr>
          <w:sz w:val="28"/>
          <w:szCs w:val="28"/>
        </w:rPr>
        <w:t>”</w:t>
      </w:r>
    </w:p>
    <w:p w14:paraId="5E6F3153" w14:textId="7FFF00F2" w:rsidR="002C7F4D" w:rsidRDefault="002C7F4D" w:rsidP="002C7F4D">
      <w:pPr>
        <w:jc w:val="center"/>
      </w:pPr>
      <w:r w:rsidRPr="00301B4C">
        <w:t>Tema norteador da Pastoral -2026</w:t>
      </w:r>
    </w:p>
    <w:p w14:paraId="74D42FA8" w14:textId="0B354808" w:rsidR="002C7F4D" w:rsidRDefault="002C7F4D" w:rsidP="002C7F4D">
      <w:pPr>
        <w:jc w:val="center"/>
      </w:pPr>
    </w:p>
    <w:p w14:paraId="6AC434F6" w14:textId="66FBEEAE" w:rsidR="002C7F4D" w:rsidRPr="002A38D2" w:rsidRDefault="002C7F4D" w:rsidP="002A38D2">
      <w:pPr>
        <w:jc w:val="center"/>
        <w:rPr>
          <w:b/>
          <w:bCs/>
        </w:rPr>
      </w:pPr>
      <w:r w:rsidRPr="002C7F4D">
        <w:rPr>
          <w:b/>
          <w:bCs/>
        </w:rPr>
        <w:t xml:space="preserve">OBSERVAÇÃO DE AULAS </w:t>
      </w:r>
    </w:p>
    <w:tbl>
      <w:tblPr>
        <w:tblW w:w="100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15"/>
        <w:gridCol w:w="1784"/>
        <w:gridCol w:w="1953"/>
        <w:gridCol w:w="1097"/>
        <w:gridCol w:w="1858"/>
      </w:tblGrid>
      <w:tr w:rsidR="002C7F4D" w:rsidRPr="00B173BE" w14:paraId="208F6FAB" w14:textId="77777777" w:rsidTr="002C7F4D">
        <w:trPr>
          <w:trHeight w:val="80"/>
        </w:trPr>
        <w:tc>
          <w:tcPr>
            <w:tcW w:w="100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0AC38" w14:textId="77777777" w:rsidR="002C7F4D" w:rsidRPr="00B173BE" w:rsidRDefault="002C7F4D" w:rsidP="004705A8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  <w:p w14:paraId="5A4B9491" w14:textId="77777777" w:rsidR="002C7F4D" w:rsidRPr="00B173BE" w:rsidRDefault="002C7F4D" w:rsidP="004705A8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2C7F4D" w:rsidRPr="00B173BE" w14:paraId="149CA390" w14:textId="77777777" w:rsidTr="002C7F4D">
        <w:trPr>
          <w:trHeight w:val="459"/>
        </w:trPr>
        <w:tc>
          <w:tcPr>
            <w:tcW w:w="3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9BBC9AA" w14:textId="081021F0" w:rsidR="002C7F4D" w:rsidRPr="00B173BE" w:rsidRDefault="000A3BF2" w:rsidP="004705A8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PROFESSOR(A):</w:t>
            </w:r>
          </w:p>
        </w:tc>
        <w:tc>
          <w:tcPr>
            <w:tcW w:w="48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743450BA" w14:textId="122AEA04" w:rsidR="002C7F4D" w:rsidRPr="00B173BE" w:rsidRDefault="000A3BF2" w:rsidP="004705A8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  <w:t>HORÁRIO: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609E4D6" w14:textId="77777777" w:rsidR="002C7F4D" w:rsidRPr="00B173BE" w:rsidRDefault="002C7F4D" w:rsidP="004705A8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TURMA:</w:t>
            </w:r>
          </w:p>
        </w:tc>
      </w:tr>
      <w:tr w:rsidR="002C7F4D" w:rsidRPr="00B173BE" w14:paraId="453B35AD" w14:textId="77777777" w:rsidTr="002C7F4D">
        <w:trPr>
          <w:trHeight w:val="557"/>
        </w:trPr>
        <w:tc>
          <w:tcPr>
            <w:tcW w:w="33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83B792B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CRITÉRIO</w:t>
            </w:r>
          </w:p>
        </w:tc>
        <w:tc>
          <w:tcPr>
            <w:tcW w:w="6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CA446C0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ESCALA</w:t>
            </w:r>
          </w:p>
        </w:tc>
      </w:tr>
      <w:tr w:rsidR="002C7F4D" w:rsidRPr="00B173BE" w14:paraId="163F2484" w14:textId="77777777" w:rsidTr="002C7F4D">
        <w:trPr>
          <w:trHeight w:val="557"/>
        </w:trPr>
        <w:tc>
          <w:tcPr>
            <w:tcW w:w="33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7067E" w14:textId="77777777" w:rsidR="002C7F4D" w:rsidRPr="00B173BE" w:rsidRDefault="002C7F4D" w:rsidP="004705A8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610BEAD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NADA EVIDENTE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B6FE7CF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POUCO EVIDENTE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F1CDECA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EVIDENTE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19BEF7B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MUITO EVIDENTE</w:t>
            </w:r>
          </w:p>
        </w:tc>
      </w:tr>
      <w:tr w:rsidR="002C7F4D" w:rsidRPr="00B173BE" w14:paraId="64B1AADD" w14:textId="77777777" w:rsidTr="00240A99">
        <w:trPr>
          <w:trHeight w:val="1451"/>
        </w:trPr>
        <w:tc>
          <w:tcPr>
            <w:tcW w:w="3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C44FD8E" w14:textId="521E2E42" w:rsidR="002C7F4D" w:rsidRPr="002A38D2" w:rsidRDefault="002C7F4D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- </w:t>
            </w:r>
          </w:p>
          <w:p w14:paraId="15D73F76" w14:textId="77777777" w:rsidR="002C7F4D" w:rsidRPr="002A38D2" w:rsidRDefault="00377AC0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PONTUALIDADE E</w:t>
            </w:r>
            <w:r w:rsidR="002A38D2" w:rsidRPr="002A38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GESTÃO DE SALA</w:t>
            </w:r>
          </w:p>
          <w:p w14:paraId="567DFCAB" w14:textId="77777777" w:rsidR="002A38D2" w:rsidRPr="002A38D2" w:rsidRDefault="002A38D2" w:rsidP="002B3BD9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O professor chega pontualmente à sala de aula, garantindo o início das atividades no horário previsto. Ao final, organiza os estudantes antes de sua saída, contribuindo para a manutenção da disciplina e do bom andamento da rotina escolar.</w:t>
            </w:r>
          </w:p>
          <w:p w14:paraId="0F68A5D6" w14:textId="56910E1D" w:rsidR="002A38D2" w:rsidRPr="002A38D2" w:rsidRDefault="002A38D2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EB9F7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10D8D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1A561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234D4" w14:textId="77777777" w:rsidR="002C7F4D" w:rsidRPr="00B173BE" w:rsidRDefault="002C7F4D" w:rsidP="004705A8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2C7F4D" w:rsidRPr="00B173BE" w14:paraId="40F0D505" w14:textId="77777777" w:rsidTr="00240A99">
        <w:trPr>
          <w:trHeight w:val="701"/>
        </w:trPr>
        <w:tc>
          <w:tcPr>
            <w:tcW w:w="3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AD73EEB" w14:textId="77777777" w:rsidR="002C7F4D" w:rsidRDefault="00377AC0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MOMENTO DE ESPIRITUALIDADE </w:t>
            </w:r>
          </w:p>
          <w:p w14:paraId="39C6811B" w14:textId="77777777" w:rsidR="005D18BF" w:rsidRPr="005D18BF" w:rsidRDefault="005D18BF" w:rsidP="002B3BD9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5D18BF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No início da aula, o professor conduz um momento de espiritualidade, favorecendo a reflexão e o recolhimento dos estudantes.</w:t>
            </w:r>
          </w:p>
          <w:p w14:paraId="0EF4D840" w14:textId="03ED1F52" w:rsidR="005D18BF" w:rsidRPr="002A38D2" w:rsidRDefault="005D18BF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8BB4E" w14:textId="77777777" w:rsidR="002C7F4D" w:rsidRPr="00B173BE" w:rsidRDefault="002C7F4D" w:rsidP="004705A8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6980B" w14:textId="77777777" w:rsidR="002C7F4D" w:rsidRPr="00B173BE" w:rsidRDefault="002C7F4D" w:rsidP="004705A8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3CFBC" w14:textId="77777777" w:rsidR="002C7F4D" w:rsidRPr="00B173BE" w:rsidRDefault="002C7F4D" w:rsidP="004705A8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5552A" w14:textId="77777777" w:rsidR="002C7F4D" w:rsidRPr="00B173BE" w:rsidRDefault="002C7F4D" w:rsidP="004705A8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2C7F4D" w:rsidRPr="00B173BE" w14:paraId="0BCEEBED" w14:textId="77777777" w:rsidTr="00240A99">
        <w:trPr>
          <w:trHeight w:val="731"/>
        </w:trPr>
        <w:tc>
          <w:tcPr>
            <w:tcW w:w="3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AC049F4" w14:textId="706CDDF9" w:rsidR="002C7F4D" w:rsidRPr="002A38D2" w:rsidRDefault="002C7F4D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ATMOSFERA DE SALA DE AULA </w:t>
            </w:r>
          </w:p>
          <w:p w14:paraId="7228F376" w14:textId="5DE1D2EE" w:rsidR="002C7F4D" w:rsidRPr="002A38D2" w:rsidRDefault="002C7F4D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 atmosfera é acolhedora e convida os participantes a se sentirem parte do grupo?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0DD1F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AD6E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D0D28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E9A37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2C7F4D" w:rsidRPr="00B173BE" w14:paraId="27C82020" w14:textId="77777777" w:rsidTr="00240A99">
        <w:trPr>
          <w:trHeight w:val="456"/>
        </w:trPr>
        <w:tc>
          <w:tcPr>
            <w:tcW w:w="3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9AB9DE9" w14:textId="77777777" w:rsidR="00377AC0" w:rsidRPr="002A38D2" w:rsidRDefault="002C7F4D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OBJETIVOS DE APRENDIZAGEM</w:t>
            </w:r>
          </w:p>
          <w:p w14:paraId="3B65E4A1" w14:textId="335186C2" w:rsidR="002C7F4D" w:rsidRPr="002A38D2" w:rsidRDefault="002C7F4D" w:rsidP="002B3BD9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Os objetivos de aprendizagem estão claros </w:t>
            </w:r>
          </w:p>
          <w:p w14:paraId="1C3DA290" w14:textId="4F00CB1B" w:rsidR="002C7F4D" w:rsidRPr="002A38D2" w:rsidRDefault="002C7F4D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para os alunos?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24263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97BCD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F24EB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7FCBF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2C7F4D" w:rsidRPr="00B173BE" w14:paraId="1AE91211" w14:textId="77777777" w:rsidTr="00240A99">
        <w:trPr>
          <w:trHeight w:val="850"/>
        </w:trPr>
        <w:tc>
          <w:tcPr>
            <w:tcW w:w="3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C7CA3BF" w14:textId="53215E39" w:rsidR="002C7F4D" w:rsidRPr="002A38D2" w:rsidRDefault="002C7F4D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INTERAÇÃO NA SALA DE AULA</w:t>
            </w:r>
          </w:p>
          <w:p w14:paraId="43854577" w14:textId="04A2C788" w:rsidR="002C7F4D" w:rsidRPr="002A38D2" w:rsidRDefault="002C7F4D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A interação é feita de maneira produtiva e respeitosa com os estudantes? 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6B7E6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F24E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18F00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7C5B8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2C7F4D" w:rsidRPr="00B173BE" w14:paraId="6FA80BA8" w14:textId="77777777" w:rsidTr="00240A99">
        <w:trPr>
          <w:trHeight w:val="563"/>
        </w:trPr>
        <w:tc>
          <w:tcPr>
            <w:tcW w:w="3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DC7D980" w14:textId="77777777" w:rsidR="00377AC0" w:rsidRPr="002A38D2" w:rsidRDefault="002C7F4D" w:rsidP="002B3BD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DESENVOLVIMENTO DE COMPETÊNCIAS</w:t>
            </w:r>
          </w:p>
          <w:p w14:paraId="7A66D124" w14:textId="402C2772" w:rsidR="002C7F4D" w:rsidRPr="002B3BD9" w:rsidRDefault="002C7F4D" w:rsidP="002B3BD9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2A38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F84966" w:rsidRPr="002A38D2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 desenvolvimento de competências socioemocionais é</w:t>
            </w:r>
            <w:r w:rsidR="002B3BD9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F84966" w:rsidRPr="002A38D2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contemplado</w:t>
            </w:r>
            <w:r w:rsidRPr="002A38D2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5D18BF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em </w:t>
            </w:r>
            <w:r w:rsidRPr="002A38D2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sala de aula?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5068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38937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3B7E1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15B9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2C7F4D" w:rsidRPr="00B173BE" w14:paraId="39B90168" w14:textId="77777777" w:rsidTr="002C7F4D">
        <w:trPr>
          <w:trHeight w:val="263"/>
        </w:trPr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427BE" w14:textId="77777777" w:rsidR="002C7F4D" w:rsidRPr="00B173BE" w:rsidRDefault="002C7F4D" w:rsidP="002C7F4D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5534E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9A269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89680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265D2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</w:tr>
      <w:tr w:rsidR="002C7F4D" w:rsidRPr="00B173BE" w14:paraId="7EB6E2EA" w14:textId="77777777" w:rsidTr="002C7F4D">
        <w:trPr>
          <w:trHeight w:val="292"/>
        </w:trPr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 w:color="000000" w:fill="A6C9EC"/>
            <w:vAlign w:val="center"/>
            <w:hideMark/>
          </w:tcPr>
          <w:p w14:paraId="0977BDA3" w14:textId="77777777" w:rsidR="002C7F4D" w:rsidRPr="00B173BE" w:rsidRDefault="002C7F4D" w:rsidP="002C7F4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Feedback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2DB4C" w14:textId="77777777" w:rsidR="002C7F4D" w:rsidRPr="00B173BE" w:rsidRDefault="002C7F4D" w:rsidP="002C7F4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3DE94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ECA28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E13B5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</w:tr>
      <w:tr w:rsidR="002C7F4D" w:rsidRPr="00B173BE" w14:paraId="5F46933F" w14:textId="77777777" w:rsidTr="002C7F4D">
        <w:trPr>
          <w:trHeight w:val="263"/>
        </w:trPr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C14E2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9EEE7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EF4B9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F5120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7EC08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</w:tr>
      <w:tr w:rsidR="002C7F4D" w:rsidRPr="00B173BE" w14:paraId="2AF2BCBF" w14:textId="77777777" w:rsidTr="002C7F4D">
        <w:trPr>
          <w:trHeight w:val="263"/>
        </w:trPr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18BCC65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D16BB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DEE2E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74A47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297178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</w:tr>
      <w:tr w:rsidR="002C7F4D" w:rsidRPr="00B173BE" w14:paraId="776AC764" w14:textId="77777777" w:rsidTr="002C7F4D">
        <w:trPr>
          <w:trHeight w:val="263"/>
        </w:trPr>
        <w:tc>
          <w:tcPr>
            <w:tcW w:w="33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D3FAF0C" w14:textId="6A0071F5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B3A06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DC9C7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2A9B7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05A3D3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</w:tr>
      <w:tr w:rsidR="002C7F4D" w:rsidRPr="00B173BE" w14:paraId="7DC6D430" w14:textId="77777777" w:rsidTr="002C7F4D">
        <w:trPr>
          <w:trHeight w:val="263"/>
        </w:trPr>
        <w:tc>
          <w:tcPr>
            <w:tcW w:w="33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6703D30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85000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1E99E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C0F2A" w14:textId="77777777" w:rsidR="002C7F4D" w:rsidRPr="00B173BE" w:rsidRDefault="002C7F4D" w:rsidP="002C7F4D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5EA403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</w:tr>
      <w:tr w:rsidR="002C7F4D" w:rsidRPr="00B173BE" w14:paraId="52DEC53B" w14:textId="77777777" w:rsidTr="002C7F4D">
        <w:trPr>
          <w:trHeight w:val="263"/>
        </w:trPr>
        <w:tc>
          <w:tcPr>
            <w:tcW w:w="33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C7321E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DA8C55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464DC8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22AE46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48B40" w14:textId="77777777" w:rsidR="002C7F4D" w:rsidRPr="00B173BE" w:rsidRDefault="002C7F4D" w:rsidP="002C7F4D">
            <w:pPr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173BE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 </w:t>
            </w:r>
          </w:p>
        </w:tc>
      </w:tr>
    </w:tbl>
    <w:p w14:paraId="67B1561C" w14:textId="77777777" w:rsidR="007605CC" w:rsidRDefault="00E80770" w:rsidP="002C7F4D">
      <w:pPr>
        <w:pStyle w:val="Corpodetexto"/>
        <w:spacing w:before="43" w:line="276" w:lineRule="auto"/>
        <w:ind w:right="954"/>
        <w:jc w:val="center"/>
        <w:rPr>
          <w:b/>
          <w:bCs/>
        </w:rPr>
      </w:pPr>
      <w:r w:rsidRPr="005668C2">
        <w:rPr>
          <w:b/>
          <w:bCs/>
        </w:rPr>
        <w:t>Coordenador</w:t>
      </w:r>
      <w:r w:rsidRPr="005668C2">
        <w:rPr>
          <w:b/>
          <w:bCs/>
          <w:spacing w:val="-3"/>
        </w:rPr>
        <w:t xml:space="preserve"> </w:t>
      </w:r>
      <w:r w:rsidRPr="005668C2">
        <w:rPr>
          <w:b/>
          <w:bCs/>
        </w:rPr>
        <w:t>de</w:t>
      </w:r>
      <w:r w:rsidRPr="005668C2">
        <w:rPr>
          <w:b/>
          <w:bCs/>
          <w:spacing w:val="-3"/>
        </w:rPr>
        <w:t xml:space="preserve"> </w:t>
      </w:r>
      <w:r w:rsidRPr="005668C2">
        <w:rPr>
          <w:b/>
          <w:bCs/>
        </w:rPr>
        <w:t>Formação</w:t>
      </w:r>
      <w:r w:rsidRPr="005668C2">
        <w:rPr>
          <w:b/>
          <w:bCs/>
          <w:spacing w:val="-5"/>
        </w:rPr>
        <w:t xml:space="preserve"> </w:t>
      </w:r>
      <w:r w:rsidR="007605CC">
        <w:rPr>
          <w:b/>
          <w:bCs/>
          <w:spacing w:val="-5"/>
        </w:rPr>
        <w:t xml:space="preserve">– Pedagógica </w:t>
      </w:r>
    </w:p>
    <w:p w14:paraId="77A0BE4D" w14:textId="1F322DE8" w:rsidR="00E80770" w:rsidRPr="005668C2" w:rsidRDefault="00E80770" w:rsidP="002C7F4D">
      <w:pPr>
        <w:pStyle w:val="Corpodetexto"/>
        <w:spacing w:before="43" w:line="276" w:lineRule="auto"/>
        <w:ind w:right="954"/>
        <w:jc w:val="center"/>
        <w:rPr>
          <w:b/>
          <w:bCs/>
        </w:rPr>
      </w:pPr>
      <w:r w:rsidRPr="005668C2">
        <w:rPr>
          <w:b/>
          <w:bCs/>
          <w:spacing w:val="-1"/>
        </w:rPr>
        <w:t xml:space="preserve"> </w:t>
      </w:r>
      <w:r w:rsidRPr="005668C2">
        <w:rPr>
          <w:b/>
          <w:bCs/>
        </w:rPr>
        <w:t xml:space="preserve">Colégio Santa Maria Minas – Unidade </w:t>
      </w:r>
      <w:r w:rsidR="007605CC">
        <w:rPr>
          <w:b/>
          <w:bCs/>
        </w:rPr>
        <w:t>________________</w:t>
      </w:r>
    </w:p>
    <w:p w14:paraId="07960814" w14:textId="77777777" w:rsidR="00E80770" w:rsidRPr="003B10ED" w:rsidRDefault="00E80770" w:rsidP="003B10ED">
      <w:pPr>
        <w:spacing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C537228" w14:textId="56625E30" w:rsidR="000A49EE" w:rsidRPr="000A49EE" w:rsidRDefault="000A49EE" w:rsidP="000A49E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A49EE">
        <w:rPr>
          <w:rFonts w:ascii="Arial" w:hAnsi="Arial" w:cs="Arial"/>
        </w:rPr>
        <w:br/>
      </w:r>
    </w:p>
    <w:sectPr w:rsidR="000A49EE" w:rsidRPr="000A49EE" w:rsidSect="00CC3BB1">
      <w:footerReference w:type="default" r:id="rId8"/>
      <w:headerReference w:type="first" r:id="rId9"/>
      <w:footerReference w:type="first" r:id="rId10"/>
      <w:pgSz w:w="11906" w:h="16838"/>
      <w:pgMar w:top="794" w:right="964" w:bottom="567" w:left="964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8A1EA" w14:textId="77777777" w:rsidR="00CA7C56" w:rsidRDefault="00CA7C56" w:rsidP="00A7573B">
      <w:r>
        <w:separator/>
      </w:r>
    </w:p>
  </w:endnote>
  <w:endnote w:type="continuationSeparator" w:id="0">
    <w:p w14:paraId="253CA8AD" w14:textId="77777777" w:rsidR="00CA7C56" w:rsidRDefault="00CA7C56" w:rsidP="00A75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5474358"/>
      <w:docPartObj>
        <w:docPartGallery w:val="Page Numbers (Bottom of Page)"/>
        <w:docPartUnique/>
      </w:docPartObj>
    </w:sdtPr>
    <w:sdtContent>
      <w:p w14:paraId="4075354A" w14:textId="308E0D47" w:rsidR="00F03E30" w:rsidRDefault="00F03E3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49EE">
          <w:rPr>
            <w:noProof/>
          </w:rPr>
          <w:t>4</w:t>
        </w:r>
        <w:r>
          <w:fldChar w:fldCharType="end"/>
        </w:r>
      </w:p>
    </w:sdtContent>
  </w:sdt>
  <w:p w14:paraId="783F0753" w14:textId="6F610951" w:rsidR="00A7573B" w:rsidRDefault="00A7573B" w:rsidP="00A7573B">
    <w:pPr>
      <w:pStyle w:val="Rodap"/>
      <w:ind w:hanging="113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3331329"/>
      <w:docPartObj>
        <w:docPartGallery w:val="Page Numbers (Bottom of Page)"/>
        <w:docPartUnique/>
      </w:docPartObj>
    </w:sdtPr>
    <w:sdtEndPr>
      <w:rPr>
        <w:b/>
        <w:bCs/>
        <w:sz w:val="18"/>
        <w:szCs w:val="18"/>
      </w:rPr>
    </w:sdtEndPr>
    <w:sdtContent>
      <w:p w14:paraId="30ADBC75" w14:textId="31B42B61" w:rsidR="00866826" w:rsidRPr="00866826" w:rsidRDefault="00E80770">
        <w:pPr>
          <w:pStyle w:val="Rodap"/>
          <w:jc w:val="center"/>
          <w:rPr>
            <w:b/>
            <w:bCs/>
            <w:sz w:val="18"/>
            <w:szCs w:val="18"/>
          </w:rPr>
        </w:pPr>
        <w:r>
          <w:rPr>
            <w:noProof/>
            <w:sz w:val="20"/>
          </w:rPr>
          <w:drawing>
            <wp:anchor distT="0" distB="0" distL="0" distR="0" simplePos="0" relativeHeight="251660288" behindDoc="1" locked="0" layoutInCell="1" allowOverlap="1" wp14:anchorId="67F0EE5E" wp14:editId="15B004EB">
              <wp:simplePos x="0" y="0"/>
              <wp:positionH relativeFrom="page">
                <wp:align>left</wp:align>
              </wp:positionH>
              <wp:positionV relativeFrom="margin">
                <wp:posOffset>7576185</wp:posOffset>
              </wp:positionV>
              <wp:extent cx="7558150" cy="1290193"/>
              <wp:effectExtent l="0" t="0" r="5080" b="5715"/>
              <wp:wrapNone/>
              <wp:docPr id="3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8150" cy="1290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866826" w:rsidRPr="00866826">
          <w:rPr>
            <w:b/>
            <w:bCs/>
            <w:sz w:val="18"/>
            <w:szCs w:val="18"/>
          </w:rPr>
          <w:fldChar w:fldCharType="begin"/>
        </w:r>
        <w:r w:rsidR="00866826" w:rsidRPr="00866826">
          <w:rPr>
            <w:b/>
            <w:bCs/>
            <w:sz w:val="18"/>
            <w:szCs w:val="18"/>
          </w:rPr>
          <w:instrText>PAGE   \* MERGEFORMAT</w:instrText>
        </w:r>
        <w:r w:rsidR="00866826" w:rsidRPr="00866826">
          <w:rPr>
            <w:b/>
            <w:bCs/>
            <w:sz w:val="18"/>
            <w:szCs w:val="18"/>
          </w:rPr>
          <w:fldChar w:fldCharType="separate"/>
        </w:r>
        <w:r w:rsidR="000A49EE">
          <w:rPr>
            <w:b/>
            <w:bCs/>
            <w:noProof/>
            <w:sz w:val="18"/>
            <w:szCs w:val="18"/>
          </w:rPr>
          <w:t>1</w:t>
        </w:r>
        <w:r w:rsidR="00866826" w:rsidRPr="00866826">
          <w:rPr>
            <w:b/>
            <w:bCs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45CF" w14:textId="77777777" w:rsidR="00CA7C56" w:rsidRDefault="00CA7C56" w:rsidP="00A7573B">
      <w:r>
        <w:separator/>
      </w:r>
    </w:p>
  </w:footnote>
  <w:footnote w:type="continuationSeparator" w:id="0">
    <w:p w14:paraId="3A17E8FE" w14:textId="77777777" w:rsidR="00CA7C56" w:rsidRDefault="00CA7C56" w:rsidP="00A75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E15F4" w14:textId="030C7DD6" w:rsidR="00CC3BB1" w:rsidRDefault="00301B4C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E8B9F98" wp14:editId="0995BC9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6025" cy="128016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25" cy="1280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581"/>
    <w:multiLevelType w:val="hybridMultilevel"/>
    <w:tmpl w:val="CBF04ED2"/>
    <w:lvl w:ilvl="0" w:tplc="BB565E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D53BA"/>
    <w:multiLevelType w:val="hybridMultilevel"/>
    <w:tmpl w:val="8A7E681E"/>
    <w:lvl w:ilvl="0" w:tplc="C158FD1E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16731"/>
    <w:multiLevelType w:val="hybridMultilevel"/>
    <w:tmpl w:val="09D232BC"/>
    <w:lvl w:ilvl="0" w:tplc="C158FD1E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31B7A"/>
    <w:multiLevelType w:val="hybridMultilevel"/>
    <w:tmpl w:val="8B40BEC6"/>
    <w:lvl w:ilvl="0" w:tplc="59B2830A">
      <w:start w:val="1"/>
      <w:numFmt w:val="decimal"/>
      <w:lvlText w:val="%1."/>
      <w:lvlJc w:val="left"/>
      <w:pPr>
        <w:ind w:left="420" w:hanging="360"/>
      </w:pPr>
      <w:rPr>
        <w:rFonts w:hint="default"/>
        <w:b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6683C5B"/>
    <w:multiLevelType w:val="hybridMultilevel"/>
    <w:tmpl w:val="812E3292"/>
    <w:lvl w:ilvl="0" w:tplc="C158FD1E">
      <w:start w:val="1"/>
      <w:numFmt w:val="upperLetter"/>
      <w:lvlText w:val="%1)"/>
      <w:lvlJc w:val="left"/>
      <w:pPr>
        <w:ind w:left="1637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2357" w:hanging="360"/>
      </w:pPr>
    </w:lvl>
    <w:lvl w:ilvl="2" w:tplc="0416001B" w:tentative="1">
      <w:start w:val="1"/>
      <w:numFmt w:val="lowerRoman"/>
      <w:lvlText w:val="%3."/>
      <w:lvlJc w:val="right"/>
      <w:pPr>
        <w:ind w:left="3077" w:hanging="180"/>
      </w:pPr>
    </w:lvl>
    <w:lvl w:ilvl="3" w:tplc="0416000F" w:tentative="1">
      <w:start w:val="1"/>
      <w:numFmt w:val="decimal"/>
      <w:lvlText w:val="%4."/>
      <w:lvlJc w:val="left"/>
      <w:pPr>
        <w:ind w:left="3797" w:hanging="360"/>
      </w:pPr>
    </w:lvl>
    <w:lvl w:ilvl="4" w:tplc="04160019" w:tentative="1">
      <w:start w:val="1"/>
      <w:numFmt w:val="lowerLetter"/>
      <w:lvlText w:val="%5."/>
      <w:lvlJc w:val="left"/>
      <w:pPr>
        <w:ind w:left="4517" w:hanging="360"/>
      </w:pPr>
    </w:lvl>
    <w:lvl w:ilvl="5" w:tplc="0416001B" w:tentative="1">
      <w:start w:val="1"/>
      <w:numFmt w:val="lowerRoman"/>
      <w:lvlText w:val="%6."/>
      <w:lvlJc w:val="right"/>
      <w:pPr>
        <w:ind w:left="5237" w:hanging="180"/>
      </w:pPr>
    </w:lvl>
    <w:lvl w:ilvl="6" w:tplc="0416000F" w:tentative="1">
      <w:start w:val="1"/>
      <w:numFmt w:val="decimal"/>
      <w:lvlText w:val="%7."/>
      <w:lvlJc w:val="left"/>
      <w:pPr>
        <w:ind w:left="5957" w:hanging="360"/>
      </w:pPr>
    </w:lvl>
    <w:lvl w:ilvl="7" w:tplc="04160019" w:tentative="1">
      <w:start w:val="1"/>
      <w:numFmt w:val="lowerLetter"/>
      <w:lvlText w:val="%8."/>
      <w:lvlJc w:val="left"/>
      <w:pPr>
        <w:ind w:left="6677" w:hanging="360"/>
      </w:pPr>
    </w:lvl>
    <w:lvl w:ilvl="8" w:tplc="0416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5" w15:restartNumberingAfterBreak="0">
    <w:nsid w:val="17C93F8F"/>
    <w:multiLevelType w:val="hybridMultilevel"/>
    <w:tmpl w:val="6506058A"/>
    <w:lvl w:ilvl="0" w:tplc="00A049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81E74"/>
    <w:multiLevelType w:val="hybridMultilevel"/>
    <w:tmpl w:val="159A370E"/>
    <w:lvl w:ilvl="0" w:tplc="72FCA8E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B33FB"/>
    <w:multiLevelType w:val="hybridMultilevel"/>
    <w:tmpl w:val="3BF69DF2"/>
    <w:lvl w:ilvl="0" w:tplc="1308776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63F4A"/>
    <w:multiLevelType w:val="hybridMultilevel"/>
    <w:tmpl w:val="9384B9E4"/>
    <w:lvl w:ilvl="0" w:tplc="C158FD1E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64B53"/>
    <w:multiLevelType w:val="hybridMultilevel"/>
    <w:tmpl w:val="D1926C7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604ED"/>
    <w:multiLevelType w:val="hybridMultilevel"/>
    <w:tmpl w:val="AC10524E"/>
    <w:lvl w:ilvl="0" w:tplc="76AC12E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B3266"/>
    <w:multiLevelType w:val="hybridMultilevel"/>
    <w:tmpl w:val="5C00CC58"/>
    <w:lvl w:ilvl="0" w:tplc="179626A8">
      <w:start w:val="1"/>
      <w:numFmt w:val="decimalZero"/>
      <w:lvlText w:val="%1."/>
      <w:lvlJc w:val="left"/>
      <w:pPr>
        <w:ind w:left="930" w:hanging="57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77FC1"/>
    <w:multiLevelType w:val="hybridMultilevel"/>
    <w:tmpl w:val="385ED086"/>
    <w:lvl w:ilvl="0" w:tplc="FFFFFFFF">
      <w:start w:val="2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955AC2"/>
    <w:multiLevelType w:val="hybridMultilevel"/>
    <w:tmpl w:val="76B2E784"/>
    <w:lvl w:ilvl="0" w:tplc="77A443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E1295"/>
    <w:multiLevelType w:val="hybridMultilevel"/>
    <w:tmpl w:val="2B78F3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408C1"/>
    <w:multiLevelType w:val="hybridMultilevel"/>
    <w:tmpl w:val="2A7C374A"/>
    <w:lvl w:ilvl="0" w:tplc="7D083F2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3B51E4"/>
    <w:multiLevelType w:val="hybridMultilevel"/>
    <w:tmpl w:val="21845128"/>
    <w:lvl w:ilvl="0" w:tplc="6626541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817A3"/>
    <w:multiLevelType w:val="hybridMultilevel"/>
    <w:tmpl w:val="13563C90"/>
    <w:lvl w:ilvl="0" w:tplc="C158FD1E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664143"/>
    <w:multiLevelType w:val="hybridMultilevel"/>
    <w:tmpl w:val="3306FD58"/>
    <w:lvl w:ilvl="0" w:tplc="5412B8D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1AE0CC6"/>
    <w:multiLevelType w:val="hybridMultilevel"/>
    <w:tmpl w:val="BA1E9B1E"/>
    <w:lvl w:ilvl="0" w:tplc="74E27444">
      <w:start w:val="1"/>
      <w:numFmt w:val="decimalZero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B852306"/>
    <w:multiLevelType w:val="hybridMultilevel"/>
    <w:tmpl w:val="9E66214E"/>
    <w:lvl w:ilvl="0" w:tplc="C158FD1E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960D22"/>
    <w:multiLevelType w:val="hybridMultilevel"/>
    <w:tmpl w:val="1FCC24B4"/>
    <w:lvl w:ilvl="0" w:tplc="C158FD1E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D71EF"/>
    <w:multiLevelType w:val="hybridMultilevel"/>
    <w:tmpl w:val="385ED086"/>
    <w:lvl w:ilvl="0" w:tplc="1A0CA696">
      <w:start w:val="2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9545F2"/>
    <w:multiLevelType w:val="hybridMultilevel"/>
    <w:tmpl w:val="D9A40F4E"/>
    <w:lvl w:ilvl="0" w:tplc="DF240F3C">
      <w:start w:val="1"/>
      <w:numFmt w:val="decimalZero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A7B1E73"/>
    <w:multiLevelType w:val="hybridMultilevel"/>
    <w:tmpl w:val="329E1F32"/>
    <w:lvl w:ilvl="0" w:tplc="1C58C88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CA75D2A"/>
    <w:multiLevelType w:val="hybridMultilevel"/>
    <w:tmpl w:val="84A66C04"/>
    <w:lvl w:ilvl="0" w:tplc="4C548A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115156"/>
    <w:multiLevelType w:val="hybridMultilevel"/>
    <w:tmpl w:val="27F8A94C"/>
    <w:lvl w:ilvl="0" w:tplc="C158FD1E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41338">
    <w:abstractNumId w:val="3"/>
  </w:num>
  <w:num w:numId="2" w16cid:durableId="1885210875">
    <w:abstractNumId w:val="16"/>
  </w:num>
  <w:num w:numId="3" w16cid:durableId="773406366">
    <w:abstractNumId w:val="21"/>
  </w:num>
  <w:num w:numId="4" w16cid:durableId="2093624802">
    <w:abstractNumId w:val="8"/>
  </w:num>
  <w:num w:numId="5" w16cid:durableId="785007317">
    <w:abstractNumId w:val="17"/>
  </w:num>
  <w:num w:numId="6" w16cid:durableId="276720793">
    <w:abstractNumId w:val="5"/>
  </w:num>
  <w:num w:numId="7" w16cid:durableId="335495367">
    <w:abstractNumId w:val="4"/>
  </w:num>
  <w:num w:numId="8" w16cid:durableId="168721930">
    <w:abstractNumId w:val="2"/>
  </w:num>
  <w:num w:numId="9" w16cid:durableId="768083845">
    <w:abstractNumId w:val="13"/>
  </w:num>
  <w:num w:numId="10" w16cid:durableId="864099698">
    <w:abstractNumId w:val="19"/>
  </w:num>
  <w:num w:numId="11" w16cid:durableId="138614305">
    <w:abstractNumId w:val="23"/>
  </w:num>
  <w:num w:numId="12" w16cid:durableId="868760992">
    <w:abstractNumId w:val="22"/>
  </w:num>
  <w:num w:numId="13" w16cid:durableId="771781756">
    <w:abstractNumId w:val="20"/>
  </w:num>
  <w:num w:numId="14" w16cid:durableId="1144009825">
    <w:abstractNumId w:val="0"/>
  </w:num>
  <w:num w:numId="15" w16cid:durableId="1426264193">
    <w:abstractNumId w:val="1"/>
  </w:num>
  <w:num w:numId="16" w16cid:durableId="473370627">
    <w:abstractNumId w:val="25"/>
  </w:num>
  <w:num w:numId="17" w16cid:durableId="2069839984">
    <w:abstractNumId w:val="26"/>
  </w:num>
  <w:num w:numId="18" w16cid:durableId="1496914544">
    <w:abstractNumId w:val="11"/>
  </w:num>
  <w:num w:numId="19" w16cid:durableId="2049796544">
    <w:abstractNumId w:val="9"/>
  </w:num>
  <w:num w:numId="20" w16cid:durableId="1044793120">
    <w:abstractNumId w:val="18"/>
  </w:num>
  <w:num w:numId="21" w16cid:durableId="628896062">
    <w:abstractNumId w:val="12"/>
  </w:num>
  <w:num w:numId="22" w16cid:durableId="1466923434">
    <w:abstractNumId w:val="6"/>
  </w:num>
  <w:num w:numId="23" w16cid:durableId="723336569">
    <w:abstractNumId w:val="24"/>
  </w:num>
  <w:num w:numId="24" w16cid:durableId="1579558171">
    <w:abstractNumId w:val="10"/>
  </w:num>
  <w:num w:numId="25" w16cid:durableId="46338980">
    <w:abstractNumId w:val="7"/>
  </w:num>
  <w:num w:numId="26" w16cid:durableId="1382290151">
    <w:abstractNumId w:val="15"/>
  </w:num>
  <w:num w:numId="27" w16cid:durableId="12920532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3B"/>
    <w:rsid w:val="000147B1"/>
    <w:rsid w:val="00017D93"/>
    <w:rsid w:val="00022BA0"/>
    <w:rsid w:val="000262B4"/>
    <w:rsid w:val="00031600"/>
    <w:rsid w:val="0003322D"/>
    <w:rsid w:val="00046CC5"/>
    <w:rsid w:val="00063FE8"/>
    <w:rsid w:val="00064BF1"/>
    <w:rsid w:val="00066B6A"/>
    <w:rsid w:val="00077483"/>
    <w:rsid w:val="00080F89"/>
    <w:rsid w:val="000821C6"/>
    <w:rsid w:val="00083594"/>
    <w:rsid w:val="00086425"/>
    <w:rsid w:val="00091D38"/>
    <w:rsid w:val="000973A0"/>
    <w:rsid w:val="000A0AA3"/>
    <w:rsid w:val="000A1F42"/>
    <w:rsid w:val="000A3BF2"/>
    <w:rsid w:val="000A49EE"/>
    <w:rsid w:val="000A595F"/>
    <w:rsid w:val="000A7C38"/>
    <w:rsid w:val="000B1CFD"/>
    <w:rsid w:val="000C2220"/>
    <w:rsid w:val="000C35EC"/>
    <w:rsid w:val="000C6CFC"/>
    <w:rsid w:val="000D2C51"/>
    <w:rsid w:val="000D5C5E"/>
    <w:rsid w:val="000D6FBC"/>
    <w:rsid w:val="000D7EDD"/>
    <w:rsid w:val="000E3172"/>
    <w:rsid w:val="000E4C63"/>
    <w:rsid w:val="000F1428"/>
    <w:rsid w:val="000F6325"/>
    <w:rsid w:val="000F68B9"/>
    <w:rsid w:val="00107324"/>
    <w:rsid w:val="001255FD"/>
    <w:rsid w:val="00127C20"/>
    <w:rsid w:val="001410CF"/>
    <w:rsid w:val="001454D0"/>
    <w:rsid w:val="001568CD"/>
    <w:rsid w:val="00160356"/>
    <w:rsid w:val="00162EC5"/>
    <w:rsid w:val="00166798"/>
    <w:rsid w:val="00166AD8"/>
    <w:rsid w:val="00167D02"/>
    <w:rsid w:val="00171E4A"/>
    <w:rsid w:val="00172FFD"/>
    <w:rsid w:val="001767F7"/>
    <w:rsid w:val="00180FC1"/>
    <w:rsid w:val="00191B90"/>
    <w:rsid w:val="0019320D"/>
    <w:rsid w:val="00196BF3"/>
    <w:rsid w:val="001A7212"/>
    <w:rsid w:val="001C7929"/>
    <w:rsid w:val="001D4A79"/>
    <w:rsid w:val="001E4610"/>
    <w:rsid w:val="001E5DE7"/>
    <w:rsid w:val="001E7D9C"/>
    <w:rsid w:val="001F6ADB"/>
    <w:rsid w:val="002014A6"/>
    <w:rsid w:val="00203BD6"/>
    <w:rsid w:val="00204C5C"/>
    <w:rsid w:val="002134F3"/>
    <w:rsid w:val="00216DFD"/>
    <w:rsid w:val="00217D56"/>
    <w:rsid w:val="0022608C"/>
    <w:rsid w:val="0022706D"/>
    <w:rsid w:val="00234915"/>
    <w:rsid w:val="00240A99"/>
    <w:rsid w:val="00243478"/>
    <w:rsid w:val="00252AB9"/>
    <w:rsid w:val="002544E1"/>
    <w:rsid w:val="00260877"/>
    <w:rsid w:val="002625E1"/>
    <w:rsid w:val="002761A7"/>
    <w:rsid w:val="00276F4F"/>
    <w:rsid w:val="0027769A"/>
    <w:rsid w:val="002815CD"/>
    <w:rsid w:val="00286E0D"/>
    <w:rsid w:val="002A2F45"/>
    <w:rsid w:val="002A38D2"/>
    <w:rsid w:val="002A5F02"/>
    <w:rsid w:val="002B0468"/>
    <w:rsid w:val="002B3BD9"/>
    <w:rsid w:val="002C3B38"/>
    <w:rsid w:val="002C59B0"/>
    <w:rsid w:val="002C7F4D"/>
    <w:rsid w:val="002D200A"/>
    <w:rsid w:val="002D3261"/>
    <w:rsid w:val="002D3393"/>
    <w:rsid w:val="002E7C39"/>
    <w:rsid w:val="002F5240"/>
    <w:rsid w:val="00300F84"/>
    <w:rsid w:val="00301B4C"/>
    <w:rsid w:val="003043E5"/>
    <w:rsid w:val="00310564"/>
    <w:rsid w:val="0031077F"/>
    <w:rsid w:val="003115CD"/>
    <w:rsid w:val="00317E26"/>
    <w:rsid w:val="00317F08"/>
    <w:rsid w:val="00320CAF"/>
    <w:rsid w:val="00324E98"/>
    <w:rsid w:val="00326AC6"/>
    <w:rsid w:val="003335F2"/>
    <w:rsid w:val="00347857"/>
    <w:rsid w:val="00352E0F"/>
    <w:rsid w:val="003644CA"/>
    <w:rsid w:val="00365D24"/>
    <w:rsid w:val="00367069"/>
    <w:rsid w:val="00377AC0"/>
    <w:rsid w:val="0038622C"/>
    <w:rsid w:val="00391018"/>
    <w:rsid w:val="00391D33"/>
    <w:rsid w:val="003973D2"/>
    <w:rsid w:val="003A28D6"/>
    <w:rsid w:val="003A3F6C"/>
    <w:rsid w:val="003A725C"/>
    <w:rsid w:val="003B10ED"/>
    <w:rsid w:val="003B7BE6"/>
    <w:rsid w:val="003C58A7"/>
    <w:rsid w:val="003D140B"/>
    <w:rsid w:val="003D16EF"/>
    <w:rsid w:val="003E1024"/>
    <w:rsid w:val="003F4B47"/>
    <w:rsid w:val="003F61FF"/>
    <w:rsid w:val="003F6397"/>
    <w:rsid w:val="004033FA"/>
    <w:rsid w:val="00404201"/>
    <w:rsid w:val="00407336"/>
    <w:rsid w:val="00412805"/>
    <w:rsid w:val="00421729"/>
    <w:rsid w:val="004217F1"/>
    <w:rsid w:val="00422941"/>
    <w:rsid w:val="00423BA6"/>
    <w:rsid w:val="004269F6"/>
    <w:rsid w:val="00441A2D"/>
    <w:rsid w:val="00452CC0"/>
    <w:rsid w:val="004553B2"/>
    <w:rsid w:val="004574D9"/>
    <w:rsid w:val="004607D2"/>
    <w:rsid w:val="004611A6"/>
    <w:rsid w:val="004704CF"/>
    <w:rsid w:val="004713F1"/>
    <w:rsid w:val="00476B1E"/>
    <w:rsid w:val="00490743"/>
    <w:rsid w:val="00495B05"/>
    <w:rsid w:val="00495B98"/>
    <w:rsid w:val="004B4C0B"/>
    <w:rsid w:val="004B71EE"/>
    <w:rsid w:val="004C5864"/>
    <w:rsid w:val="004D5CA1"/>
    <w:rsid w:val="004F1502"/>
    <w:rsid w:val="00510598"/>
    <w:rsid w:val="00514CC4"/>
    <w:rsid w:val="00520EC8"/>
    <w:rsid w:val="0052160F"/>
    <w:rsid w:val="00521D2C"/>
    <w:rsid w:val="00526BC7"/>
    <w:rsid w:val="005271A5"/>
    <w:rsid w:val="005300D0"/>
    <w:rsid w:val="00537C29"/>
    <w:rsid w:val="00543892"/>
    <w:rsid w:val="005530CD"/>
    <w:rsid w:val="00557687"/>
    <w:rsid w:val="0055773F"/>
    <w:rsid w:val="0056299E"/>
    <w:rsid w:val="00562E15"/>
    <w:rsid w:val="005668C2"/>
    <w:rsid w:val="005678B1"/>
    <w:rsid w:val="00593AF8"/>
    <w:rsid w:val="005A058B"/>
    <w:rsid w:val="005B7E11"/>
    <w:rsid w:val="005C5BF0"/>
    <w:rsid w:val="005D18BF"/>
    <w:rsid w:val="005D411D"/>
    <w:rsid w:val="005D4B0C"/>
    <w:rsid w:val="005D7491"/>
    <w:rsid w:val="005E04B2"/>
    <w:rsid w:val="005E1322"/>
    <w:rsid w:val="005E1E7E"/>
    <w:rsid w:val="005E2A4C"/>
    <w:rsid w:val="005E5ABE"/>
    <w:rsid w:val="005E61C7"/>
    <w:rsid w:val="005F546F"/>
    <w:rsid w:val="005F5DDC"/>
    <w:rsid w:val="005F746E"/>
    <w:rsid w:val="006158FC"/>
    <w:rsid w:val="0062313E"/>
    <w:rsid w:val="006241E4"/>
    <w:rsid w:val="00626063"/>
    <w:rsid w:val="00626CAB"/>
    <w:rsid w:val="00642822"/>
    <w:rsid w:val="00646B4E"/>
    <w:rsid w:val="00646E70"/>
    <w:rsid w:val="00650122"/>
    <w:rsid w:val="00654660"/>
    <w:rsid w:val="00695270"/>
    <w:rsid w:val="006A3CBC"/>
    <w:rsid w:val="006B2DDD"/>
    <w:rsid w:val="006B548B"/>
    <w:rsid w:val="006B79C2"/>
    <w:rsid w:val="006B7E00"/>
    <w:rsid w:val="006C19E6"/>
    <w:rsid w:val="006C21B1"/>
    <w:rsid w:val="006C4A8E"/>
    <w:rsid w:val="006C6993"/>
    <w:rsid w:val="006C7DCB"/>
    <w:rsid w:val="006E463E"/>
    <w:rsid w:val="006E4E7B"/>
    <w:rsid w:val="006E68A2"/>
    <w:rsid w:val="006E6BF1"/>
    <w:rsid w:val="006F2CFE"/>
    <w:rsid w:val="006F6F1A"/>
    <w:rsid w:val="006F7E59"/>
    <w:rsid w:val="00700820"/>
    <w:rsid w:val="007042E8"/>
    <w:rsid w:val="0070544E"/>
    <w:rsid w:val="00712E90"/>
    <w:rsid w:val="007174B5"/>
    <w:rsid w:val="00720E0F"/>
    <w:rsid w:val="00724D84"/>
    <w:rsid w:val="00737CBB"/>
    <w:rsid w:val="00737FBD"/>
    <w:rsid w:val="0074082E"/>
    <w:rsid w:val="00742F18"/>
    <w:rsid w:val="00743A9E"/>
    <w:rsid w:val="00744029"/>
    <w:rsid w:val="0075048A"/>
    <w:rsid w:val="00751959"/>
    <w:rsid w:val="00757847"/>
    <w:rsid w:val="007605CC"/>
    <w:rsid w:val="00772B4B"/>
    <w:rsid w:val="00782266"/>
    <w:rsid w:val="0078413F"/>
    <w:rsid w:val="007841C1"/>
    <w:rsid w:val="007A03C3"/>
    <w:rsid w:val="007A20B0"/>
    <w:rsid w:val="007A4C1C"/>
    <w:rsid w:val="007C288F"/>
    <w:rsid w:val="007D0853"/>
    <w:rsid w:val="007D62D1"/>
    <w:rsid w:val="007E2246"/>
    <w:rsid w:val="007E3F5A"/>
    <w:rsid w:val="007F1431"/>
    <w:rsid w:val="007F27C6"/>
    <w:rsid w:val="007F3872"/>
    <w:rsid w:val="008069D1"/>
    <w:rsid w:val="008113B7"/>
    <w:rsid w:val="0081379C"/>
    <w:rsid w:val="00831F86"/>
    <w:rsid w:val="008343C4"/>
    <w:rsid w:val="008509C8"/>
    <w:rsid w:val="008518BB"/>
    <w:rsid w:val="008660ED"/>
    <w:rsid w:val="00866826"/>
    <w:rsid w:val="00875A12"/>
    <w:rsid w:val="0087764D"/>
    <w:rsid w:val="00884B2B"/>
    <w:rsid w:val="00886979"/>
    <w:rsid w:val="008A6954"/>
    <w:rsid w:val="008A6A3D"/>
    <w:rsid w:val="008B3A6B"/>
    <w:rsid w:val="008B479E"/>
    <w:rsid w:val="008C653C"/>
    <w:rsid w:val="008D4DB8"/>
    <w:rsid w:val="008E2E24"/>
    <w:rsid w:val="008E4110"/>
    <w:rsid w:val="008E6AE3"/>
    <w:rsid w:val="00903506"/>
    <w:rsid w:val="00903A93"/>
    <w:rsid w:val="00903E03"/>
    <w:rsid w:val="00907E92"/>
    <w:rsid w:val="00910D36"/>
    <w:rsid w:val="00914F22"/>
    <w:rsid w:val="0091562D"/>
    <w:rsid w:val="00916B7D"/>
    <w:rsid w:val="00924B69"/>
    <w:rsid w:val="00931FA1"/>
    <w:rsid w:val="00941983"/>
    <w:rsid w:val="00965773"/>
    <w:rsid w:val="00970BD2"/>
    <w:rsid w:val="00973412"/>
    <w:rsid w:val="009860AD"/>
    <w:rsid w:val="00992104"/>
    <w:rsid w:val="009A0E65"/>
    <w:rsid w:val="009B02AE"/>
    <w:rsid w:val="009B1121"/>
    <w:rsid w:val="009B63AA"/>
    <w:rsid w:val="009C2007"/>
    <w:rsid w:val="009C2E5B"/>
    <w:rsid w:val="009C4DE1"/>
    <w:rsid w:val="009D21AE"/>
    <w:rsid w:val="009E0BA6"/>
    <w:rsid w:val="009E7E6E"/>
    <w:rsid w:val="009F221A"/>
    <w:rsid w:val="00A0266D"/>
    <w:rsid w:val="00A060A4"/>
    <w:rsid w:val="00A11A2F"/>
    <w:rsid w:val="00A309EF"/>
    <w:rsid w:val="00A31FA6"/>
    <w:rsid w:val="00A40B7C"/>
    <w:rsid w:val="00A451C3"/>
    <w:rsid w:val="00A54869"/>
    <w:rsid w:val="00A54CED"/>
    <w:rsid w:val="00A610EC"/>
    <w:rsid w:val="00A7573B"/>
    <w:rsid w:val="00A8111B"/>
    <w:rsid w:val="00A81B23"/>
    <w:rsid w:val="00A854AB"/>
    <w:rsid w:val="00A95112"/>
    <w:rsid w:val="00A95CCE"/>
    <w:rsid w:val="00A9727A"/>
    <w:rsid w:val="00AA019B"/>
    <w:rsid w:val="00AB6508"/>
    <w:rsid w:val="00AC041A"/>
    <w:rsid w:val="00AC76D7"/>
    <w:rsid w:val="00AD2DBF"/>
    <w:rsid w:val="00AE0F9A"/>
    <w:rsid w:val="00AF0EAD"/>
    <w:rsid w:val="00AF6D24"/>
    <w:rsid w:val="00B00163"/>
    <w:rsid w:val="00B047F4"/>
    <w:rsid w:val="00B13AE1"/>
    <w:rsid w:val="00B14E30"/>
    <w:rsid w:val="00B2708A"/>
    <w:rsid w:val="00B42C96"/>
    <w:rsid w:val="00B451F2"/>
    <w:rsid w:val="00B45687"/>
    <w:rsid w:val="00B51B67"/>
    <w:rsid w:val="00B53417"/>
    <w:rsid w:val="00B6123C"/>
    <w:rsid w:val="00B63877"/>
    <w:rsid w:val="00B83BBF"/>
    <w:rsid w:val="00B83E57"/>
    <w:rsid w:val="00B9528F"/>
    <w:rsid w:val="00B96AF1"/>
    <w:rsid w:val="00BA29F6"/>
    <w:rsid w:val="00BA410A"/>
    <w:rsid w:val="00BA497E"/>
    <w:rsid w:val="00BA4D61"/>
    <w:rsid w:val="00BA5989"/>
    <w:rsid w:val="00BA70AB"/>
    <w:rsid w:val="00BA71A2"/>
    <w:rsid w:val="00BB0002"/>
    <w:rsid w:val="00BB596B"/>
    <w:rsid w:val="00BB7ACF"/>
    <w:rsid w:val="00BE436C"/>
    <w:rsid w:val="00BF641C"/>
    <w:rsid w:val="00C011E6"/>
    <w:rsid w:val="00C03388"/>
    <w:rsid w:val="00C12EBD"/>
    <w:rsid w:val="00C13591"/>
    <w:rsid w:val="00C13875"/>
    <w:rsid w:val="00C23AA2"/>
    <w:rsid w:val="00C32184"/>
    <w:rsid w:val="00C333B8"/>
    <w:rsid w:val="00C35B6A"/>
    <w:rsid w:val="00C379B1"/>
    <w:rsid w:val="00C41C08"/>
    <w:rsid w:val="00C44727"/>
    <w:rsid w:val="00C4553B"/>
    <w:rsid w:val="00C53541"/>
    <w:rsid w:val="00C55A4B"/>
    <w:rsid w:val="00C57807"/>
    <w:rsid w:val="00C63B4C"/>
    <w:rsid w:val="00C66139"/>
    <w:rsid w:val="00C67528"/>
    <w:rsid w:val="00C719D6"/>
    <w:rsid w:val="00C729CE"/>
    <w:rsid w:val="00C76740"/>
    <w:rsid w:val="00C77242"/>
    <w:rsid w:val="00C778A5"/>
    <w:rsid w:val="00C83AF2"/>
    <w:rsid w:val="00C93481"/>
    <w:rsid w:val="00CA02C3"/>
    <w:rsid w:val="00CA3044"/>
    <w:rsid w:val="00CA7C56"/>
    <w:rsid w:val="00CB5015"/>
    <w:rsid w:val="00CB7C80"/>
    <w:rsid w:val="00CC3BB1"/>
    <w:rsid w:val="00CD5C1E"/>
    <w:rsid w:val="00CD7CBE"/>
    <w:rsid w:val="00CE5D7A"/>
    <w:rsid w:val="00CE7389"/>
    <w:rsid w:val="00CF0358"/>
    <w:rsid w:val="00CF241C"/>
    <w:rsid w:val="00CF7B49"/>
    <w:rsid w:val="00D016CD"/>
    <w:rsid w:val="00D04EBE"/>
    <w:rsid w:val="00D15753"/>
    <w:rsid w:val="00D1720A"/>
    <w:rsid w:val="00D3460F"/>
    <w:rsid w:val="00D43687"/>
    <w:rsid w:val="00D451BF"/>
    <w:rsid w:val="00D45C64"/>
    <w:rsid w:val="00D477CA"/>
    <w:rsid w:val="00D53370"/>
    <w:rsid w:val="00D549D7"/>
    <w:rsid w:val="00D63AB0"/>
    <w:rsid w:val="00D6734E"/>
    <w:rsid w:val="00D74194"/>
    <w:rsid w:val="00D75517"/>
    <w:rsid w:val="00D80BEF"/>
    <w:rsid w:val="00D86587"/>
    <w:rsid w:val="00D94BAB"/>
    <w:rsid w:val="00D969F3"/>
    <w:rsid w:val="00DA0496"/>
    <w:rsid w:val="00DA0BBA"/>
    <w:rsid w:val="00DA1877"/>
    <w:rsid w:val="00DA522F"/>
    <w:rsid w:val="00DA5B77"/>
    <w:rsid w:val="00DA7E64"/>
    <w:rsid w:val="00DB00ED"/>
    <w:rsid w:val="00DB2BD2"/>
    <w:rsid w:val="00DB316A"/>
    <w:rsid w:val="00DC5543"/>
    <w:rsid w:val="00DC6854"/>
    <w:rsid w:val="00DC6CF5"/>
    <w:rsid w:val="00DC6F23"/>
    <w:rsid w:val="00DD2F34"/>
    <w:rsid w:val="00DD496D"/>
    <w:rsid w:val="00DD5CED"/>
    <w:rsid w:val="00DE20BD"/>
    <w:rsid w:val="00DE26DF"/>
    <w:rsid w:val="00DE4CEC"/>
    <w:rsid w:val="00DE55C2"/>
    <w:rsid w:val="00DE5962"/>
    <w:rsid w:val="00DE5BA4"/>
    <w:rsid w:val="00DF212D"/>
    <w:rsid w:val="00E077E9"/>
    <w:rsid w:val="00E07F1C"/>
    <w:rsid w:val="00E12B21"/>
    <w:rsid w:val="00E16417"/>
    <w:rsid w:val="00E176E8"/>
    <w:rsid w:val="00E21C0D"/>
    <w:rsid w:val="00E235FE"/>
    <w:rsid w:val="00E2471F"/>
    <w:rsid w:val="00E5240E"/>
    <w:rsid w:val="00E612FB"/>
    <w:rsid w:val="00E717EF"/>
    <w:rsid w:val="00E723C9"/>
    <w:rsid w:val="00E7467B"/>
    <w:rsid w:val="00E80770"/>
    <w:rsid w:val="00E80F0F"/>
    <w:rsid w:val="00E834CD"/>
    <w:rsid w:val="00E900B0"/>
    <w:rsid w:val="00E91D6B"/>
    <w:rsid w:val="00E949F4"/>
    <w:rsid w:val="00EB5020"/>
    <w:rsid w:val="00EB5256"/>
    <w:rsid w:val="00EB5FBA"/>
    <w:rsid w:val="00EC286F"/>
    <w:rsid w:val="00ED0178"/>
    <w:rsid w:val="00ED1861"/>
    <w:rsid w:val="00ED3793"/>
    <w:rsid w:val="00ED6C8B"/>
    <w:rsid w:val="00EE0CC4"/>
    <w:rsid w:val="00EE0EE7"/>
    <w:rsid w:val="00EE7998"/>
    <w:rsid w:val="00EF3E30"/>
    <w:rsid w:val="00EF6DC7"/>
    <w:rsid w:val="00F0188B"/>
    <w:rsid w:val="00F03E30"/>
    <w:rsid w:val="00F048CF"/>
    <w:rsid w:val="00F16FB0"/>
    <w:rsid w:val="00F2492C"/>
    <w:rsid w:val="00F35127"/>
    <w:rsid w:val="00F55F71"/>
    <w:rsid w:val="00F65E43"/>
    <w:rsid w:val="00F70CF8"/>
    <w:rsid w:val="00F7313F"/>
    <w:rsid w:val="00F7474E"/>
    <w:rsid w:val="00F77BA4"/>
    <w:rsid w:val="00F84966"/>
    <w:rsid w:val="00F87A1D"/>
    <w:rsid w:val="00F92705"/>
    <w:rsid w:val="00F93D57"/>
    <w:rsid w:val="00F95B89"/>
    <w:rsid w:val="00FA30DB"/>
    <w:rsid w:val="00FA3E99"/>
    <w:rsid w:val="00FB750A"/>
    <w:rsid w:val="00FC2AB4"/>
    <w:rsid w:val="00FC31EE"/>
    <w:rsid w:val="00FD6275"/>
    <w:rsid w:val="00FE0B32"/>
    <w:rsid w:val="00FE419A"/>
    <w:rsid w:val="00FE4F3D"/>
    <w:rsid w:val="00FF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3A1C8"/>
  <w15:docId w15:val="{BEBE58E7-F8CA-48D1-B59B-174DEB2A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E6"/>
    <w:pPr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048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324E9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24E9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9E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757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573B"/>
  </w:style>
  <w:style w:type="paragraph" w:styleId="Rodap">
    <w:name w:val="footer"/>
    <w:basedOn w:val="Normal"/>
    <w:link w:val="RodapChar"/>
    <w:uiPriority w:val="99"/>
    <w:unhideWhenUsed/>
    <w:rsid w:val="00A757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573B"/>
  </w:style>
  <w:style w:type="paragraph" w:customStyle="1" w:styleId="Pargrafobsico">
    <w:name w:val="[Parágrafo básico]"/>
    <w:basedOn w:val="Normal"/>
    <w:uiPriority w:val="99"/>
    <w:rsid w:val="00C67528"/>
    <w:pPr>
      <w:autoSpaceDE w:val="0"/>
      <w:autoSpaceDN w:val="0"/>
      <w:adjustRightInd w:val="0"/>
      <w:spacing w:line="288" w:lineRule="auto"/>
      <w:textAlignment w:val="center"/>
    </w:pPr>
    <w:rPr>
      <w:rFonts w:ascii="Calibri" w:hAnsi="Calibri" w:cs="Calibri"/>
      <w:color w:val="000000"/>
      <w:sz w:val="24"/>
      <w:szCs w:val="24"/>
      <w:lang w:val="en-GB"/>
    </w:rPr>
  </w:style>
  <w:style w:type="paragraph" w:customStyle="1" w:styleId="Semestilodepargrafo">
    <w:name w:val="[Sem estilo de parágrafo]"/>
    <w:rsid w:val="00C67528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/>
    </w:rPr>
  </w:style>
  <w:style w:type="character" w:customStyle="1" w:styleId="Ttulo2Char">
    <w:name w:val="Título 2 Char"/>
    <w:basedOn w:val="Fontepargpadro"/>
    <w:link w:val="Ttulo2"/>
    <w:uiPriority w:val="9"/>
    <w:rsid w:val="00324E9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24E9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table" w:styleId="Tabelacomgrade">
    <w:name w:val="Table Grid"/>
    <w:basedOn w:val="Tabelanormal"/>
    <w:uiPriority w:val="39"/>
    <w:rsid w:val="00386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8622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F61FF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F61FF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F04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048CF"/>
    <w:pPr>
      <w:spacing w:after="120"/>
      <w:ind w:left="283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048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spdfkit-6fq5ysqkmc2gc1fek9b659qfh8">
    <w:name w:val="pspdfkit-6fq5ysqkmc2gc1fek9b659qfh8"/>
    <w:basedOn w:val="Fontepargpadro"/>
    <w:rsid w:val="00DC6854"/>
  </w:style>
  <w:style w:type="paragraph" w:styleId="NormalWeb">
    <w:name w:val="Normal (Web)"/>
    <w:basedOn w:val="Normal"/>
    <w:uiPriority w:val="99"/>
    <w:unhideWhenUsed/>
    <w:rsid w:val="008B3A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F6D2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6D24"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9E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Forte">
    <w:name w:val="Strong"/>
    <w:basedOn w:val="Fontepargpadro"/>
    <w:uiPriority w:val="22"/>
    <w:qFormat/>
    <w:rsid w:val="000A49EE"/>
    <w:rPr>
      <w:b/>
      <w:bCs/>
    </w:rPr>
  </w:style>
  <w:style w:type="paragraph" w:customStyle="1" w:styleId="cvgsua">
    <w:name w:val="cvgsua"/>
    <w:basedOn w:val="Normal"/>
    <w:rsid w:val="00301B4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gcmg">
    <w:name w:val="a_gcmg"/>
    <w:basedOn w:val="Fontepargpadro"/>
    <w:rsid w:val="00301B4C"/>
  </w:style>
  <w:style w:type="paragraph" w:styleId="Corpodetexto">
    <w:name w:val="Body Text"/>
    <w:basedOn w:val="Normal"/>
    <w:link w:val="CorpodetextoChar"/>
    <w:uiPriority w:val="99"/>
    <w:semiHidden/>
    <w:unhideWhenUsed/>
    <w:rsid w:val="00E8077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80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00AD2-940D-429A-A5B9-B069BE14A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Júlia de Jesus Rodrigues da Costa</dc:creator>
  <cp:lastModifiedBy>LUCAS VANDRÉ PEREIRA SANTOS</cp:lastModifiedBy>
  <cp:revision>21</cp:revision>
  <cp:lastPrinted>2026-05-28T13:44:00Z</cp:lastPrinted>
  <dcterms:created xsi:type="dcterms:W3CDTF">2026-05-28T14:07:00Z</dcterms:created>
  <dcterms:modified xsi:type="dcterms:W3CDTF">2026-06-15T19:32:00Z</dcterms:modified>
</cp:coreProperties>
</file>