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9586A" w14:textId="4D37ACD3" w:rsidR="009C63B2" w:rsidRPr="0084253F" w:rsidRDefault="00000000" w:rsidP="0084253F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72"/>
          <w:u w:val="single" w:color="2F5496"/>
        </w:rPr>
        <w:t>ASSIGNMENT-12</w:t>
      </w:r>
    </w:p>
    <w:p w14:paraId="3BD1CD39" w14:textId="77777777" w:rsidR="009C63B2" w:rsidRPr="0084253F" w:rsidRDefault="00000000">
      <w:pPr>
        <w:spacing w:after="369" w:line="259" w:lineRule="auto"/>
        <w:ind w:left="0" w:right="0" w:firstLine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22"/>
        </w:rPr>
        <w:t xml:space="preserve"> </w:t>
      </w:r>
    </w:p>
    <w:p w14:paraId="7ABAE124" w14:textId="6F6F7248" w:rsidR="009C63B2" w:rsidRPr="0084253F" w:rsidRDefault="00000000">
      <w:pPr>
        <w:spacing w:after="45" w:line="259" w:lineRule="auto"/>
        <w:ind w:left="0" w:right="0" w:firstLine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4"/>
        </w:rPr>
        <w:t>HALLTICKET NO: 2</w:t>
      </w:r>
      <w:r w:rsidR="0084253F" w:rsidRPr="0084253F">
        <w:rPr>
          <w:rFonts w:ascii="Times New Roman" w:hAnsi="Times New Roman" w:cs="Times New Roman"/>
          <w:color w:val="2F5496"/>
          <w:sz w:val="44"/>
        </w:rPr>
        <w:t>503A52L10</w:t>
      </w:r>
    </w:p>
    <w:p w14:paraId="6E5C0F52" w14:textId="77777777" w:rsidR="009C63B2" w:rsidRPr="0084253F" w:rsidRDefault="00000000">
      <w:pPr>
        <w:spacing w:after="2" w:line="259" w:lineRule="auto"/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32"/>
        </w:rPr>
        <w:t xml:space="preserve"># Algorithms with AI Assistance – Sorting, Searching, and </w:t>
      </w:r>
    </w:p>
    <w:p w14:paraId="5CC4B6B2" w14:textId="77777777" w:rsidR="009C63B2" w:rsidRPr="0084253F" w:rsidRDefault="00000000">
      <w:pPr>
        <w:spacing w:after="81" w:line="259" w:lineRule="auto"/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32"/>
        </w:rPr>
        <w:t xml:space="preserve">Optimizing Algorithms </w:t>
      </w:r>
    </w:p>
    <w:p w14:paraId="01A1B8E3" w14:textId="77777777" w:rsidR="009C63B2" w:rsidRPr="0084253F" w:rsidRDefault="00000000">
      <w:pPr>
        <w:spacing w:after="3" w:line="358" w:lineRule="auto"/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32"/>
        </w:rPr>
        <w:t xml:space="preserve">#Task1: Use AI to generate a Python program that implements the Merge Sort algorithm. </w:t>
      </w:r>
    </w:p>
    <w:p w14:paraId="343E975C" w14:textId="77777777" w:rsidR="009C63B2" w:rsidRPr="0084253F" w:rsidRDefault="00000000">
      <w:pPr>
        <w:spacing w:after="3" w:line="358" w:lineRule="auto"/>
        <w:ind w:left="-5" w:right="1238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32"/>
        </w:rPr>
        <w:t xml:space="preserve">• Instructions: o Prompt AI to create a function </w:t>
      </w:r>
      <w:proofErr w:type="spellStart"/>
      <w:r w:rsidRPr="0084253F">
        <w:rPr>
          <w:rFonts w:ascii="Times New Roman" w:hAnsi="Times New Roman" w:cs="Times New Roman"/>
          <w:sz w:val="32"/>
        </w:rPr>
        <w:t>merge_sort</w:t>
      </w:r>
      <w:proofErr w:type="spellEnd"/>
      <w:r w:rsidRPr="0084253F">
        <w:rPr>
          <w:rFonts w:ascii="Times New Roman" w:hAnsi="Times New Roman" w:cs="Times New Roman"/>
          <w:sz w:val="32"/>
        </w:rPr>
        <w:t>(</w:t>
      </w:r>
      <w:proofErr w:type="spellStart"/>
      <w:r w:rsidRPr="0084253F">
        <w:rPr>
          <w:rFonts w:ascii="Times New Roman" w:hAnsi="Times New Roman" w:cs="Times New Roman"/>
          <w:sz w:val="32"/>
        </w:rPr>
        <w:t>arr</w:t>
      </w:r>
      <w:proofErr w:type="spellEnd"/>
      <w:r w:rsidRPr="0084253F">
        <w:rPr>
          <w:rFonts w:ascii="Times New Roman" w:hAnsi="Times New Roman" w:cs="Times New Roman"/>
          <w:sz w:val="32"/>
        </w:rPr>
        <w:t xml:space="preserve">) that sorts a list in ascending order. </w:t>
      </w:r>
    </w:p>
    <w:p w14:paraId="6041756B" w14:textId="77777777" w:rsidR="009C63B2" w:rsidRPr="0084253F" w:rsidRDefault="00000000">
      <w:pPr>
        <w:spacing w:after="3" w:line="359" w:lineRule="auto"/>
        <w:ind w:left="-5" w:right="1665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32"/>
        </w:rPr>
        <w:t xml:space="preserve">o Ask AI to include time complexity and space complexity in the function docstring. o Verify the generated code with test cases. </w:t>
      </w:r>
    </w:p>
    <w:p w14:paraId="4A427CC6" w14:textId="77777777" w:rsidR="009C63B2" w:rsidRPr="0084253F" w:rsidRDefault="00000000">
      <w:pPr>
        <w:spacing w:after="3" w:line="352" w:lineRule="auto"/>
        <w:ind w:left="-5" w:right="143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32"/>
        </w:rPr>
        <w:t xml:space="preserve">• Expected Output: o A functional Python script implementing Merge Sort with proper documentation </w:t>
      </w:r>
      <w:r w:rsidRPr="0084253F">
        <w:rPr>
          <w:rFonts w:ascii="Times New Roman" w:hAnsi="Times New Roman" w:cs="Times New Roman"/>
          <w:color w:val="2F5496"/>
          <w:sz w:val="36"/>
        </w:rPr>
        <w:t xml:space="preserve">PROMPT: </w:t>
      </w:r>
    </w:p>
    <w:p w14:paraId="73B9937D" w14:textId="77777777" w:rsidR="009C63B2" w:rsidRPr="0084253F" w:rsidRDefault="00000000">
      <w:pPr>
        <w:spacing w:after="3" w:line="259" w:lineRule="auto"/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32"/>
        </w:rPr>
        <w:t xml:space="preserve">Write a Python program to sort a list using the </w:t>
      </w:r>
      <w:r w:rsidRPr="0084253F">
        <w:rPr>
          <w:rFonts w:ascii="Times New Roman" w:hAnsi="Times New Roman" w:cs="Times New Roman"/>
          <w:b/>
          <w:sz w:val="32"/>
        </w:rPr>
        <w:t>Merge Sort</w:t>
      </w:r>
      <w:r w:rsidRPr="0084253F">
        <w:rPr>
          <w:rFonts w:ascii="Times New Roman" w:hAnsi="Times New Roman" w:cs="Times New Roman"/>
          <w:sz w:val="32"/>
        </w:rPr>
        <w:t xml:space="preserve"> algorithm. Create a function merge sort(</w:t>
      </w:r>
      <w:proofErr w:type="spellStart"/>
      <w:r w:rsidRPr="0084253F">
        <w:rPr>
          <w:rFonts w:ascii="Times New Roman" w:hAnsi="Times New Roman" w:cs="Times New Roman"/>
          <w:sz w:val="32"/>
        </w:rPr>
        <w:t>arr</w:t>
      </w:r>
      <w:proofErr w:type="spellEnd"/>
      <w:r w:rsidRPr="0084253F">
        <w:rPr>
          <w:rFonts w:ascii="Times New Roman" w:hAnsi="Times New Roman" w:cs="Times New Roman"/>
          <w:sz w:val="32"/>
        </w:rPr>
        <w:t xml:space="preserve">) with a short docstring showing time and space complexity. </w:t>
      </w:r>
    </w:p>
    <w:p w14:paraId="315C2144" w14:textId="77777777" w:rsidR="009C63B2" w:rsidRPr="0084253F" w:rsidRDefault="00000000">
      <w:pPr>
        <w:spacing w:after="3" w:line="259" w:lineRule="auto"/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32"/>
        </w:rPr>
        <w:t xml:space="preserve">Use a helper merge () function. </w:t>
      </w:r>
    </w:p>
    <w:p w14:paraId="3674F51C" w14:textId="77777777" w:rsidR="009C63B2" w:rsidRPr="0084253F" w:rsidRDefault="00000000">
      <w:pPr>
        <w:spacing w:after="3" w:line="259" w:lineRule="auto"/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32"/>
        </w:rPr>
        <w:t xml:space="preserve">Add a few test cases to check the output. </w:t>
      </w:r>
    </w:p>
    <w:p w14:paraId="3FEC10FC" w14:textId="77777777" w:rsidR="009C63B2" w:rsidRPr="0084253F" w:rsidRDefault="00000000">
      <w:pPr>
        <w:spacing w:after="3" w:line="259" w:lineRule="auto"/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32"/>
        </w:rPr>
        <w:t xml:space="preserve">Show the original and sorted lists. </w:t>
      </w:r>
    </w:p>
    <w:p w14:paraId="5E5456E8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 xml:space="preserve">CODE: </w:t>
      </w:r>
    </w:p>
    <w:p w14:paraId="6496E76F" w14:textId="77777777" w:rsidR="009C63B2" w:rsidRPr="0084253F" w:rsidRDefault="00000000">
      <w:pPr>
        <w:spacing w:after="473" w:line="259" w:lineRule="auto"/>
        <w:ind w:left="0" w:right="0" w:firstLine="0"/>
        <w:jc w:val="right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8B6687" wp14:editId="51E945CC">
            <wp:extent cx="5731510" cy="402399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53F">
        <w:rPr>
          <w:rFonts w:ascii="Times New Roman" w:hAnsi="Times New Roman" w:cs="Times New Roman"/>
          <w:sz w:val="22"/>
        </w:rPr>
        <w:t xml:space="preserve"> </w:t>
      </w:r>
    </w:p>
    <w:p w14:paraId="0C396F69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 xml:space="preserve">OUTPUT: </w:t>
      </w:r>
    </w:p>
    <w:p w14:paraId="1273B9B5" w14:textId="77777777" w:rsidR="009C63B2" w:rsidRPr="0084253F" w:rsidRDefault="00000000">
      <w:pPr>
        <w:spacing w:after="472" w:line="259" w:lineRule="auto"/>
        <w:ind w:left="0" w:right="0" w:firstLine="0"/>
        <w:jc w:val="right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noProof/>
        </w:rPr>
        <w:drawing>
          <wp:inline distT="0" distB="0" distL="0" distR="0" wp14:anchorId="7D278D94" wp14:editId="716F6B3C">
            <wp:extent cx="5731510" cy="221297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53F">
        <w:rPr>
          <w:rFonts w:ascii="Times New Roman" w:hAnsi="Times New Roman" w:cs="Times New Roman"/>
          <w:sz w:val="22"/>
        </w:rPr>
        <w:t xml:space="preserve"> </w:t>
      </w:r>
    </w:p>
    <w:p w14:paraId="7CA80ED2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 xml:space="preserve">OBSERVATION: </w:t>
      </w:r>
    </w:p>
    <w:p w14:paraId="564D85B9" w14:textId="77777777" w:rsidR="009C63B2" w:rsidRPr="0084253F" w:rsidRDefault="00000000">
      <w:pPr>
        <w:ind w:left="-5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The Merge Sort program successfully sorts lists in ascending order for all test cases — including random, sorted, reverse, and duplicate elements. It correctly divides the list, sorts each half, and merges them efficiently. </w:t>
      </w:r>
    </w:p>
    <w:p w14:paraId="770FF8B9" w14:textId="77777777" w:rsidR="009C63B2" w:rsidRPr="0084253F" w:rsidRDefault="00000000">
      <w:pPr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The results match the expected output, confirming the algorithm works properly. </w:t>
      </w:r>
    </w:p>
    <w:p w14:paraId="3AC5CE57" w14:textId="77777777" w:rsidR="009C63B2" w:rsidRPr="0084253F" w:rsidRDefault="00000000">
      <w:pPr>
        <w:spacing w:after="478"/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lastRenderedPageBreak/>
        <w:t xml:space="preserve">Overall, the implementation demonstrates the </w:t>
      </w:r>
      <w:r w:rsidRPr="0084253F">
        <w:rPr>
          <w:rFonts w:ascii="Times New Roman" w:hAnsi="Times New Roman" w:cs="Times New Roman"/>
          <w:b/>
        </w:rPr>
        <w:t>divide and conquer</w:t>
      </w:r>
      <w:r w:rsidRPr="0084253F">
        <w:rPr>
          <w:rFonts w:ascii="Times New Roman" w:hAnsi="Times New Roman" w:cs="Times New Roman"/>
        </w:rPr>
        <w:t xml:space="preserve"> technique with </w:t>
      </w:r>
      <w:proofErr w:type="gramStart"/>
      <w:r w:rsidRPr="0084253F">
        <w:rPr>
          <w:rFonts w:ascii="Times New Roman" w:hAnsi="Times New Roman" w:cs="Times New Roman"/>
          <w:b/>
        </w:rPr>
        <w:t>O(</w:t>
      </w:r>
      <w:proofErr w:type="gramEnd"/>
      <w:r w:rsidRPr="0084253F">
        <w:rPr>
          <w:rFonts w:ascii="Times New Roman" w:hAnsi="Times New Roman" w:cs="Times New Roman"/>
          <w:b/>
        </w:rPr>
        <w:t>n log n)</w:t>
      </w:r>
      <w:r w:rsidRPr="0084253F">
        <w:rPr>
          <w:rFonts w:ascii="Times New Roman" w:hAnsi="Times New Roman" w:cs="Times New Roman"/>
        </w:rPr>
        <w:t xml:space="preserve"> time and </w:t>
      </w:r>
      <w:r w:rsidRPr="0084253F">
        <w:rPr>
          <w:rFonts w:ascii="Times New Roman" w:hAnsi="Times New Roman" w:cs="Times New Roman"/>
          <w:b/>
        </w:rPr>
        <w:t>O(n)</w:t>
      </w:r>
      <w:r w:rsidRPr="0084253F">
        <w:rPr>
          <w:rFonts w:ascii="Times New Roman" w:hAnsi="Times New Roman" w:cs="Times New Roman"/>
        </w:rPr>
        <w:t xml:space="preserve"> space complexity. </w:t>
      </w:r>
    </w:p>
    <w:p w14:paraId="5189A045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 xml:space="preserve">TASK#2 </w:t>
      </w:r>
    </w:p>
    <w:p w14:paraId="27D6478B" w14:textId="77777777" w:rsidR="009C63B2" w:rsidRPr="0084253F" w:rsidRDefault="00000000">
      <w:pPr>
        <w:ind w:left="-5" w:right="766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Task: Use AI to create a binary search function that finds a target element in a sorted list. </w:t>
      </w:r>
    </w:p>
    <w:p w14:paraId="6283561E" w14:textId="77777777" w:rsidR="009C63B2" w:rsidRPr="0084253F" w:rsidRDefault="00000000">
      <w:pPr>
        <w:ind w:left="-5" w:right="2484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• Instructions: o Prompt AI to create a function </w:t>
      </w:r>
      <w:proofErr w:type="spellStart"/>
      <w:r w:rsidRPr="0084253F">
        <w:rPr>
          <w:rFonts w:ascii="Times New Roman" w:hAnsi="Times New Roman" w:cs="Times New Roman"/>
        </w:rPr>
        <w:t>binary_</w:t>
      </w:r>
      <w:proofErr w:type="gramStart"/>
      <w:r w:rsidRPr="0084253F">
        <w:rPr>
          <w:rFonts w:ascii="Times New Roman" w:hAnsi="Times New Roman" w:cs="Times New Roman"/>
        </w:rPr>
        <w:t>search</w:t>
      </w:r>
      <w:proofErr w:type="spellEnd"/>
      <w:r w:rsidRPr="0084253F">
        <w:rPr>
          <w:rFonts w:ascii="Times New Roman" w:hAnsi="Times New Roman" w:cs="Times New Roman"/>
        </w:rPr>
        <w:t>(</w:t>
      </w:r>
      <w:proofErr w:type="spellStart"/>
      <w:proofErr w:type="gramEnd"/>
      <w:r w:rsidRPr="0084253F">
        <w:rPr>
          <w:rFonts w:ascii="Times New Roman" w:hAnsi="Times New Roman" w:cs="Times New Roman"/>
        </w:rPr>
        <w:t>arr</w:t>
      </w:r>
      <w:proofErr w:type="spellEnd"/>
      <w:r w:rsidRPr="0084253F">
        <w:rPr>
          <w:rFonts w:ascii="Times New Roman" w:hAnsi="Times New Roman" w:cs="Times New Roman"/>
        </w:rPr>
        <w:t xml:space="preserve">, target) returning the index of the target or -1 if not found. </w:t>
      </w:r>
    </w:p>
    <w:p w14:paraId="638BA6B2" w14:textId="77777777" w:rsidR="009C63B2" w:rsidRPr="0084253F" w:rsidRDefault="00000000">
      <w:pPr>
        <w:numPr>
          <w:ilvl w:val="0"/>
          <w:numId w:val="1"/>
        </w:numPr>
        <w:ind w:right="1057" w:hanging="21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Include docstrings explaining best, average, and worst- case complexities. </w:t>
      </w:r>
    </w:p>
    <w:p w14:paraId="7F86E6C8" w14:textId="77777777" w:rsidR="009C63B2" w:rsidRPr="0084253F" w:rsidRDefault="00000000">
      <w:pPr>
        <w:numPr>
          <w:ilvl w:val="0"/>
          <w:numId w:val="1"/>
        </w:numPr>
        <w:ind w:right="1057" w:hanging="21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Test with various inputs. </w:t>
      </w:r>
    </w:p>
    <w:p w14:paraId="75508AFA" w14:textId="77777777" w:rsidR="009C63B2" w:rsidRPr="0084253F" w:rsidRDefault="00000000">
      <w:pPr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• Expected Output: </w:t>
      </w:r>
    </w:p>
    <w:p w14:paraId="2DF090A2" w14:textId="77777777" w:rsidR="009C63B2" w:rsidRPr="0084253F" w:rsidRDefault="00000000">
      <w:pPr>
        <w:spacing w:after="475"/>
        <w:ind w:left="-5" w:right="2253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Python code implementing binary search with AI- generated comments and docstrings. </w:t>
      </w:r>
    </w:p>
    <w:p w14:paraId="00E95B6A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 xml:space="preserve">PROMPT: </w:t>
      </w:r>
    </w:p>
    <w:p w14:paraId="1364ACB4" w14:textId="77777777" w:rsidR="009C63B2" w:rsidRPr="0084253F" w:rsidRDefault="00000000">
      <w:pPr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Write a Python program that implements the </w:t>
      </w:r>
      <w:r w:rsidRPr="0084253F">
        <w:rPr>
          <w:rFonts w:ascii="Times New Roman" w:hAnsi="Times New Roman" w:cs="Times New Roman"/>
          <w:b/>
        </w:rPr>
        <w:t>Binary Search</w:t>
      </w:r>
      <w:r w:rsidRPr="0084253F">
        <w:rPr>
          <w:rFonts w:ascii="Times New Roman" w:hAnsi="Times New Roman" w:cs="Times New Roman"/>
        </w:rPr>
        <w:t xml:space="preserve"> algorithm. Create a function binary search (</w:t>
      </w:r>
      <w:proofErr w:type="spellStart"/>
      <w:r w:rsidRPr="0084253F">
        <w:rPr>
          <w:rFonts w:ascii="Times New Roman" w:hAnsi="Times New Roman" w:cs="Times New Roman"/>
        </w:rPr>
        <w:t>arr</w:t>
      </w:r>
      <w:proofErr w:type="spellEnd"/>
      <w:r w:rsidRPr="0084253F">
        <w:rPr>
          <w:rFonts w:ascii="Times New Roman" w:hAnsi="Times New Roman" w:cs="Times New Roman"/>
        </w:rPr>
        <w:t xml:space="preserve">, target) that returns the index of the target or -1 if not found. </w:t>
      </w:r>
    </w:p>
    <w:p w14:paraId="18423BE7" w14:textId="77777777" w:rsidR="009C63B2" w:rsidRPr="0084253F" w:rsidRDefault="00000000">
      <w:pPr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Add a </w:t>
      </w:r>
      <w:r w:rsidRPr="0084253F">
        <w:rPr>
          <w:rFonts w:ascii="Times New Roman" w:hAnsi="Times New Roman" w:cs="Times New Roman"/>
          <w:b/>
        </w:rPr>
        <w:t>docstring</w:t>
      </w:r>
      <w:r w:rsidRPr="0084253F">
        <w:rPr>
          <w:rFonts w:ascii="Times New Roman" w:hAnsi="Times New Roman" w:cs="Times New Roman"/>
        </w:rPr>
        <w:t xml:space="preserve"> explaining the logic and time complexities (best, average, worst). </w:t>
      </w:r>
    </w:p>
    <w:p w14:paraId="4000C8F9" w14:textId="77777777" w:rsidR="009C63B2" w:rsidRPr="0084253F" w:rsidRDefault="00000000">
      <w:pPr>
        <w:spacing w:after="289"/>
        <w:ind w:left="-5" w:right="1972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Include comments and </w:t>
      </w:r>
      <w:r w:rsidRPr="0084253F">
        <w:rPr>
          <w:rFonts w:ascii="Times New Roman" w:hAnsi="Times New Roman" w:cs="Times New Roman"/>
          <w:b/>
        </w:rPr>
        <w:t>test cases</w:t>
      </w:r>
      <w:r w:rsidRPr="0084253F">
        <w:rPr>
          <w:rFonts w:ascii="Times New Roman" w:hAnsi="Times New Roman" w:cs="Times New Roman"/>
        </w:rPr>
        <w:t xml:space="preserve"> with different inputs. Display whether the element is found and its index. </w:t>
      </w:r>
    </w:p>
    <w:p w14:paraId="792AD58D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>CODE</w:t>
      </w:r>
      <w:r w:rsidRPr="0084253F">
        <w:rPr>
          <w:rFonts w:ascii="Times New Roman" w:hAnsi="Times New Roman" w:cs="Times New Roman"/>
          <w:sz w:val="22"/>
        </w:rPr>
        <w:t>:</w:t>
      </w:r>
      <w:r w:rsidRPr="0084253F">
        <w:rPr>
          <w:rFonts w:ascii="Times New Roman" w:hAnsi="Times New Roman" w:cs="Times New Roman"/>
        </w:rPr>
        <w:t xml:space="preserve"> </w:t>
      </w:r>
    </w:p>
    <w:p w14:paraId="7B4F89B1" w14:textId="77777777" w:rsidR="009C63B2" w:rsidRPr="0084253F" w:rsidRDefault="00000000">
      <w:pPr>
        <w:spacing w:after="470" w:line="259" w:lineRule="auto"/>
        <w:ind w:left="0" w:right="449" w:firstLine="0"/>
        <w:jc w:val="right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71E265" wp14:editId="5E07116F">
            <wp:extent cx="5438775" cy="447675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53F">
        <w:rPr>
          <w:rFonts w:ascii="Times New Roman" w:hAnsi="Times New Roman" w:cs="Times New Roman"/>
          <w:sz w:val="22"/>
        </w:rPr>
        <w:t xml:space="preserve"> </w:t>
      </w:r>
    </w:p>
    <w:p w14:paraId="356234BA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 xml:space="preserve">Output: </w:t>
      </w:r>
    </w:p>
    <w:p w14:paraId="138D8CEE" w14:textId="77777777" w:rsidR="009C63B2" w:rsidRPr="0084253F" w:rsidRDefault="00000000">
      <w:pPr>
        <w:spacing w:after="473" w:line="259" w:lineRule="auto"/>
        <w:ind w:left="0" w:right="0" w:firstLine="0"/>
        <w:jc w:val="right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noProof/>
        </w:rPr>
        <w:drawing>
          <wp:inline distT="0" distB="0" distL="0" distR="0" wp14:anchorId="5034B9DF" wp14:editId="11CB8518">
            <wp:extent cx="5731510" cy="173609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53F">
        <w:rPr>
          <w:rFonts w:ascii="Times New Roman" w:hAnsi="Times New Roman" w:cs="Times New Roman"/>
          <w:sz w:val="22"/>
        </w:rPr>
        <w:t xml:space="preserve"> </w:t>
      </w:r>
    </w:p>
    <w:p w14:paraId="38643345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 xml:space="preserve">Observation: </w:t>
      </w:r>
    </w:p>
    <w:p w14:paraId="770FA95E" w14:textId="77777777" w:rsidR="009C63B2" w:rsidRPr="0084253F" w:rsidRDefault="00000000">
      <w:pPr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The Binary Search program works correctly and finds the target element in a sorted list. </w:t>
      </w:r>
    </w:p>
    <w:p w14:paraId="2EE16A0B" w14:textId="77777777" w:rsidR="009C63B2" w:rsidRPr="0084253F" w:rsidRDefault="00000000">
      <w:pPr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It gives the right index if the element is found and -1 if not found. </w:t>
      </w:r>
    </w:p>
    <w:p w14:paraId="18ADFB3F" w14:textId="77777777" w:rsidR="009C63B2" w:rsidRPr="0084253F" w:rsidRDefault="00000000">
      <w:pPr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The code runs fast and uses less memory. </w:t>
      </w:r>
    </w:p>
    <w:p w14:paraId="658C4BCB" w14:textId="77777777" w:rsidR="009C63B2" w:rsidRPr="0084253F" w:rsidRDefault="00000000">
      <w:pPr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It shows how binary search divides the list and searches efficiently. </w:t>
      </w:r>
    </w:p>
    <w:p w14:paraId="52449585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lastRenderedPageBreak/>
        <w:t xml:space="preserve">TASK#3: (Real-Time Application – </w:t>
      </w:r>
      <w:proofErr w:type="spellStart"/>
      <w:r w:rsidRPr="0084253F">
        <w:rPr>
          <w:rFonts w:ascii="Times New Roman" w:hAnsi="Times New Roman" w:cs="Times New Roman"/>
          <w:color w:val="2F5496"/>
          <w:sz w:val="40"/>
        </w:rPr>
        <w:t>InventoryManagement</w:t>
      </w:r>
      <w:proofErr w:type="spellEnd"/>
      <w:r w:rsidRPr="0084253F">
        <w:rPr>
          <w:rFonts w:ascii="Times New Roman" w:hAnsi="Times New Roman" w:cs="Times New Roman"/>
          <w:color w:val="2F5496"/>
          <w:sz w:val="40"/>
        </w:rPr>
        <w:t xml:space="preserve"> System) </w:t>
      </w:r>
    </w:p>
    <w:p w14:paraId="2C28E2F0" w14:textId="77777777" w:rsidR="009C63B2" w:rsidRPr="0084253F" w:rsidRDefault="00000000">
      <w:pPr>
        <w:spacing w:after="218" w:line="259" w:lineRule="auto"/>
        <w:ind w:left="0" w:right="0" w:firstLine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22"/>
        </w:rPr>
        <w:t xml:space="preserve"> </w:t>
      </w:r>
    </w:p>
    <w:p w14:paraId="3796DFF0" w14:textId="77777777" w:rsidR="009C63B2" w:rsidRPr="0084253F" w:rsidRDefault="00000000">
      <w:pPr>
        <w:spacing w:line="371" w:lineRule="auto"/>
        <w:ind w:left="-5" w:right="1268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• Scenario: A retail store’s inventory system contains thousands of products, each with attributes like product ID, name, price, and stock quantity. Store staff need to: </w:t>
      </w:r>
    </w:p>
    <w:p w14:paraId="3219D05B" w14:textId="77777777" w:rsidR="009C63B2" w:rsidRPr="0084253F" w:rsidRDefault="00000000">
      <w:pPr>
        <w:numPr>
          <w:ilvl w:val="0"/>
          <w:numId w:val="2"/>
        </w:numPr>
        <w:spacing w:after="161"/>
        <w:ind w:right="0" w:hanging="277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Quickly search for a product by ID or name. </w:t>
      </w:r>
    </w:p>
    <w:p w14:paraId="235B088E" w14:textId="77777777" w:rsidR="009C63B2" w:rsidRPr="0084253F" w:rsidRDefault="00000000">
      <w:pPr>
        <w:numPr>
          <w:ilvl w:val="0"/>
          <w:numId w:val="2"/>
        </w:numPr>
        <w:spacing w:after="162"/>
        <w:ind w:right="0" w:hanging="277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Sort products by price or quantity for stock analysis. </w:t>
      </w:r>
    </w:p>
    <w:p w14:paraId="7663ECB9" w14:textId="77777777" w:rsidR="009C63B2" w:rsidRPr="0084253F" w:rsidRDefault="00000000">
      <w:pPr>
        <w:spacing w:after="160"/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• Task: </w:t>
      </w:r>
    </w:p>
    <w:p w14:paraId="727D7DCC" w14:textId="77777777" w:rsidR="009C63B2" w:rsidRPr="0084253F" w:rsidRDefault="00000000">
      <w:pPr>
        <w:numPr>
          <w:ilvl w:val="0"/>
          <w:numId w:val="3"/>
        </w:numPr>
        <w:spacing w:line="371" w:lineRule="auto"/>
        <w:ind w:right="235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Use AI to suggest the most efficient search and sort algorithms for this use case. o Implement the recommended algorithms in Python. </w:t>
      </w:r>
    </w:p>
    <w:p w14:paraId="53500068" w14:textId="77777777" w:rsidR="009C63B2" w:rsidRPr="0084253F" w:rsidRDefault="00000000">
      <w:pPr>
        <w:numPr>
          <w:ilvl w:val="0"/>
          <w:numId w:val="3"/>
        </w:numPr>
        <w:spacing w:line="370" w:lineRule="auto"/>
        <w:ind w:right="235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Justify the choice based on dataset size, update frequency, and performance requirements. </w:t>
      </w:r>
    </w:p>
    <w:p w14:paraId="3F2C7504" w14:textId="77777777" w:rsidR="009C63B2" w:rsidRPr="0084253F" w:rsidRDefault="00000000">
      <w:pPr>
        <w:spacing w:after="160"/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• Expected Output: </w:t>
      </w:r>
    </w:p>
    <w:p w14:paraId="2791EF20" w14:textId="77777777" w:rsidR="009C63B2" w:rsidRPr="0084253F" w:rsidRDefault="00000000">
      <w:pPr>
        <w:spacing w:after="316" w:line="370" w:lineRule="auto"/>
        <w:ind w:left="-5" w:right="2313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o A table mapping operation → recommended algorithm → justification. o Working Python functions for searching and sorting the inventory. </w:t>
      </w:r>
    </w:p>
    <w:p w14:paraId="248F5BD8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 xml:space="preserve">PROMPT: </w:t>
      </w:r>
    </w:p>
    <w:p w14:paraId="2AC3304E" w14:textId="77777777" w:rsidR="009C63B2" w:rsidRPr="0084253F" w:rsidRDefault="00000000">
      <w:pPr>
        <w:ind w:left="-5" w:right="6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Create a Python program for an </w:t>
      </w:r>
      <w:r w:rsidRPr="0084253F">
        <w:rPr>
          <w:rFonts w:ascii="Times New Roman" w:hAnsi="Times New Roman" w:cs="Times New Roman"/>
          <w:b/>
        </w:rPr>
        <w:t>Inventory Management System</w:t>
      </w:r>
      <w:r w:rsidRPr="0084253F">
        <w:rPr>
          <w:rFonts w:ascii="Times New Roman" w:hAnsi="Times New Roman" w:cs="Times New Roman"/>
        </w:rPr>
        <w:t xml:space="preserve">. Use AI to suggest the best </w:t>
      </w:r>
      <w:r w:rsidRPr="0084253F">
        <w:rPr>
          <w:rFonts w:ascii="Times New Roman" w:hAnsi="Times New Roman" w:cs="Times New Roman"/>
          <w:b/>
        </w:rPr>
        <w:t>search</w:t>
      </w:r>
      <w:r w:rsidRPr="0084253F">
        <w:rPr>
          <w:rFonts w:ascii="Times New Roman" w:hAnsi="Times New Roman" w:cs="Times New Roman"/>
        </w:rPr>
        <w:t xml:space="preserve"> and </w:t>
      </w:r>
      <w:r w:rsidRPr="0084253F">
        <w:rPr>
          <w:rFonts w:ascii="Times New Roman" w:hAnsi="Times New Roman" w:cs="Times New Roman"/>
          <w:b/>
        </w:rPr>
        <w:t>sort</w:t>
      </w:r>
      <w:r w:rsidRPr="0084253F">
        <w:rPr>
          <w:rFonts w:ascii="Times New Roman" w:hAnsi="Times New Roman" w:cs="Times New Roman"/>
        </w:rPr>
        <w:t xml:space="preserve"> algorithms for products with ID, name, price, and quantity. </w:t>
      </w:r>
    </w:p>
    <w:p w14:paraId="1D20FB14" w14:textId="77777777" w:rsidR="009C63B2" w:rsidRPr="0084253F" w:rsidRDefault="00000000">
      <w:pPr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Implement the recommended algorithms (e.g., binary search, dictionary lookup, merge sort) in Python. </w:t>
      </w:r>
    </w:p>
    <w:p w14:paraId="154CE078" w14:textId="77777777" w:rsidR="009C63B2" w:rsidRPr="0084253F" w:rsidRDefault="00000000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Add a table showing </w:t>
      </w:r>
      <w:r w:rsidRPr="0084253F">
        <w:rPr>
          <w:rFonts w:ascii="Times New Roman" w:hAnsi="Times New Roman" w:cs="Times New Roman"/>
          <w:b/>
        </w:rPr>
        <w:t>operation → algorithm → justification</w:t>
      </w:r>
      <w:r w:rsidRPr="0084253F">
        <w:rPr>
          <w:rFonts w:ascii="Times New Roman" w:hAnsi="Times New Roman" w:cs="Times New Roman"/>
        </w:rPr>
        <w:t xml:space="preserve">. </w:t>
      </w:r>
    </w:p>
    <w:p w14:paraId="414C29E5" w14:textId="77777777" w:rsidR="009C63B2" w:rsidRPr="0084253F" w:rsidRDefault="00000000">
      <w:pPr>
        <w:ind w:left="-5" w:right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Include test cases and give an </w:t>
      </w:r>
      <w:r w:rsidRPr="0084253F">
        <w:rPr>
          <w:rFonts w:ascii="Times New Roman" w:hAnsi="Times New Roman" w:cs="Times New Roman"/>
          <w:b/>
        </w:rPr>
        <w:t>observation</w:t>
      </w:r>
      <w:r w:rsidRPr="0084253F">
        <w:rPr>
          <w:rFonts w:ascii="Times New Roman" w:hAnsi="Times New Roman" w:cs="Times New Roman"/>
        </w:rPr>
        <w:t xml:space="preserve"> of the results. </w:t>
      </w:r>
    </w:p>
    <w:p w14:paraId="21F008EA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 xml:space="preserve">CODE: </w:t>
      </w:r>
    </w:p>
    <w:p w14:paraId="1092C0DE" w14:textId="77777777" w:rsidR="009C63B2" w:rsidRPr="0084253F" w:rsidRDefault="00000000">
      <w:pPr>
        <w:spacing w:after="470" w:line="259" w:lineRule="auto"/>
        <w:ind w:left="0" w:right="0" w:firstLine="0"/>
        <w:jc w:val="right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BD9E78" wp14:editId="507536A3">
            <wp:extent cx="5731510" cy="397700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53F">
        <w:rPr>
          <w:rFonts w:ascii="Times New Roman" w:hAnsi="Times New Roman" w:cs="Times New Roman"/>
          <w:sz w:val="22"/>
        </w:rPr>
        <w:t xml:space="preserve"> </w:t>
      </w:r>
    </w:p>
    <w:p w14:paraId="68FDBF8A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 xml:space="preserve">OUTPUT: </w:t>
      </w:r>
    </w:p>
    <w:p w14:paraId="69AA087E" w14:textId="77777777" w:rsidR="009C63B2" w:rsidRPr="0084253F" w:rsidRDefault="00000000">
      <w:pPr>
        <w:spacing w:after="115" w:line="259" w:lineRule="auto"/>
        <w:ind w:left="0" w:right="0" w:firstLine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22"/>
        </w:rPr>
        <w:t xml:space="preserve"> </w:t>
      </w:r>
    </w:p>
    <w:p w14:paraId="3B14B12D" w14:textId="77777777" w:rsidR="009C63B2" w:rsidRPr="0084253F" w:rsidRDefault="00000000">
      <w:pPr>
        <w:spacing w:after="470" w:line="259" w:lineRule="auto"/>
        <w:ind w:left="0" w:right="0" w:firstLine="0"/>
        <w:jc w:val="right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noProof/>
        </w:rPr>
        <w:drawing>
          <wp:inline distT="0" distB="0" distL="0" distR="0" wp14:anchorId="3BBDEB46" wp14:editId="7FF7B105">
            <wp:extent cx="5731510" cy="132207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53F">
        <w:rPr>
          <w:rFonts w:ascii="Times New Roman" w:hAnsi="Times New Roman" w:cs="Times New Roman"/>
          <w:sz w:val="22"/>
        </w:rPr>
        <w:t xml:space="preserve"> </w:t>
      </w:r>
    </w:p>
    <w:p w14:paraId="23DDD84D" w14:textId="77777777" w:rsidR="009C63B2" w:rsidRPr="0084253F" w:rsidRDefault="00000000">
      <w:pPr>
        <w:spacing w:after="3" w:line="259" w:lineRule="auto"/>
        <w:ind w:left="-5" w:right="41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  <w:sz w:val="40"/>
        </w:rPr>
        <w:t xml:space="preserve">OBSERVATION: </w:t>
      </w:r>
    </w:p>
    <w:p w14:paraId="10BFCA5B" w14:textId="77777777" w:rsidR="009C63B2" w:rsidRPr="0084253F" w:rsidRDefault="00000000">
      <w:pPr>
        <w:numPr>
          <w:ilvl w:val="0"/>
          <w:numId w:val="4"/>
        </w:numPr>
        <w:spacing w:after="163"/>
        <w:ind w:right="0" w:hanging="36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Binary Search efficiently locates items by ID in </w:t>
      </w:r>
      <w:r w:rsidRPr="0084253F">
        <w:rPr>
          <w:rFonts w:ascii="Times New Roman" w:hAnsi="Times New Roman" w:cs="Times New Roman"/>
          <w:b/>
        </w:rPr>
        <w:t>O (log n)</w:t>
      </w:r>
      <w:r w:rsidRPr="0084253F">
        <w:rPr>
          <w:rFonts w:ascii="Times New Roman" w:hAnsi="Times New Roman" w:cs="Times New Roman"/>
        </w:rPr>
        <w:t xml:space="preserve">. </w:t>
      </w:r>
    </w:p>
    <w:p w14:paraId="28C2CA5E" w14:textId="77777777" w:rsidR="009C63B2" w:rsidRPr="0084253F" w:rsidRDefault="00000000">
      <w:pPr>
        <w:numPr>
          <w:ilvl w:val="0"/>
          <w:numId w:val="4"/>
        </w:numPr>
        <w:spacing w:after="167"/>
        <w:ind w:right="0" w:hanging="36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Dictionary lookup gives instant results by name. </w:t>
      </w:r>
    </w:p>
    <w:p w14:paraId="53DA52A9" w14:textId="77777777" w:rsidR="009C63B2" w:rsidRPr="0084253F" w:rsidRDefault="00000000">
      <w:pPr>
        <w:numPr>
          <w:ilvl w:val="0"/>
          <w:numId w:val="4"/>
        </w:numPr>
        <w:ind w:right="0" w:hanging="36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Merge Sort handles large inventories effectively while maintaining stability. </w:t>
      </w:r>
    </w:p>
    <w:p w14:paraId="79A2076A" w14:textId="77777777" w:rsidR="009C63B2" w:rsidRPr="0084253F" w:rsidRDefault="00000000">
      <w:pPr>
        <w:numPr>
          <w:ilvl w:val="0"/>
          <w:numId w:val="4"/>
        </w:numPr>
        <w:spacing w:after="103"/>
        <w:ind w:right="0" w:hanging="36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Together, these methods make the system </w:t>
      </w:r>
      <w:r w:rsidRPr="0084253F">
        <w:rPr>
          <w:rFonts w:ascii="Times New Roman" w:hAnsi="Times New Roman" w:cs="Times New Roman"/>
          <w:b/>
        </w:rPr>
        <w:t>fast, scalable, and reliable</w:t>
      </w:r>
      <w:r w:rsidRPr="0084253F">
        <w:rPr>
          <w:rFonts w:ascii="Times New Roman" w:hAnsi="Times New Roman" w:cs="Times New Roman"/>
        </w:rPr>
        <w:t xml:space="preserve"> for real-time retail operations. </w:t>
      </w:r>
    </w:p>
    <w:p w14:paraId="58036E88" w14:textId="77777777" w:rsidR="009C63B2" w:rsidRPr="0084253F" w:rsidRDefault="00000000">
      <w:pPr>
        <w:spacing w:after="158" w:line="259" w:lineRule="auto"/>
        <w:ind w:left="0" w:right="0" w:firstLine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22"/>
        </w:rPr>
        <w:t xml:space="preserve"> </w:t>
      </w:r>
    </w:p>
    <w:p w14:paraId="16B44F85" w14:textId="77777777" w:rsidR="009C63B2" w:rsidRPr="0084253F" w:rsidRDefault="00000000">
      <w:pPr>
        <w:spacing w:after="218" w:line="259" w:lineRule="auto"/>
        <w:ind w:left="0" w:right="0" w:firstLine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sz w:val="22"/>
        </w:rPr>
        <w:lastRenderedPageBreak/>
        <w:t xml:space="preserve"> </w:t>
      </w:r>
    </w:p>
    <w:p w14:paraId="1E5B5B50" w14:textId="77777777" w:rsidR="009C63B2" w:rsidRPr="0084253F" w:rsidRDefault="00000000">
      <w:pPr>
        <w:spacing w:after="160" w:line="259" w:lineRule="auto"/>
        <w:ind w:left="0" w:right="0" w:firstLine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 </w:t>
      </w:r>
    </w:p>
    <w:p w14:paraId="31CAD62B" w14:textId="77777777" w:rsidR="009C63B2" w:rsidRPr="0084253F" w:rsidRDefault="00000000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 </w:t>
      </w:r>
    </w:p>
    <w:p w14:paraId="4D86FBBF" w14:textId="77777777" w:rsidR="009C63B2" w:rsidRPr="0084253F" w:rsidRDefault="00000000">
      <w:pPr>
        <w:spacing w:after="3" w:line="370" w:lineRule="auto"/>
        <w:ind w:left="0" w:right="9017" w:firstLine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</w:rPr>
        <w:t xml:space="preserve">  </w:t>
      </w:r>
    </w:p>
    <w:p w14:paraId="4E74BD35" w14:textId="77777777" w:rsidR="009C63B2" w:rsidRPr="0084253F" w:rsidRDefault="00000000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84253F">
        <w:rPr>
          <w:rFonts w:ascii="Times New Roman" w:hAnsi="Times New Roman" w:cs="Times New Roman"/>
          <w:color w:val="2F5496"/>
        </w:rPr>
        <w:t xml:space="preserve"> </w:t>
      </w:r>
    </w:p>
    <w:sectPr w:rsidR="009C63B2" w:rsidRPr="0084253F">
      <w:pgSz w:w="11906" w:h="16838"/>
      <w:pgMar w:top="1440" w:right="1386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9D6"/>
    <w:multiLevelType w:val="hybridMultilevel"/>
    <w:tmpl w:val="D2CA3A10"/>
    <w:lvl w:ilvl="0" w:tplc="CA62C7D6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660C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D09B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FF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DC36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9020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104F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F2BB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72EC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82E04"/>
    <w:multiLevelType w:val="hybridMultilevel"/>
    <w:tmpl w:val="F7728BC0"/>
    <w:lvl w:ilvl="0" w:tplc="DED4003E">
      <w:start w:val="1"/>
      <w:numFmt w:val="bullet"/>
      <w:lvlText w:val="o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241F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DCC1E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F01A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50402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18A8C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32E82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8077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544C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583682"/>
    <w:multiLevelType w:val="hybridMultilevel"/>
    <w:tmpl w:val="0B368590"/>
    <w:lvl w:ilvl="0" w:tplc="50EA82A2">
      <w:start w:val="1"/>
      <w:numFmt w:val="bullet"/>
      <w:lvlText w:val="o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A062A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C25DC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EC286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7074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4E279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CC0E0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22493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BC05F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BC3E51"/>
    <w:multiLevelType w:val="hybridMultilevel"/>
    <w:tmpl w:val="D11A6392"/>
    <w:lvl w:ilvl="0" w:tplc="3DF8C0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2E2A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0B5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E6C1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B061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F48E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029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3092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8612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0413992">
    <w:abstractNumId w:val="2"/>
  </w:num>
  <w:num w:numId="2" w16cid:durableId="1084375021">
    <w:abstractNumId w:val="0"/>
  </w:num>
  <w:num w:numId="3" w16cid:durableId="2062484747">
    <w:abstractNumId w:val="1"/>
  </w:num>
  <w:num w:numId="4" w16cid:durableId="231433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B2"/>
    <w:rsid w:val="0084253F"/>
    <w:rsid w:val="009C63B2"/>
    <w:rsid w:val="009E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FC33"/>
  <w15:docId w15:val="{9FF1FC69-BD0B-4A3F-8DE6-1416F44B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right="393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 sona</dc:creator>
  <cp:keywords/>
  <cp:lastModifiedBy>Vinith Gollapalli</cp:lastModifiedBy>
  <cp:revision>2</cp:revision>
  <dcterms:created xsi:type="dcterms:W3CDTF">2025-10-10T05:51:00Z</dcterms:created>
  <dcterms:modified xsi:type="dcterms:W3CDTF">2025-10-10T05:51:00Z</dcterms:modified>
</cp:coreProperties>
</file>