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2683" w14:textId="25559254" w:rsidR="00266A84" w:rsidRPr="00710FCD" w:rsidRDefault="002E7367" w:rsidP="002E7367">
      <w:pPr>
        <w:jc w:val="center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710FCD">
        <w:rPr>
          <w:rFonts w:ascii="Times New Roman" w:hAnsi="Times New Roman" w:cs="Times New Roman"/>
          <w:sz w:val="40"/>
          <w:szCs w:val="40"/>
          <w:u w:val="single"/>
          <w:lang w:val="en-US"/>
        </w:rPr>
        <w:t>Assignment-18</w:t>
      </w:r>
    </w:p>
    <w:p w14:paraId="5EDB6BE4" w14:textId="38BFE4B9" w:rsidR="002E7367" w:rsidRPr="00710FCD" w:rsidRDefault="002E7367" w:rsidP="007F3D3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sz w:val="28"/>
          <w:szCs w:val="28"/>
          <w:u w:val="single"/>
          <w:lang w:val="en-US"/>
        </w:rPr>
        <w:t>Hno</w:t>
      </w:r>
      <w:r w:rsidRPr="00710FCD">
        <w:rPr>
          <w:rFonts w:ascii="Times New Roman" w:hAnsi="Times New Roman" w:cs="Times New Roman"/>
          <w:sz w:val="28"/>
          <w:szCs w:val="28"/>
          <w:lang w:val="en-US"/>
        </w:rPr>
        <w:t>:2503A</w:t>
      </w:r>
      <w:r w:rsidR="00C25C10" w:rsidRPr="00710FCD">
        <w:rPr>
          <w:rFonts w:ascii="Times New Roman" w:hAnsi="Times New Roman" w:cs="Times New Roman"/>
          <w:sz w:val="28"/>
          <w:szCs w:val="28"/>
          <w:lang w:val="en-US"/>
        </w:rPr>
        <w:t>52L1</w:t>
      </w:r>
      <w:r w:rsidR="00710FCD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24755C4C" w14:textId="1C83065D" w:rsidR="00C25C10" w:rsidRPr="00710FCD" w:rsidRDefault="00C25C10" w:rsidP="007F3D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Lab 18– API Integration: Connecting to external services with error handling</w:t>
      </w:r>
    </w:p>
    <w:p w14:paraId="6997E843" w14:textId="7BB560BA" w:rsidR="007F3D3C" w:rsidRPr="00710FCD" w:rsidRDefault="007F3D3C" w:rsidP="007F3D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>Lab Question 1: Weather Forecasting API</w:t>
      </w:r>
    </w:p>
    <w:p w14:paraId="1C7A2B89" w14:textId="77777777" w:rsidR="006B0380" w:rsidRPr="00710FCD" w:rsidRDefault="006B0380" w:rsidP="007F3D3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1:</w:t>
      </w:r>
      <w:r w:rsidRPr="00710FCD">
        <w:rPr>
          <w:rFonts w:ascii="Times New Roman" w:hAnsi="Times New Roman" w:cs="Times New Roman"/>
          <w:sz w:val="28"/>
          <w:szCs w:val="28"/>
          <w:lang w:val="en-US"/>
        </w:rPr>
        <w:t xml:space="preserve"> Use AI-assisted coding to write a script that fetches the</w:t>
      </w:r>
    </w:p>
    <w:p w14:paraId="15E4F513" w14:textId="77777777" w:rsidR="006B0380" w:rsidRPr="00710FCD" w:rsidRDefault="006B0380" w:rsidP="007F3D3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sz w:val="28"/>
          <w:szCs w:val="28"/>
          <w:lang w:val="en-US"/>
        </w:rPr>
        <w:t>current temperature and weather description for a given city. The</w:t>
      </w:r>
    </w:p>
    <w:p w14:paraId="097DDD33" w14:textId="2847033C" w:rsidR="006B0380" w:rsidRPr="00710FCD" w:rsidRDefault="006B0380" w:rsidP="007F3D3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sz w:val="28"/>
          <w:szCs w:val="28"/>
          <w:lang w:val="en-US"/>
        </w:rPr>
        <w:t>script should handle errors if the API key is invalid or missing</w:t>
      </w:r>
    </w:p>
    <w:p w14:paraId="4753D5D6" w14:textId="370F3602" w:rsidR="006B0380" w:rsidRPr="00710FCD" w:rsidRDefault="006B0380" w:rsidP="007F3D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D97B8A7" w14:textId="39C1F273" w:rsidR="006B0380" w:rsidRPr="00710FCD" w:rsidRDefault="006B0380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D996CE7" wp14:editId="6B0C7CA1">
            <wp:extent cx="5932150" cy="3151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706" cy="317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FFDC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F50F4E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D8E5D2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49518E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4257B6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0FA473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A38B0A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7EEE28" w14:textId="4670C788" w:rsidR="006B0380" w:rsidRPr="00710FCD" w:rsidRDefault="006B0380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256F791" w14:textId="77CD5CBD" w:rsidR="006B0380" w:rsidRPr="00710FCD" w:rsidRDefault="006B0380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B3A513B" wp14:editId="1C28AB66">
            <wp:extent cx="5614541" cy="2982686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458" cy="29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AA56" w14:textId="59161CA8" w:rsidR="007F3D3C" w:rsidRPr="00710FCD" w:rsidRDefault="007F3D3C" w:rsidP="007F3D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 xml:space="preserve">Task 2: </w:t>
      </w:r>
      <w:r w:rsidRPr="00710FCD">
        <w:rPr>
          <w:rFonts w:ascii="Times New Roman" w:hAnsi="Times New Roman" w:cs="Times New Roman"/>
          <w:sz w:val="28"/>
          <w:szCs w:val="28"/>
        </w:rPr>
        <w:t>Extend the script to save the weather data into a local CSV</w:t>
      </w:r>
      <w:r w:rsidRPr="00710FCD">
        <w:rPr>
          <w:rFonts w:ascii="Times New Roman" w:hAnsi="Times New Roman" w:cs="Times New Roman"/>
          <w:sz w:val="28"/>
          <w:szCs w:val="28"/>
        </w:rPr>
        <w:br/>
        <w:t>file, ensuring that duplicate entries are avoided. Implement error</w:t>
      </w:r>
      <w:r w:rsidRPr="00710FCD">
        <w:rPr>
          <w:rFonts w:ascii="Times New Roman" w:hAnsi="Times New Roman" w:cs="Times New Roman"/>
          <w:sz w:val="28"/>
          <w:szCs w:val="28"/>
        </w:rPr>
        <w:br/>
        <w:t>handling for file I/O exceptions</w:t>
      </w:r>
    </w:p>
    <w:p w14:paraId="40562FB9" w14:textId="6E06A989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0A2CBEF" w14:textId="29339DEE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26BA1B7" wp14:editId="7EF81633">
            <wp:extent cx="6193878" cy="32904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536" cy="32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045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A1C71" w14:textId="7777777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3E8535" w14:textId="2AE0863A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3EA4119" w14:textId="5B57F117" w:rsidR="007F3D3C" w:rsidRPr="00710FCD" w:rsidRDefault="007F3D3C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22A84A" wp14:editId="10CB32CB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F0B9" w14:textId="1567A6F0" w:rsidR="007F3D3C" w:rsidRPr="00710FCD" w:rsidRDefault="00522806" w:rsidP="006B03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D0BB37" wp14:editId="7C1A3B73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194A" w14:textId="77777777" w:rsidR="00522806" w:rsidRPr="00710FCD" w:rsidRDefault="00522806" w:rsidP="005228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F7290" w14:textId="77777777" w:rsidR="00522806" w:rsidRPr="00710FCD" w:rsidRDefault="00522806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BF7EA" w14:textId="555D7DC9" w:rsidR="00522806" w:rsidRPr="00710FCD" w:rsidRDefault="00522806" w:rsidP="003E478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>Lab Question 2: Currency Exchange Rate API</w:t>
      </w:r>
    </w:p>
    <w:p w14:paraId="25D3226B" w14:textId="5A175DF5" w:rsidR="00522806" w:rsidRPr="00710FCD" w:rsidRDefault="00522806" w:rsidP="003E478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 xml:space="preserve">Task 1: </w:t>
      </w:r>
      <w:r w:rsidRPr="00710FCD">
        <w:rPr>
          <w:rFonts w:ascii="Times New Roman" w:hAnsi="Times New Roman" w:cs="Times New Roman"/>
          <w:sz w:val="28"/>
          <w:szCs w:val="28"/>
        </w:rPr>
        <w:t>Write a script (with AI assistance) that takes user input</w:t>
      </w:r>
      <w:r w:rsidR="003E478F" w:rsidRPr="00710FCD">
        <w:rPr>
          <w:rFonts w:ascii="Times New Roman" w:hAnsi="Times New Roman" w:cs="Times New Roman"/>
          <w:sz w:val="28"/>
          <w:szCs w:val="28"/>
        </w:rPr>
        <w:t xml:space="preserve"> </w:t>
      </w:r>
      <w:r w:rsidRPr="00710FCD">
        <w:rPr>
          <w:rFonts w:ascii="Times New Roman" w:hAnsi="Times New Roman" w:cs="Times New Roman"/>
          <w:sz w:val="28"/>
          <w:szCs w:val="28"/>
        </w:rPr>
        <w:t>(amount, source currency, target currency) and fetches the latest</w:t>
      </w:r>
      <w:r w:rsidR="003E478F" w:rsidRPr="00710FCD">
        <w:rPr>
          <w:rFonts w:ascii="Times New Roman" w:hAnsi="Times New Roman" w:cs="Times New Roman"/>
          <w:sz w:val="28"/>
          <w:szCs w:val="28"/>
        </w:rPr>
        <w:t xml:space="preserve"> </w:t>
      </w:r>
      <w:r w:rsidRPr="00710FCD">
        <w:rPr>
          <w:rFonts w:ascii="Times New Roman" w:hAnsi="Times New Roman" w:cs="Times New Roman"/>
          <w:sz w:val="28"/>
          <w:szCs w:val="28"/>
        </w:rPr>
        <w:t>exchange rate from the API. Include errors in handling invalid</w:t>
      </w:r>
      <w:r w:rsidR="003E478F" w:rsidRPr="00710FCD">
        <w:rPr>
          <w:rFonts w:ascii="Times New Roman" w:hAnsi="Times New Roman" w:cs="Times New Roman"/>
          <w:sz w:val="28"/>
          <w:szCs w:val="28"/>
        </w:rPr>
        <w:t xml:space="preserve"> </w:t>
      </w:r>
      <w:r w:rsidRPr="00710FCD">
        <w:rPr>
          <w:rFonts w:ascii="Times New Roman" w:hAnsi="Times New Roman" w:cs="Times New Roman"/>
          <w:sz w:val="28"/>
          <w:szCs w:val="28"/>
        </w:rPr>
        <w:t>currency codes.</w:t>
      </w:r>
    </w:p>
    <w:p w14:paraId="5C95CEB3" w14:textId="77777777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B00CD" w14:textId="5D59E43D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710FC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3B1AB04" w14:textId="25C8AEFD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7D6C2C" wp14:editId="4D648ED7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9A3A" w14:textId="77777777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DF46E" w14:textId="4DF78628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710F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CFD3A6" w14:textId="77777777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5D4F9" w14:textId="2B621A45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96853B" wp14:editId="565BADEB">
            <wp:extent cx="5780517" cy="307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021" cy="30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9DDB" w14:textId="162BE797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604FD1" w14:textId="62E2D519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16078F" w14:textId="25758D4A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10FC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2: </w:t>
      </w:r>
      <w:r w:rsidRPr="00710FCD">
        <w:rPr>
          <w:rFonts w:ascii="Times New Roman" w:hAnsi="Times New Roman" w:cs="Times New Roman"/>
          <w:sz w:val="32"/>
          <w:szCs w:val="32"/>
        </w:rPr>
        <w:t>Add logic to retry the request up to three times if the API call fails due to network or server issues and log all failed attempts into a local error log file</w:t>
      </w:r>
    </w:p>
    <w:p w14:paraId="1A809C56" w14:textId="77777777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A2142" w14:textId="360C8CC1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710FCD">
        <w:rPr>
          <w:rFonts w:ascii="Times New Roman" w:hAnsi="Times New Roman" w:cs="Times New Roman"/>
          <w:sz w:val="28"/>
          <w:szCs w:val="28"/>
        </w:rPr>
        <w:t>:</w:t>
      </w:r>
    </w:p>
    <w:p w14:paraId="14AA5C46" w14:textId="578171B4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noProof/>
        </w:rPr>
        <w:drawing>
          <wp:inline distT="0" distB="0" distL="0" distR="0" wp14:anchorId="58ED409A" wp14:editId="34B64E78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3934" w14:textId="77777777" w:rsidR="00317ACA" w:rsidRPr="00710FCD" w:rsidRDefault="00317AC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3F92F" w14:textId="05E27B74" w:rsidR="003E478F" w:rsidRPr="00710FCD" w:rsidRDefault="003E478F" w:rsidP="003E47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710FCD">
        <w:rPr>
          <w:rFonts w:ascii="Times New Roman" w:hAnsi="Times New Roman" w:cs="Times New Roman"/>
          <w:sz w:val="28"/>
          <w:szCs w:val="28"/>
        </w:rPr>
        <w:t>:</w:t>
      </w:r>
    </w:p>
    <w:p w14:paraId="5CA6B268" w14:textId="77777777" w:rsidR="00317ACA" w:rsidRPr="00710FCD" w:rsidRDefault="00317ACA" w:rsidP="003E47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18CD81" w14:textId="2F4379EA" w:rsidR="00317ACA" w:rsidRPr="00710FCD" w:rsidRDefault="00317ACA" w:rsidP="003E47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9C6C6" wp14:editId="6E3E43F5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2234" w14:textId="02173280" w:rsidR="00317ACA" w:rsidRPr="00710FCD" w:rsidRDefault="00317ACA" w:rsidP="003E47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F90F7F" w14:textId="2FB13294" w:rsidR="00317ACA" w:rsidRPr="00710FCD" w:rsidRDefault="00317AC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Question 3: News Headlines API</w:t>
      </w:r>
    </w:p>
    <w:p w14:paraId="3BEE1A4D" w14:textId="577B0220" w:rsidR="00317ACA" w:rsidRPr="00710FCD" w:rsidRDefault="003D03BA" w:rsidP="003D03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 xml:space="preserve">Task 1: </w:t>
      </w:r>
      <w:r w:rsidRPr="00710FCD">
        <w:rPr>
          <w:rFonts w:ascii="Times New Roman" w:hAnsi="Times New Roman" w:cs="Times New Roman"/>
          <w:sz w:val="28"/>
          <w:szCs w:val="28"/>
        </w:rPr>
        <w:t>Use AI-assisted coding to fetch the top 5 technology headlines and print them neatly in the console. Implement error handling for timeout errors by setting a maximum request time</w:t>
      </w:r>
    </w:p>
    <w:p w14:paraId="250D75A5" w14:textId="0AE64BF5" w:rsidR="003D03BA" w:rsidRPr="00710FCD" w:rsidRDefault="003D03BA" w:rsidP="003D03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710FCD">
        <w:rPr>
          <w:rFonts w:ascii="Times New Roman" w:hAnsi="Times New Roman" w:cs="Times New Roman"/>
          <w:sz w:val="28"/>
          <w:szCs w:val="28"/>
        </w:rPr>
        <w:t>:</w:t>
      </w:r>
    </w:p>
    <w:p w14:paraId="3FFCA941" w14:textId="4D13B84F" w:rsidR="003D03BA" w:rsidRPr="00710FCD" w:rsidRDefault="003D03BA" w:rsidP="003D03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28445" wp14:editId="61555954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0680" w14:textId="7C85E35A" w:rsidR="003D03BA" w:rsidRPr="00710FCD" w:rsidRDefault="003D03BA" w:rsidP="003D03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710FCD">
        <w:rPr>
          <w:rFonts w:ascii="Times New Roman" w:hAnsi="Times New Roman" w:cs="Times New Roman"/>
          <w:sz w:val="28"/>
          <w:szCs w:val="28"/>
        </w:rPr>
        <w:t>:</w:t>
      </w:r>
    </w:p>
    <w:p w14:paraId="376FEAFB" w14:textId="0AC559D0" w:rsidR="003D03BA" w:rsidRPr="00710FCD" w:rsidRDefault="003D03BA" w:rsidP="003D03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BE6D8" wp14:editId="521BACE9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3B02" w14:textId="77777777" w:rsidR="003D03BA" w:rsidRPr="00710FCD" w:rsidRDefault="003D03BA" w:rsidP="003D03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EAC36C" w14:textId="7A57FF9D" w:rsidR="00317ACA" w:rsidRPr="00710FCD" w:rsidRDefault="00317ACA" w:rsidP="003E47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F63421" w14:textId="024339BB" w:rsidR="00317ACA" w:rsidRPr="00710FCD" w:rsidRDefault="00317ACA" w:rsidP="003E47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078E82" w14:textId="17DCBCF1" w:rsidR="003D03BA" w:rsidRPr="00710FCD" w:rsidRDefault="003D03BA" w:rsidP="003D03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</w:t>
      </w:r>
      <w:r w:rsidRPr="00710FCD">
        <w:rPr>
          <w:rFonts w:ascii="Times New Roman" w:hAnsi="Times New Roman" w:cs="Times New Roman"/>
          <w:sz w:val="28"/>
          <w:szCs w:val="28"/>
        </w:rPr>
        <w:t>: Clean and preprocess the headlines by removing special characters and converting text to title case. Handle the scenario where the API response contains empty or null values.</w:t>
      </w:r>
    </w:p>
    <w:p w14:paraId="680A6484" w14:textId="2B09AC3D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0FCD">
        <w:rPr>
          <w:rFonts w:ascii="Times New Roman" w:hAnsi="Times New Roman" w:cs="Times New Roman"/>
          <w:b/>
          <w:bCs/>
          <w:sz w:val="30"/>
          <w:szCs w:val="30"/>
        </w:rPr>
        <w:t>Code</w:t>
      </w:r>
      <w:r w:rsidRPr="00710F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DC0E6F" w14:textId="2D216625" w:rsidR="003E478F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E53F418" wp14:editId="0F25A6AF">
            <wp:extent cx="5981330" cy="3177540"/>
            <wp:effectExtent l="0" t="0" r="63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663" cy="31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5F1" w14:textId="2BE46AF1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  <w:r w:rsidRPr="00710F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E7787D" w14:textId="39E4D291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0FC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FB6CF01" wp14:editId="0FE1F7DC">
            <wp:extent cx="6038705" cy="32080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079" cy="32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7A1" w14:textId="3A166432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BAF0AD" w14:textId="34AFCBC1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1B0EF5" w14:textId="77777777" w:rsidR="003D03BA" w:rsidRPr="00710FCD" w:rsidRDefault="003D03BA" w:rsidP="003D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0F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Overall Observation – Lab 18</w:t>
      </w:r>
    </w:p>
    <w:p w14:paraId="6D199C5A" w14:textId="77777777" w:rsidR="003D03BA" w:rsidRPr="00710FCD" w:rsidRDefault="003D03BA" w:rsidP="003D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10FCD">
        <w:rPr>
          <w:rFonts w:ascii="Times New Roman" w:eastAsia="Times New Roman" w:hAnsi="Times New Roman" w:cs="Times New Roman"/>
          <w:sz w:val="28"/>
          <w:szCs w:val="28"/>
          <w:lang w:eastAsia="en-IN"/>
        </w:rPr>
        <w:t>In this lab, various external APIs were integrated into Python applications using AI-assisted coding.</w:t>
      </w:r>
      <w:r w:rsidRPr="00710F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 Weather API fetched live temperature data with proper handling for invalid keys and missing cities.</w:t>
      </w:r>
      <w:r w:rsidRPr="00710F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 Currency Exchange API converted amounts between currencies with retry logic and error logging.</w:t>
      </w:r>
      <w:r w:rsidRPr="00710F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 News Headlines API retrieved and cleaned technology news, handling null values and timeouts gracefully.</w:t>
      </w:r>
      <w:r w:rsidRPr="00710F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Throughout all tasks, exceptions like network errors, invalid responses, and file I/O issues were properly managed, ensuring robust and reliable execution.</w:t>
      </w:r>
    </w:p>
    <w:p w14:paraId="572879B6" w14:textId="77777777" w:rsidR="003D03BA" w:rsidRPr="00710FCD" w:rsidRDefault="003D03BA" w:rsidP="003E47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3D03BA" w:rsidRPr="00710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67"/>
    <w:rsid w:val="00266A84"/>
    <w:rsid w:val="002E7367"/>
    <w:rsid w:val="00317ACA"/>
    <w:rsid w:val="003D03BA"/>
    <w:rsid w:val="003E478F"/>
    <w:rsid w:val="00522806"/>
    <w:rsid w:val="00561C51"/>
    <w:rsid w:val="006B0380"/>
    <w:rsid w:val="00710FCD"/>
    <w:rsid w:val="007F3D3C"/>
    <w:rsid w:val="00BC526A"/>
    <w:rsid w:val="00C2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BAD6"/>
  <w15:chartTrackingRefBased/>
  <w15:docId w15:val="{E8702B52-11E5-4C71-9024-B6D403E9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03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D0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7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309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Avunuri</dc:creator>
  <cp:keywords/>
  <dc:description/>
  <cp:lastModifiedBy>Vinith Gollapalli</cp:lastModifiedBy>
  <cp:revision>2</cp:revision>
  <dcterms:created xsi:type="dcterms:W3CDTF">2025-11-16T09:04:00Z</dcterms:created>
  <dcterms:modified xsi:type="dcterms:W3CDTF">2025-11-16T09:04:00Z</dcterms:modified>
</cp:coreProperties>
</file>