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F1DB" w14:textId="77777777" w:rsidR="0017099D" w:rsidRPr="00221ED1" w:rsidRDefault="00000000">
      <w:pPr>
        <w:pStyle w:val="Heading1"/>
        <w:ind w:firstLineChars="400" w:firstLine="1928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ASSIGNMENT-11.5</w:t>
      </w:r>
    </w:p>
    <w:p w14:paraId="574C6FBF" w14:textId="77777777" w:rsidR="00ED2C2B" w:rsidRPr="00ED2C2B" w:rsidRDefault="00ED2C2B" w:rsidP="00ED2C2B">
      <w:pPr>
        <w:rPr>
          <w:rFonts w:cstheme="minorHAnsi"/>
        </w:rPr>
      </w:pPr>
      <w:r w:rsidRPr="00ED2C2B">
        <w:rPr>
          <w:rFonts w:cstheme="minorHAnsi"/>
        </w:rPr>
        <w:t>NAME : G.VARSHITH REDDY</w:t>
      </w:r>
    </w:p>
    <w:p w14:paraId="2A67C9D4" w14:textId="77777777" w:rsidR="00ED2C2B" w:rsidRPr="00ED2C2B" w:rsidRDefault="00ED2C2B" w:rsidP="00ED2C2B">
      <w:pPr>
        <w:rPr>
          <w:rFonts w:cstheme="minorHAnsi"/>
        </w:rPr>
      </w:pPr>
      <w:r w:rsidRPr="00ED2C2B">
        <w:rPr>
          <w:rFonts w:cstheme="minorHAnsi"/>
        </w:rPr>
        <w:t>ID : 2503A52L15</w:t>
      </w:r>
    </w:p>
    <w:p w14:paraId="6AB6A2E1" w14:textId="77777777" w:rsidR="00ED2C2B" w:rsidRPr="00ED2C2B" w:rsidRDefault="00ED2C2B" w:rsidP="00ED2C2B">
      <w:pPr>
        <w:rPr>
          <w:rFonts w:cstheme="minorHAnsi"/>
        </w:rPr>
      </w:pPr>
      <w:r w:rsidRPr="00ED2C2B">
        <w:rPr>
          <w:rFonts w:cstheme="minorHAnsi"/>
        </w:rPr>
        <w:t>BATCH – 16 AIML</w:t>
      </w:r>
    </w:p>
    <w:p w14:paraId="446A533B" w14:textId="77777777" w:rsidR="0017099D" w:rsidRPr="00221ED1" w:rsidRDefault="0017099D">
      <w:pPr>
        <w:rPr>
          <w:rFonts w:cstheme="minorHAnsi"/>
        </w:rPr>
      </w:pPr>
    </w:p>
    <w:p w14:paraId="3E07E7DC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1: Smart Contact Manager</w:t>
      </w:r>
    </w:p>
    <w:p w14:paraId="5056AC33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69B9C88A">
          <v:rect id="_x0000_i1025" style="width:6in;height:1.5pt" o:hralign="center" o:hrstd="t" o:hr="t" fillcolor="#a0a0a0" stroked="f"/>
        </w:pict>
      </w:r>
    </w:p>
    <w:p w14:paraId="28191318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 xml:space="preserve"> Part A: Using Arrays (Python List)</w:t>
      </w:r>
    </w:p>
    <w:p w14:paraId="64FE4F24" w14:textId="77777777" w:rsidR="0017099D" w:rsidRPr="00221ED1" w:rsidRDefault="00000000">
      <w:pPr>
        <w:pStyle w:val="Heading3"/>
        <w:rPr>
          <w:rFonts w:asciiTheme="minorHAnsi" w:hAnsiTheme="minorHAnsi" w:cstheme="minorHAnsi" w:hint="default"/>
        </w:rPr>
      </w:pPr>
      <w:r w:rsidRPr="00221ED1">
        <w:rPr>
          <w:rFonts w:ascii="Segoe UI Emoji" w:hAnsi="Segoe UI Emoji" w:cs="Segoe UI Emoji" w:hint="default"/>
        </w:rPr>
        <w:t>🔸</w:t>
      </w:r>
      <w:r w:rsidRPr="00221ED1">
        <w:rPr>
          <w:rFonts w:asciiTheme="minorHAnsi" w:hAnsiTheme="minorHAnsi" w:cstheme="minorHAnsi" w:hint="default"/>
        </w:rPr>
        <w:t>Prompts:</w:t>
      </w:r>
    </w:p>
    <w:p w14:paraId="0B2F069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for a simple Contact Manager using a list. It should support add, search, and delete functions.</w:t>
      </w:r>
    </w:p>
    <w:p w14:paraId="261CF25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 xml:space="preserve">Generate a function </w:t>
      </w:r>
      <w:proofErr w:type="spellStart"/>
      <w:r w:rsidRPr="00221ED1">
        <w:rPr>
          <w:rFonts w:asciiTheme="minorHAnsi" w:hAnsiTheme="minorHAnsi" w:cstheme="minorHAnsi"/>
        </w:rPr>
        <w:t>add_contact</w:t>
      </w:r>
      <w:proofErr w:type="spellEnd"/>
      <w:r w:rsidRPr="00221ED1">
        <w:rPr>
          <w:rFonts w:asciiTheme="minorHAnsi" w:hAnsiTheme="minorHAnsi" w:cstheme="minorHAnsi"/>
        </w:rPr>
        <w:t>(name, phone, contacts) to add a contact to the list.</w:t>
      </w:r>
    </w:p>
    <w:p w14:paraId="3F8A273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 xml:space="preserve">Generate a function </w:t>
      </w:r>
      <w:proofErr w:type="spellStart"/>
      <w:r w:rsidRPr="00221ED1">
        <w:rPr>
          <w:rFonts w:asciiTheme="minorHAnsi" w:hAnsiTheme="minorHAnsi" w:cstheme="minorHAnsi"/>
        </w:rPr>
        <w:t>search_contact</w:t>
      </w:r>
      <w:proofErr w:type="spellEnd"/>
      <w:r w:rsidRPr="00221ED1">
        <w:rPr>
          <w:rFonts w:asciiTheme="minorHAnsi" w:hAnsiTheme="minorHAnsi" w:cstheme="minorHAnsi"/>
        </w:rPr>
        <w:t>(name, contacts) to search for a contact by name.</w:t>
      </w:r>
    </w:p>
    <w:p w14:paraId="320F052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 xml:space="preserve">Generate a function </w:t>
      </w:r>
      <w:proofErr w:type="spellStart"/>
      <w:r w:rsidRPr="00221ED1">
        <w:rPr>
          <w:rFonts w:asciiTheme="minorHAnsi" w:hAnsiTheme="minorHAnsi" w:cstheme="minorHAnsi"/>
        </w:rPr>
        <w:t>delete_contact</w:t>
      </w:r>
      <w:proofErr w:type="spellEnd"/>
      <w:r w:rsidRPr="00221ED1">
        <w:rPr>
          <w:rFonts w:asciiTheme="minorHAnsi" w:hAnsiTheme="minorHAnsi" w:cstheme="minorHAnsi"/>
        </w:rPr>
        <w:t>(name, contacts) to delete a contact by name.</w:t>
      </w:r>
    </w:p>
    <w:p w14:paraId="05458E6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usage with 3 contacts, including add, search, and delete operations.</w:t>
      </w:r>
    </w:p>
    <w:p w14:paraId="5874A1BD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CODE:</w:t>
      </w:r>
    </w:p>
    <w:p w14:paraId="0D6DC2D4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174F355F" wp14:editId="54BF2BD1">
            <wp:extent cx="5272405" cy="7442835"/>
            <wp:effectExtent l="0" t="0" r="635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F976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OUTPUT:</w:t>
      </w:r>
    </w:p>
    <w:p w14:paraId="6689F16A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4500D481" wp14:editId="4BE54210">
            <wp:extent cx="5267325" cy="1193165"/>
            <wp:effectExtent l="0" t="0" r="5715" b="1079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6FA2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Observations (Comparison):</w:t>
      </w:r>
    </w:p>
    <w:p w14:paraId="666A8AEB" w14:textId="77777777" w:rsidR="0017099D" w:rsidRPr="00221ED1" w:rsidRDefault="00000000">
      <w:pPr>
        <w:pStyle w:val="NormalWeb"/>
        <w:ind w:left="720"/>
        <w:rPr>
          <w:rFonts w:asciiTheme="minorHAnsi" w:hAnsiTheme="minorHAnsi" w:cstheme="minorHAnsi"/>
        </w:rPr>
      </w:pPr>
      <w:r w:rsidRPr="00221ED1">
        <w:rPr>
          <w:rStyle w:val="Strong"/>
          <w:rFonts w:asciiTheme="minorHAnsi" w:hAnsiTheme="minorHAnsi" w:cstheme="minorHAnsi"/>
        </w:rPr>
        <w:t>Arrays (Lists in Python):</w:t>
      </w:r>
    </w:p>
    <w:p w14:paraId="206036E2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Easy to implement.</w:t>
      </w:r>
    </w:p>
    <w:p w14:paraId="262649F4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Search = O(n) (need to scan list).</w:t>
      </w:r>
    </w:p>
    <w:p w14:paraId="25EFE4EB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Delete = O(n) (shifting elements after removal).</w:t>
      </w:r>
    </w:p>
    <w:p w14:paraId="7F2DC596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Good when size is small and predictable.</w:t>
      </w:r>
    </w:p>
    <w:p w14:paraId="1A0210DE" w14:textId="77777777" w:rsidR="0017099D" w:rsidRPr="00221ED1" w:rsidRDefault="0017099D">
      <w:pPr>
        <w:pStyle w:val="NormalWeb"/>
        <w:rPr>
          <w:rStyle w:val="Strong"/>
          <w:rFonts w:asciiTheme="minorHAnsi" w:hAnsiTheme="minorHAnsi" w:cstheme="minorHAnsi"/>
        </w:rPr>
      </w:pPr>
    </w:p>
    <w:p w14:paraId="5C4DD469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2: Emergency Help Desk (Stack Implementation)</w:t>
      </w:r>
    </w:p>
    <w:p w14:paraId="30DAB017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35243A8D">
          <v:rect id="_x0000_i1026" style="width:6in;height:1.5pt" o:hralign="center" o:hrstd="t" o:hr="t" fillcolor="#a0a0a0" stroked="f"/>
        </w:pict>
      </w:r>
    </w:p>
    <w:p w14:paraId="50A22411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774E857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stack class with push, pop, and peek methods.</w:t>
      </w:r>
    </w:p>
    <w:p w14:paraId="1A63895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how to simulate 5 IT help desk tickets being pushed and popped from the stack.</w:t>
      </w:r>
    </w:p>
    <w:p w14:paraId="7798975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 xml:space="preserve">Add extra stack methods like </w:t>
      </w:r>
      <w:proofErr w:type="spellStart"/>
      <w:r w:rsidRPr="00221ED1">
        <w:rPr>
          <w:rFonts w:asciiTheme="minorHAnsi" w:hAnsiTheme="minorHAnsi" w:cstheme="minorHAnsi"/>
        </w:rPr>
        <w:t>is_empty</w:t>
      </w:r>
      <w:proofErr w:type="spellEnd"/>
      <w:r w:rsidRPr="00221ED1">
        <w:rPr>
          <w:rFonts w:asciiTheme="minorHAnsi" w:hAnsiTheme="minorHAnsi" w:cstheme="minorHAnsi"/>
        </w:rPr>
        <w:t>() and size().</w:t>
      </w:r>
    </w:p>
    <w:p w14:paraId="33F38C93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output after adding and resolving tickets.</w:t>
      </w:r>
    </w:p>
    <w:p w14:paraId="2164A976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CODE:</w:t>
      </w:r>
    </w:p>
    <w:p w14:paraId="2DC5E757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49E70BCA" wp14:editId="3FBC12AF">
            <wp:extent cx="5272405" cy="6480810"/>
            <wp:effectExtent l="0" t="0" r="635" b="1143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B56C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2D25964C" wp14:editId="1603A978">
            <wp:extent cx="5274310" cy="4005580"/>
            <wp:effectExtent l="0" t="0" r="13970" b="254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A848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OUTPUT:</w:t>
      </w:r>
    </w:p>
    <w:p w14:paraId="2C98A6E7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drawing>
          <wp:inline distT="0" distB="0" distL="114300" distR="114300" wp14:anchorId="25891B7D" wp14:editId="17F05B69">
            <wp:extent cx="5265420" cy="1313815"/>
            <wp:effectExtent l="0" t="0" r="7620" b="1206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B01A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OBSERVATION:</w:t>
      </w:r>
    </w:p>
    <w:p w14:paraId="143BBA8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Stack follows LIFO (Last In, First Out):</w:t>
      </w:r>
    </w:p>
    <w:p w14:paraId="526F81DE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The last ticket received is the first to be resolved.</w:t>
      </w:r>
    </w:p>
    <w:p w14:paraId="1AD5FDA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Operations:</w:t>
      </w:r>
    </w:p>
    <w:p w14:paraId="1E71185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push() → O(1) (just add to end).</w:t>
      </w:r>
    </w:p>
    <w:p w14:paraId="73BF49D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pop() → O(1) (remove last).</w:t>
      </w:r>
    </w:p>
    <w:p w14:paraId="0C80E2E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peek() → O(1) (check last).</w:t>
      </w:r>
    </w:p>
    <w:p w14:paraId="478E508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Advantages:</w:t>
      </w:r>
    </w:p>
    <w:p w14:paraId="39B407E3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Easy to manage urgent issues in reverse order.</w:t>
      </w:r>
    </w:p>
    <w:p w14:paraId="4A9F55D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Very efficient for insert/remove operations.</w:t>
      </w:r>
    </w:p>
    <w:p w14:paraId="5DAC48A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Limitation:</w:t>
      </w:r>
    </w:p>
    <w:p w14:paraId="356B458B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You cannot directly access middle tickets without popping others.</w:t>
      </w:r>
    </w:p>
    <w:p w14:paraId="6F57C56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53CED71" w14:textId="77777777" w:rsidR="0017099D" w:rsidRPr="00221ED1" w:rsidRDefault="0017099D">
      <w:pPr>
        <w:spacing w:beforeAutospacing="1" w:afterAutospacing="1"/>
        <w:rPr>
          <w:rFonts w:cstheme="minorHAnsi"/>
        </w:rPr>
      </w:pPr>
    </w:p>
    <w:p w14:paraId="5D6DC69D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3: Library Book Search (Queues &amp; Priority Queues)</w:t>
      </w:r>
    </w:p>
    <w:p w14:paraId="57696893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7AEF8C2E">
          <v:rect id="_x0000_i1027" style="width:6in;height:1.5pt" o:hralign="center" o:hrstd="t" o:hr="t" fillcolor="#a0a0a0" stroked="f"/>
        </w:pict>
      </w:r>
    </w:p>
    <w:p w14:paraId="01DDACB1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3036BB3F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for a queue class with enqueue and dequeue methods (FIFO).</w:t>
      </w:r>
    </w:p>
    <w:p w14:paraId="3EBA3B8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Simulate students requesting books using a queue.</w:t>
      </w:r>
    </w:p>
    <w:p w14:paraId="098A7A2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Extend the queue into a priority queue where faculty requests get higher priority than student requests.</w:t>
      </w:r>
    </w:p>
    <w:p w14:paraId="207C979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usage with a mix of student and faculty requests.</w:t>
      </w:r>
    </w:p>
    <w:p w14:paraId="66D02D8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CODE:</w:t>
      </w:r>
    </w:p>
    <w:p w14:paraId="5B6FA4A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50C8A3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2E1B406" wp14:editId="37C43900">
            <wp:extent cx="5270500" cy="6558280"/>
            <wp:effectExtent l="0" t="0" r="2540" b="1016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0B6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7DCB8146" wp14:editId="032B5730">
            <wp:extent cx="5269865" cy="4605020"/>
            <wp:effectExtent l="0" t="0" r="3175" b="1270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F53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OUTPUT:</w:t>
      </w:r>
    </w:p>
    <w:p w14:paraId="6609ECF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drawing>
          <wp:inline distT="0" distB="0" distL="114300" distR="114300" wp14:anchorId="30BC908C" wp14:editId="4D0228F9">
            <wp:extent cx="5267325" cy="1962150"/>
            <wp:effectExtent l="0" t="0" r="5715" b="381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3D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OBSERVATION:</w:t>
      </w:r>
    </w:p>
    <w:p w14:paraId="45A7143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Queue (FIFO):</w:t>
      </w:r>
    </w:p>
    <w:p w14:paraId="35BFB5B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First student who requested → gets served first.</w:t>
      </w:r>
    </w:p>
    <w:p w14:paraId="16ABBDC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Works like a line/queue in real life.</w:t>
      </w:r>
    </w:p>
    <w:p w14:paraId="559C0B8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Operations:</w:t>
      </w:r>
    </w:p>
    <w:p w14:paraId="5E740A0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enqueue() = O(1)</w:t>
      </w:r>
    </w:p>
    <w:p w14:paraId="24B14DF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dequeue() = O(n) in Python list (because it shifts elements).</w:t>
      </w:r>
    </w:p>
    <w:p w14:paraId="4107CE2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Priority Queue:</w:t>
      </w:r>
    </w:p>
    <w:p w14:paraId="637C591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Faculty requests served before students, no matter order.</w:t>
      </w:r>
    </w:p>
    <w:p w14:paraId="3473175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Useful for real-world scenarios where priority matters.</w:t>
      </w:r>
    </w:p>
    <w:p w14:paraId="3E53E0E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Slightly more complex to manage but ensures fairness for priority groups.</w:t>
      </w:r>
    </w:p>
    <w:p w14:paraId="32E754B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Conclusion:</w:t>
      </w:r>
    </w:p>
    <w:p w14:paraId="6FA9815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Normal Queue → simple, first-come-first-serve.</w:t>
      </w:r>
    </w:p>
    <w:p w14:paraId="54D3BB6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Priority Queue → faculty first, then students. Better for library system.</w:t>
      </w:r>
    </w:p>
    <w:p w14:paraId="59CA0FC0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7CB19B5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4: Navigation Assistant (Trees &amp; Graphs)</w:t>
      </w:r>
    </w:p>
    <w:p w14:paraId="05A6103F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66EAA854">
          <v:rect id="_x0000_i1028" style="width:6in;height:1.5pt" o:hralign="center" o:hrstd="t" o:hr="t" fillcolor="#a0a0a0" stroked="f"/>
        </w:pict>
      </w:r>
    </w:p>
    <w:p w14:paraId="4EC9EC0B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337153D0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Binary Search Tree (BST) with insert, search, and traversal (</w:t>
      </w:r>
      <w:proofErr w:type="spellStart"/>
      <w:r w:rsidRPr="00221ED1">
        <w:rPr>
          <w:rFonts w:asciiTheme="minorHAnsi" w:hAnsiTheme="minorHAnsi" w:cstheme="minorHAnsi"/>
        </w:rPr>
        <w:t>inorder</w:t>
      </w:r>
      <w:proofErr w:type="spellEnd"/>
      <w:r w:rsidRPr="00221ED1">
        <w:rPr>
          <w:rFonts w:asciiTheme="minorHAnsi" w:hAnsiTheme="minorHAnsi" w:cstheme="minorHAnsi"/>
        </w:rPr>
        <w:t xml:space="preserve">, preorder, </w:t>
      </w:r>
      <w:proofErr w:type="spellStart"/>
      <w:r w:rsidRPr="00221ED1">
        <w:rPr>
          <w:rFonts w:asciiTheme="minorHAnsi" w:hAnsiTheme="minorHAnsi" w:cstheme="minorHAnsi"/>
        </w:rPr>
        <w:t>postorder</w:t>
      </w:r>
      <w:proofErr w:type="spellEnd"/>
      <w:r w:rsidRPr="00221ED1">
        <w:rPr>
          <w:rFonts w:asciiTheme="minorHAnsi" w:hAnsiTheme="minorHAnsi" w:cstheme="minorHAnsi"/>
        </w:rPr>
        <w:t>).</w:t>
      </w:r>
    </w:p>
    <w:p w14:paraId="1DA9290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how to store building names in alphabetical order using BST and display traversals.</w:t>
      </w:r>
    </w:p>
    <w:p w14:paraId="7D97E2E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graph with adjacency list representation.</w:t>
      </w:r>
    </w:p>
    <w:p w14:paraId="46E8D7A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Add a method to find the shortest path between two nodes using BFS.</w:t>
      </w:r>
    </w:p>
    <w:p w14:paraId="6DA6787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Demonstrate graph navigation between buildings/rooms.</w:t>
      </w:r>
    </w:p>
    <w:p w14:paraId="2669242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A9DF1B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CODE:</w:t>
      </w:r>
    </w:p>
    <w:p w14:paraId="084F071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348907B" wp14:editId="21DBA317">
            <wp:extent cx="5266690" cy="5102225"/>
            <wp:effectExtent l="0" t="0" r="6350" b="3175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091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020C6C1F" wp14:editId="319C8EAB">
            <wp:extent cx="5273675" cy="6213475"/>
            <wp:effectExtent l="0" t="0" r="14605" b="4445"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D4B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E1A12CF" wp14:editId="29507421">
            <wp:extent cx="5271770" cy="3876675"/>
            <wp:effectExtent l="0" t="0" r="1270" b="9525"/>
            <wp:docPr id="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E85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OUTPUT:</w:t>
      </w:r>
    </w:p>
    <w:p w14:paraId="471A26B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drawing>
          <wp:inline distT="0" distB="0" distL="114300" distR="114300" wp14:anchorId="0E83E32B" wp14:editId="74AE9F8A">
            <wp:extent cx="5262880" cy="864235"/>
            <wp:effectExtent l="0" t="0" r="10160" b="4445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482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Observations:</w:t>
      </w:r>
    </w:p>
    <w:p w14:paraId="501B6E4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Binary Search Tree (BST):</w:t>
      </w:r>
    </w:p>
    <w:p w14:paraId="4761CA5E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Stores buildings in sorted order.</w:t>
      </w:r>
    </w:p>
    <w:p w14:paraId="0D9D63A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Traversals:</w:t>
      </w:r>
    </w:p>
    <w:p w14:paraId="6A058A0F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proofErr w:type="spellStart"/>
      <w:r w:rsidRPr="00221ED1">
        <w:rPr>
          <w:rFonts w:asciiTheme="minorHAnsi" w:hAnsiTheme="minorHAnsi" w:cstheme="minorHAnsi"/>
        </w:rPr>
        <w:t>Inorder</w:t>
      </w:r>
      <w:proofErr w:type="spellEnd"/>
      <w:r w:rsidRPr="00221ED1">
        <w:rPr>
          <w:rFonts w:asciiTheme="minorHAnsi" w:hAnsiTheme="minorHAnsi" w:cstheme="minorHAnsi"/>
        </w:rPr>
        <w:t xml:space="preserve"> → Alphabetical order.</w:t>
      </w:r>
    </w:p>
    <w:p w14:paraId="718E53B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Preorder → Root first, then left-right.</w:t>
      </w:r>
    </w:p>
    <w:p w14:paraId="7C2E6D6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proofErr w:type="spellStart"/>
      <w:r w:rsidRPr="00221ED1">
        <w:rPr>
          <w:rFonts w:asciiTheme="minorHAnsi" w:hAnsiTheme="minorHAnsi" w:cstheme="minorHAnsi"/>
        </w:rPr>
        <w:t>Postorder</w:t>
      </w:r>
      <w:proofErr w:type="spellEnd"/>
      <w:r w:rsidRPr="00221ED1">
        <w:rPr>
          <w:rFonts w:asciiTheme="minorHAnsi" w:hAnsiTheme="minorHAnsi" w:cstheme="minorHAnsi"/>
        </w:rPr>
        <w:t xml:space="preserve"> → Children first, then root.</w:t>
      </w:r>
    </w:p>
    <w:p w14:paraId="1C27945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Search is efficient (O(log n) average).</w:t>
      </w:r>
    </w:p>
    <w:p w14:paraId="3572563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Graph with BFS:</w:t>
      </w:r>
    </w:p>
    <w:p w14:paraId="7E629E4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Models buildings/rooms as nodes and paths as edges.</w:t>
      </w:r>
    </w:p>
    <w:p w14:paraId="285ECDE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BFS finds the shortest path (minimum steps).</w:t>
      </w:r>
    </w:p>
    <w:p w14:paraId="580DF51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Example: Shortest path from Library to Hostel goes via Cafeteria and Gym.</w:t>
      </w:r>
    </w:p>
    <w:p w14:paraId="2A80CCA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Conclusion:</w:t>
      </w:r>
    </w:p>
    <w:p w14:paraId="2A37CCDB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BST is good for storing data in sorted order (easy lookup).</w:t>
      </w:r>
    </w:p>
    <w:p w14:paraId="39BAAB2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Graph with BFS is best for navigation problems (finding routes).</w:t>
      </w:r>
    </w:p>
    <w:p w14:paraId="4944B67B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C19792D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84AB42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54EDF8E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4873CE94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DC8D0D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C01AAF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708A92A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24E6529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48B9282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59808368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23E0220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0FE45B32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468B5146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sectPr w:rsidR="0017099D" w:rsidRPr="00221E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D50F3A"/>
    <w:rsid w:val="0017099D"/>
    <w:rsid w:val="00221ED1"/>
    <w:rsid w:val="00407A31"/>
    <w:rsid w:val="009C3732"/>
    <w:rsid w:val="00A27652"/>
    <w:rsid w:val="00D2646F"/>
    <w:rsid w:val="00ED2C2B"/>
    <w:rsid w:val="09D5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68115"/>
  <w15:docId w15:val="{01671E17-D4ED-49AF-93EB-0367F490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91901</dc:creator>
  <cp:lastModifiedBy>Abdul Salam Mohammad</cp:lastModifiedBy>
  <cp:revision>4</cp:revision>
  <dcterms:created xsi:type="dcterms:W3CDTF">2025-09-22T03:53:00Z</dcterms:created>
  <dcterms:modified xsi:type="dcterms:W3CDTF">2025-10-27T05:46:00Z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1A2E90F845F543ACA13018B3EC724635_11</vt:lpwstr>
  </property>
</Properties>
</file>