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E5B2" w14:textId="77777777" w:rsidR="003727DF" w:rsidRDefault="00E71761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SR UNIVERSITY</w:t>
      </w:r>
    </w:p>
    <w:p w14:paraId="446E83E1" w14:textId="77777777" w:rsidR="003727DF" w:rsidRDefault="00E71761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AI ASSIST CODING</w:t>
      </w:r>
    </w:p>
    <w:p w14:paraId="5EC61AA4" w14:textId="77777777" w:rsidR="003727DF" w:rsidRDefault="00E71761">
      <w:pPr>
        <w:jc w:val="center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Lab-4.4</w:t>
      </w:r>
    </w:p>
    <w:p w14:paraId="70F8DF7D" w14:textId="6CB2C558" w:rsidR="003727DF" w:rsidRDefault="00E71761">
      <w:pPr>
        <w:jc w:val="righ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2503A51L18</w:t>
      </w:r>
    </w:p>
    <w:p w14:paraId="52769882" w14:textId="6031AC7B" w:rsidR="00E71761" w:rsidRDefault="00E71761">
      <w:pPr>
        <w:jc w:val="right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E.RAVALI</w:t>
      </w:r>
    </w:p>
    <w:p w14:paraId="7C4960D9" w14:textId="527AF785" w:rsidR="003727DF" w:rsidRDefault="00E71761">
      <w:pPr>
        <w:jc w:val="right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BATCH:19</w:t>
      </w:r>
    </w:p>
    <w:p w14:paraId="261560C4" w14:textId="77777777" w:rsidR="003727DF" w:rsidRDefault="00E71761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#1:</w:t>
      </w:r>
    </w:p>
    <w:p w14:paraId="1D2E0377" w14:textId="77777777" w:rsidR="003727DF" w:rsidRDefault="00E71761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0947B1EB" w14:textId="77777777" w:rsidR="003727DF" w:rsidRDefault="00E7176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class definition comment and start the constructor for a class called BankAccount with account_holder and balance attributes. Use GitHub Copilot to auto-complete the rest of the class, including methods to deposit, withdraw, and display balance.</w:t>
      </w:r>
    </w:p>
    <w:p w14:paraId="1E813500" w14:textId="77777777" w:rsidR="003727DF" w:rsidRDefault="00E71761">
      <w:pPr>
        <w:spacing w:line="168" w:lineRule="auto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61CE28" wp14:editId="272EB1E5">
            <wp:simplePos x="0" y="0"/>
            <wp:positionH relativeFrom="column">
              <wp:posOffset>1</wp:posOffset>
            </wp:positionH>
            <wp:positionV relativeFrom="paragraph">
              <wp:posOffset>393065</wp:posOffset>
            </wp:positionV>
            <wp:extent cx="6645910" cy="558546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DB166B" w14:textId="77777777" w:rsidR="003727DF" w:rsidRDefault="003727DF"/>
    <w:p w14:paraId="38F7E369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18DBF323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noProof/>
          <w:sz w:val="28"/>
          <w:szCs w:val="28"/>
          <w:u w:val="single"/>
        </w:rPr>
        <w:drawing>
          <wp:inline distT="0" distB="0" distL="0" distR="0" wp14:anchorId="456B699B" wp14:editId="44BF4579">
            <wp:extent cx="6645910" cy="36512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B3DD6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4F501674" w14:textId="77777777" w:rsidR="003727DF" w:rsidRDefault="00E717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72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BankAccount class is created with account_holder and balance attributes, initialized via the constructor.</w:t>
      </w:r>
    </w:p>
    <w:p w14:paraId="4E7A4691" w14:textId="77777777" w:rsidR="003727DF" w:rsidRDefault="00E717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72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 includes methods to deposit, withdraw, and display balance, each with proper validation.</w:t>
      </w:r>
    </w:p>
    <w:p w14:paraId="43F20E21" w14:textId="77777777" w:rsidR="003727DF" w:rsidRDefault="00E717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72"/>
        </w:tabs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menu-driven loop allows users to perform transactions interactively using input options.</w:t>
      </w:r>
    </w:p>
    <w:p w14:paraId="3814DF95" w14:textId="77777777" w:rsidR="003727DF" w:rsidRDefault="003727DF">
      <w:pPr>
        <w:pBdr>
          <w:top w:val="nil"/>
          <w:left w:val="nil"/>
          <w:bottom w:val="nil"/>
          <w:right w:val="nil"/>
          <w:between w:val="nil"/>
        </w:pBdr>
        <w:tabs>
          <w:tab w:val="left" w:pos="2072"/>
        </w:tabs>
        <w:spacing w:after="0"/>
        <w:ind w:left="720"/>
        <w:rPr>
          <w:color w:val="000000"/>
          <w:sz w:val="28"/>
          <w:szCs w:val="28"/>
        </w:rPr>
      </w:pPr>
    </w:p>
    <w:p w14:paraId="13D21792" w14:textId="77777777" w:rsidR="003727DF" w:rsidRDefault="00E71761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#2:</w:t>
      </w:r>
    </w:p>
    <w:p w14:paraId="7DDEF79B" w14:textId="77777777" w:rsidR="003727DF" w:rsidRDefault="00E71761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6DCDDEA8" w14:textId="77777777" w:rsidR="003727DF" w:rsidRDefault="00E71761">
      <w:r>
        <w:rPr>
          <w:rFonts w:ascii="Times New Roman" w:eastAsia="Times New Roman" w:hAnsi="Times New Roman" w:cs="Times New Roman"/>
          <w:sz w:val="28"/>
          <w:szCs w:val="28"/>
        </w:rPr>
        <w:t xml:space="preserve">Write a comment and the initial line of a loop to iterate over a list. Allow GitHub Copilot to complete the logic to sum all even numbers in the list. </w:t>
      </w:r>
    </w:p>
    <w:p w14:paraId="0DE3BBDC" w14:textId="77777777" w:rsidR="003727DF" w:rsidRDefault="00E71761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8D91329" wp14:editId="3AC114CA">
            <wp:simplePos x="0" y="0"/>
            <wp:positionH relativeFrom="column">
              <wp:posOffset>1</wp:posOffset>
            </wp:positionH>
            <wp:positionV relativeFrom="paragraph">
              <wp:posOffset>224790</wp:posOffset>
            </wp:positionV>
            <wp:extent cx="6645910" cy="220218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AA9EE4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Output After executing Code:</w:t>
      </w:r>
    </w:p>
    <w:p w14:paraId="509E84F7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noProof/>
          <w:sz w:val="28"/>
          <w:szCs w:val="28"/>
          <w:u w:val="single"/>
        </w:rPr>
        <w:drawing>
          <wp:inline distT="0" distB="0" distL="0" distR="0" wp14:anchorId="1C475DD4" wp14:editId="78E75CB0">
            <wp:extent cx="6645910" cy="124650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6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FE68C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361C7B80" w14:textId="77777777" w:rsidR="003727DF" w:rsidRDefault="00E717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program accepts a list of integers from the user using input().split() and converts them with map(int, ...).</w:t>
      </w:r>
    </w:p>
    <w:p w14:paraId="7DBAB40A" w14:textId="77777777" w:rsidR="003727DF" w:rsidRDefault="00E717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An accumulator variable (even_sum) is initialized to 0 to store the running total of even numbers.</w:t>
      </w:r>
    </w:p>
    <w:p w14:paraId="7E99DBF7" w14:textId="77777777" w:rsidR="003727DF" w:rsidRDefault="00E717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Each number is checked with the condition num % 2 == 0 to determine if it is even.</w:t>
      </w:r>
    </w:p>
    <w:p w14:paraId="6F988824" w14:textId="77777777" w:rsidR="003727DF" w:rsidRDefault="003727D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49ABBF32" w14:textId="77777777" w:rsidR="003727DF" w:rsidRDefault="00E71761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#3:</w:t>
      </w:r>
    </w:p>
    <w:p w14:paraId="5CD2AD37" w14:textId="77777777" w:rsidR="003727DF" w:rsidRDefault="00E71761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194BFED5" w14:textId="77777777" w:rsidR="003727DF" w:rsidRDefault="00E717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Start a function that takes age as input and returns whether the person is a child, teenager, </w:t>
      </w:r>
    </w:p>
    <w:p w14:paraId="137C01C8" w14:textId="77777777" w:rsidR="003727DF" w:rsidRDefault="00E717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adult, or senior using if-elif-else. Use Copilot to complete the conditionals.</w:t>
      </w:r>
    </w:p>
    <w:p w14:paraId="175D0550" w14:textId="77777777" w:rsidR="003727DF" w:rsidRDefault="003727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A1959E" w14:textId="77777777" w:rsidR="003727DF" w:rsidRDefault="00E71761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5FF5BA25" w14:textId="77777777" w:rsidR="003727DF" w:rsidRDefault="00E71761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noProof/>
          <w:sz w:val="28"/>
          <w:szCs w:val="28"/>
          <w:u w:val="single"/>
        </w:rPr>
        <w:drawing>
          <wp:inline distT="0" distB="0" distL="0" distR="0" wp14:anchorId="5EDBC180" wp14:editId="2F9B2531">
            <wp:extent cx="6645910" cy="219773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7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2FEEC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Output After executing Code:</w:t>
      </w:r>
    </w:p>
    <w:p w14:paraId="352A89A3" w14:textId="77777777" w:rsidR="003727DF" w:rsidRDefault="00E7176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DEE8C89" wp14:editId="73924566">
            <wp:extent cx="6645910" cy="1117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F0D41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5CDC44B0" w14:textId="77777777" w:rsidR="003727DF" w:rsidRDefault="00E717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function age_group(age) uses if–elif–else to categorize the given age.</w:t>
      </w:r>
    </w:p>
    <w:p w14:paraId="0943F81F" w14:textId="77777777" w:rsidR="003727DF" w:rsidRDefault="00E717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Age ranges are checked in order: &lt;13 → Child, &lt;20 → Teenager, &lt;60 → Adult, else → Senior.</w:t>
      </w:r>
    </w:p>
    <w:p w14:paraId="0F926B1F" w14:textId="77777777" w:rsidR="003727DF" w:rsidRDefault="00E717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result is returned as a string. </w:t>
      </w:r>
    </w:p>
    <w:p w14:paraId="7F243E07" w14:textId="77777777" w:rsidR="003727DF" w:rsidRDefault="003727DF">
      <w:pPr>
        <w:spacing w:after="0"/>
      </w:pPr>
    </w:p>
    <w:p w14:paraId="2C6C9478" w14:textId="77777777" w:rsidR="003727DF" w:rsidRDefault="00E71761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TASK #4:</w:t>
      </w:r>
    </w:p>
    <w:p w14:paraId="5C88983C" w14:textId="77777777" w:rsidR="003727DF" w:rsidRDefault="00E71761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7F450B10" w14:textId="77777777" w:rsidR="003727DF" w:rsidRDefault="00E7176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comment and start a while loop to reverse the digits of a number. Let Copilot complete the loop logic</w:t>
      </w:r>
    </w:p>
    <w:p w14:paraId="16C659C7" w14:textId="77777777" w:rsidR="003727DF" w:rsidRDefault="00E71761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526EEF99" w14:textId="77777777" w:rsidR="003727DF" w:rsidRDefault="00E71761"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D7D4DF8" wp14:editId="5B24FCEE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645910" cy="3154680"/>
            <wp:effectExtent l="0" t="0" r="0" b="0"/>
            <wp:wrapSquare wrapText="bothSides" distT="0" distB="0" distL="114300" distR="11430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EAA54A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Output After executing Code:</w:t>
      </w:r>
    </w:p>
    <w:p w14:paraId="38D3C028" w14:textId="77777777" w:rsidR="003727DF" w:rsidRDefault="00E71761">
      <w:r>
        <w:rPr>
          <w:noProof/>
        </w:rPr>
        <w:drawing>
          <wp:inline distT="0" distB="0" distL="0" distR="0" wp14:anchorId="35082E7F" wp14:editId="15EC9787">
            <wp:extent cx="6645910" cy="121348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3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E7F81D1" w14:textId="77777777" w:rsidR="003727DF" w:rsidRDefault="00E71761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6CA40D1C" w14:textId="77777777" w:rsidR="003727DF" w:rsidRDefault="00E717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last digit is obtained using num % 10 and added to the reversed number.</w:t>
      </w:r>
    </w:p>
    <w:p w14:paraId="6C97D15F" w14:textId="77777777" w:rsidR="003727DF" w:rsidRDefault="00E717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reversed number is built step by step using rev = rev * 10 + digit.</w:t>
      </w:r>
    </w:p>
    <w:p w14:paraId="1748206D" w14:textId="77777777" w:rsidR="003727DF" w:rsidRDefault="00E717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After each step, the last digit is removed from the original number using num //= 10.</w:t>
      </w:r>
    </w:p>
    <w:p w14:paraId="4510B343" w14:textId="77777777" w:rsidR="003727DF" w:rsidRDefault="00E71761">
      <w:r>
        <w:t xml:space="preserve">  </w:t>
      </w:r>
    </w:p>
    <w:p w14:paraId="2CB9FDFD" w14:textId="77777777" w:rsidR="003727DF" w:rsidRDefault="003727DF">
      <w:pPr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765194EB" w14:textId="77777777" w:rsidR="003727DF" w:rsidRDefault="00E71761">
      <w:pPr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lastRenderedPageBreak/>
        <w:t>TASK #5:</w:t>
      </w:r>
    </w:p>
    <w:p w14:paraId="32CAFC8C" w14:textId="77777777" w:rsidR="003727DF" w:rsidRDefault="00E71761">
      <w:r>
        <w:rPr>
          <w:rFonts w:ascii="Cambria" w:eastAsia="Cambria" w:hAnsi="Cambria" w:cs="Cambria"/>
          <w:b/>
          <w:sz w:val="28"/>
          <w:szCs w:val="28"/>
          <w:u w:val="single"/>
        </w:rPr>
        <w:t>Prompt Used:</w:t>
      </w:r>
      <w:r>
        <w:t xml:space="preserve"> </w:t>
      </w:r>
    </w:p>
    <w:p w14:paraId="30476665" w14:textId="77777777" w:rsidR="003727DF" w:rsidRDefault="00E7176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Begin a class Employee with attributes name and salary. Then, start a derived class Manager that inherits from Employee and adds a department. Let GitHub Copilot complete the methods and constructor chaining.</w:t>
      </w:r>
    </w:p>
    <w:p w14:paraId="3E2FFADF" w14:textId="77777777" w:rsidR="003727DF" w:rsidRDefault="00E71761">
      <w:pPr>
        <w:tabs>
          <w:tab w:val="left" w:pos="1200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Code Generated:</w:t>
      </w:r>
    </w:p>
    <w:p w14:paraId="51B8101B" w14:textId="77777777" w:rsidR="003727DF" w:rsidRDefault="00E71761">
      <w:r>
        <w:rPr>
          <w:noProof/>
        </w:rPr>
        <w:drawing>
          <wp:inline distT="0" distB="0" distL="0" distR="0" wp14:anchorId="307DE445" wp14:editId="68AAF6D1">
            <wp:extent cx="6645910" cy="381762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EC682" w14:textId="77777777" w:rsidR="003727DF" w:rsidRDefault="003727DF"/>
    <w:p w14:paraId="722235E0" w14:textId="77777777" w:rsidR="003727DF" w:rsidRDefault="00E71761">
      <w:pPr>
        <w:tabs>
          <w:tab w:val="left" w:pos="2072"/>
        </w:tabs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>Output After executing Code:</w:t>
      </w:r>
    </w:p>
    <w:p w14:paraId="2579CB9C" w14:textId="77777777" w:rsidR="003727DF" w:rsidRDefault="00E71761">
      <w:pPr>
        <w:tabs>
          <w:tab w:val="left" w:pos="3348"/>
        </w:tabs>
      </w:pPr>
      <w:r>
        <w:rPr>
          <w:noProof/>
        </w:rPr>
        <w:drawing>
          <wp:inline distT="0" distB="0" distL="0" distR="0" wp14:anchorId="01CBA245" wp14:editId="7C1CEB95">
            <wp:extent cx="6645910" cy="92392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4F59D" w14:textId="77777777" w:rsidR="003727DF" w:rsidRDefault="00E71761">
      <w:r>
        <w:rPr>
          <w:rFonts w:ascii="Cambria" w:eastAsia="Cambria" w:hAnsi="Cambria" w:cs="Cambria"/>
          <w:b/>
          <w:sz w:val="28"/>
          <w:szCs w:val="28"/>
          <w:u w:val="single"/>
        </w:rPr>
        <w:t>Observations:</w:t>
      </w:r>
    </w:p>
    <w:p w14:paraId="23CF6EFD" w14:textId="77777777" w:rsidR="003727DF" w:rsidRDefault="00E717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Manager class inherits attributes from the Employee class and adds a new attribute department.</w:t>
      </w:r>
    </w:p>
    <w:p w14:paraId="67E1A96A" w14:textId="77777777" w:rsidR="003727DF" w:rsidRDefault="00E717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Constructor chaining is achieved using super(), which allows reuse of the parent class constructor.</w:t>
      </w:r>
    </w:p>
    <w:p w14:paraId="572D289D" w14:textId="77777777" w:rsidR="003727DF" w:rsidRDefault="00E717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Input is taken from the user to dynamically create an object with given values.</w:t>
      </w:r>
    </w:p>
    <w:p w14:paraId="7A7BF875" w14:textId="77777777" w:rsidR="003727DF" w:rsidRDefault="003727D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F79027" w14:textId="77777777" w:rsidR="003727DF" w:rsidRDefault="00E71761">
      <w:pPr>
        <w:tabs>
          <w:tab w:val="left" w:pos="2472"/>
        </w:tabs>
      </w:pPr>
      <w:r>
        <w:tab/>
      </w:r>
    </w:p>
    <w:sectPr w:rsidR="003727DF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0BFF"/>
    <w:multiLevelType w:val="multilevel"/>
    <w:tmpl w:val="195AE3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6F50CCB"/>
    <w:multiLevelType w:val="multilevel"/>
    <w:tmpl w:val="FB187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DA68FD"/>
    <w:multiLevelType w:val="multilevel"/>
    <w:tmpl w:val="FA2E42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BC13FE"/>
    <w:multiLevelType w:val="multilevel"/>
    <w:tmpl w:val="5C2A42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5273970"/>
    <w:multiLevelType w:val="multilevel"/>
    <w:tmpl w:val="954E35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47639080">
    <w:abstractNumId w:val="0"/>
  </w:num>
  <w:num w:numId="2" w16cid:durableId="719478768">
    <w:abstractNumId w:val="1"/>
  </w:num>
  <w:num w:numId="3" w16cid:durableId="1889418891">
    <w:abstractNumId w:val="2"/>
  </w:num>
  <w:num w:numId="4" w16cid:durableId="776874137">
    <w:abstractNumId w:val="4"/>
  </w:num>
  <w:num w:numId="5" w16cid:durableId="1462578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7DF"/>
    <w:rsid w:val="003727DF"/>
    <w:rsid w:val="00A202A3"/>
    <w:rsid w:val="00E7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2C10"/>
  <w15:docId w15:val="{AFAF64F5-E195-4C55-ABF9-C209E855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405</Words>
  <Characters>2310</Characters>
  <Application>Microsoft Office Word</Application>
  <DocSecurity>4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ELIGATI RAVALI</dc:creator>
  <cp:lastModifiedBy>eligati ravali</cp:lastModifiedBy>
  <cp:revision>2</cp:revision>
  <dcterms:created xsi:type="dcterms:W3CDTF">2025-11-10T16:31:00Z</dcterms:created>
  <dcterms:modified xsi:type="dcterms:W3CDTF">2025-11-10T16:31:00Z</dcterms:modified>
</cp:coreProperties>
</file>